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E6390" w14:textId="77777777" w:rsidR="00E14E13" w:rsidRPr="00947C7C" w:rsidRDefault="00E14E13" w:rsidP="00E14E13">
      <w:pPr>
        <w:ind w:firstLine="1843"/>
      </w:pPr>
    </w:p>
    <w:p w14:paraId="2DBE5292" w14:textId="77777777" w:rsidR="00E14E13" w:rsidRPr="00D43CAE" w:rsidRDefault="00E14E13" w:rsidP="00E14E13">
      <w:pPr>
        <w:ind w:firstLine="3969"/>
      </w:pPr>
      <w:r w:rsidRPr="00D43CAE">
        <w:t xml:space="preserve">Приложение </w:t>
      </w:r>
      <w:r>
        <w:t>6</w:t>
      </w:r>
    </w:p>
    <w:p w14:paraId="79727AE9" w14:textId="77777777" w:rsidR="00E14E13" w:rsidRPr="00D43CAE" w:rsidRDefault="00E14E13" w:rsidP="00E14E13">
      <w:pPr>
        <w:ind w:firstLine="3969"/>
      </w:pPr>
      <w:r w:rsidRPr="00D43CAE">
        <w:t>к основной профессиональной образовательной программе</w:t>
      </w:r>
    </w:p>
    <w:p w14:paraId="37E22E9C" w14:textId="24480308" w:rsidR="00E14E13" w:rsidRPr="00D43CAE" w:rsidRDefault="00E14E13" w:rsidP="00E14E13">
      <w:pPr>
        <w:ind w:firstLine="3969"/>
      </w:pPr>
      <w:r w:rsidRPr="00D43CAE">
        <w:t>по направлению подготовки 40.03.01 Юриспруденция</w:t>
      </w:r>
    </w:p>
    <w:p w14:paraId="7B22FB26" w14:textId="77777777" w:rsidR="00E14E13" w:rsidRPr="00D43CAE" w:rsidRDefault="00E14E13" w:rsidP="00E14E13">
      <w:pPr>
        <w:ind w:firstLine="3969"/>
      </w:pPr>
      <w:r w:rsidRPr="00D43CAE">
        <w:t>направленность (профиль) программы «Гражданско-правовой»</w:t>
      </w:r>
    </w:p>
    <w:p w14:paraId="0809D0E7" w14:textId="77777777" w:rsidR="00E14E13" w:rsidRPr="00947C7C" w:rsidRDefault="00E14E13" w:rsidP="00E14E13">
      <w:pPr>
        <w:jc w:val="center"/>
        <w:rPr>
          <w:b/>
          <w:sz w:val="24"/>
          <w:szCs w:val="24"/>
        </w:rPr>
      </w:pPr>
    </w:p>
    <w:p w14:paraId="7B9FD733" w14:textId="77777777" w:rsidR="00E14E13" w:rsidRPr="00947C7C" w:rsidRDefault="00E14E13" w:rsidP="00E14E13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F799C20" w14:textId="77777777" w:rsidR="00103291" w:rsidRPr="005B5F26" w:rsidRDefault="00103291" w:rsidP="0010329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6A1DAEBC" w14:textId="1767494D" w:rsidR="00E14E13" w:rsidRPr="00947C7C" w:rsidRDefault="00103291" w:rsidP="0010329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E14E13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F40CF5E" w14:textId="77777777" w:rsidR="00E96DCE" w:rsidRPr="005B5F26" w:rsidRDefault="00E96DCE" w:rsidP="00E96DC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445FFD39" w14:textId="77777777" w:rsidR="00E96DCE" w:rsidRPr="005B5F26" w:rsidRDefault="00E96DCE" w:rsidP="00E96DC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318256C3" w14:textId="77777777" w:rsidR="00E96DCE" w:rsidRPr="00E00A3E" w:rsidRDefault="00E96DCE" w:rsidP="00E96DCE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7047559F" w14:textId="77777777" w:rsidR="00E96DCE" w:rsidRPr="00E00A3E" w:rsidRDefault="00E96DCE" w:rsidP="00E96DCE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7BACAC58" w14:textId="77777777" w:rsidR="00E96DCE" w:rsidRPr="00E00A3E" w:rsidRDefault="00E96DCE" w:rsidP="00E96DCE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2A5CA847" w14:textId="77777777" w:rsidR="00E96DCE" w:rsidRDefault="00E96DCE" w:rsidP="00E96DCE">
      <w:pPr>
        <w:rPr>
          <w:sz w:val="28"/>
          <w:szCs w:val="28"/>
        </w:rPr>
      </w:pPr>
    </w:p>
    <w:p w14:paraId="2EC07F34" w14:textId="24773B0D" w:rsidR="00E14E13" w:rsidRDefault="00E14E13" w:rsidP="00E14E13">
      <w:pPr>
        <w:tabs>
          <w:tab w:val="right" w:pos="8364"/>
        </w:tabs>
        <w:jc w:val="center"/>
        <w:rPr>
          <w:sz w:val="24"/>
          <w:szCs w:val="24"/>
        </w:rPr>
      </w:pPr>
    </w:p>
    <w:p w14:paraId="0D212C5B" w14:textId="77777777" w:rsidR="00E96DCE" w:rsidRDefault="00E96DCE" w:rsidP="00E14E13">
      <w:pPr>
        <w:tabs>
          <w:tab w:val="right" w:pos="8364"/>
        </w:tabs>
        <w:jc w:val="center"/>
        <w:rPr>
          <w:sz w:val="24"/>
          <w:szCs w:val="24"/>
        </w:rPr>
      </w:pPr>
    </w:p>
    <w:p w14:paraId="29DCBF7D" w14:textId="77777777" w:rsidR="00E14E13" w:rsidRDefault="00E14E13" w:rsidP="00E14E13">
      <w:pPr>
        <w:tabs>
          <w:tab w:val="right" w:pos="8364"/>
        </w:tabs>
        <w:jc w:val="center"/>
        <w:rPr>
          <w:sz w:val="24"/>
          <w:szCs w:val="24"/>
        </w:rPr>
      </w:pPr>
    </w:p>
    <w:p w14:paraId="14AAF0D6" w14:textId="77777777" w:rsidR="00E14E13" w:rsidRDefault="00E14E13" w:rsidP="00E14E13">
      <w:pPr>
        <w:tabs>
          <w:tab w:val="right" w:pos="8364"/>
        </w:tabs>
        <w:jc w:val="center"/>
        <w:rPr>
          <w:sz w:val="24"/>
          <w:szCs w:val="24"/>
        </w:rPr>
      </w:pPr>
    </w:p>
    <w:p w14:paraId="7CE5EDB9" w14:textId="77777777" w:rsidR="00E14E13" w:rsidRDefault="00E14E13" w:rsidP="00E14E13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1BDDC3F3" w14:textId="77777777" w:rsidR="00E14E13" w:rsidRDefault="00E14E13" w:rsidP="00E14E13">
      <w:pPr>
        <w:jc w:val="center"/>
        <w:rPr>
          <w:b/>
          <w:sz w:val="28"/>
          <w:szCs w:val="28"/>
          <w:highlight w:val="yellow"/>
        </w:rPr>
      </w:pPr>
    </w:p>
    <w:p w14:paraId="25B310EE" w14:textId="4F176DBC" w:rsidR="00E14E13" w:rsidRPr="009D2A56" w:rsidRDefault="00E14E13" w:rsidP="00E14E13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О.41</w:t>
      </w:r>
      <w:r w:rsidRPr="009D2A56">
        <w:rPr>
          <w:b/>
          <w:sz w:val="24"/>
          <w:szCs w:val="24"/>
          <w:u w:val="single"/>
        </w:rPr>
        <w:t xml:space="preserve"> </w:t>
      </w:r>
      <w:r w:rsidRPr="00E14E13">
        <w:rPr>
          <w:b/>
          <w:sz w:val="24"/>
          <w:szCs w:val="24"/>
          <w:u w:val="single"/>
        </w:rPr>
        <w:t>ПРАВООХРАНИТЕЛЬНЫЕ ОРГАНЫ И СУДЕБНАЯ СИСТЕМА</w:t>
      </w:r>
    </w:p>
    <w:p w14:paraId="619D3128" w14:textId="77777777" w:rsidR="00E14E13" w:rsidRPr="004933EA" w:rsidRDefault="00E14E13" w:rsidP="00E14E13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6673BC4C" w14:textId="77777777" w:rsidR="00E14E13" w:rsidRDefault="00E14E13" w:rsidP="00E14E13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010B979D" w14:textId="77777777" w:rsidR="00E14E13" w:rsidRPr="00947C7C" w:rsidRDefault="00E14E13" w:rsidP="00E14E13">
      <w:pPr>
        <w:ind w:left="-426" w:firstLine="1"/>
        <w:rPr>
          <w:b/>
          <w:sz w:val="24"/>
          <w:szCs w:val="24"/>
        </w:rPr>
      </w:pPr>
    </w:p>
    <w:p w14:paraId="34C41A02" w14:textId="79A91F79" w:rsidR="00E14E13" w:rsidRPr="00947C7C" w:rsidRDefault="00E14E13" w:rsidP="00E14E13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62268C80" w14:textId="77777777" w:rsidR="00E14E13" w:rsidRPr="00947C7C" w:rsidRDefault="00E14E13" w:rsidP="00E14E13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BE904AB" w14:textId="77777777" w:rsidR="00E14E13" w:rsidRPr="00947C7C" w:rsidRDefault="00E14E13" w:rsidP="00E14E13">
      <w:pPr>
        <w:ind w:left="-426" w:firstLine="1"/>
        <w:rPr>
          <w:i/>
          <w:sz w:val="24"/>
          <w:szCs w:val="24"/>
        </w:rPr>
      </w:pPr>
    </w:p>
    <w:p w14:paraId="35650783" w14:textId="77777777" w:rsidR="00E14E13" w:rsidRPr="00947C7C" w:rsidRDefault="00E14E13" w:rsidP="00E14E13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7FDDFBEF" w14:textId="77777777" w:rsidR="00E14E13" w:rsidRPr="00947C7C" w:rsidRDefault="00E14E13" w:rsidP="00E14E13">
      <w:pPr>
        <w:ind w:left="-426" w:firstLine="1"/>
        <w:rPr>
          <w:i/>
          <w:sz w:val="24"/>
          <w:szCs w:val="24"/>
        </w:rPr>
      </w:pPr>
    </w:p>
    <w:p w14:paraId="02170DBE" w14:textId="77777777" w:rsidR="00E14E13" w:rsidRPr="00947C7C" w:rsidRDefault="00E14E13" w:rsidP="00E14E13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4976E6B3" w14:textId="77777777" w:rsidR="00E14E13" w:rsidRPr="00947C7C" w:rsidRDefault="00E14E13" w:rsidP="00E14E13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17D2F1A" w14:textId="77777777" w:rsidR="00E14E13" w:rsidRPr="00947C7C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6A84F3A0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98332A5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93A9E8A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8E0C942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295BA7F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5208BF4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CA5E61B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3798B2C" w14:textId="77777777" w:rsidR="00E14E13" w:rsidRPr="00947C7C" w:rsidRDefault="00E14E13" w:rsidP="00E14E1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8DD105E" w14:textId="77777777" w:rsidR="00E14E13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63C9C9E0" w14:textId="77777777" w:rsidR="00E14E13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4F528D83" w14:textId="77777777" w:rsidR="00E14E13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2D0BAD16" w14:textId="77777777" w:rsidR="00E14E13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33FBFE4F" w14:textId="77777777" w:rsidR="00E14E13" w:rsidRPr="00947C7C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6557E3F4" w14:textId="77777777" w:rsidR="00E14E13" w:rsidRPr="00947C7C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77D0FDE0" w14:textId="7C7FA921" w:rsidR="00E14E13" w:rsidRPr="00947C7C" w:rsidRDefault="00E14E13" w:rsidP="00E14E13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E96DCE">
        <w:rPr>
          <w:b/>
          <w:sz w:val="24"/>
          <w:szCs w:val="24"/>
        </w:rPr>
        <w:t>5</w:t>
      </w:r>
    </w:p>
    <w:p w14:paraId="27A86C58" w14:textId="77777777" w:rsidR="00E14E13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03512A17" w14:textId="77777777" w:rsidR="00E14E13" w:rsidRPr="00947C7C" w:rsidRDefault="00E14E13" w:rsidP="00E14E13">
      <w:pPr>
        <w:ind w:left="-426" w:firstLine="1"/>
        <w:jc w:val="center"/>
        <w:rPr>
          <w:sz w:val="24"/>
          <w:szCs w:val="24"/>
        </w:rPr>
      </w:pPr>
    </w:p>
    <w:p w14:paraId="5BC857B8" w14:textId="0A35877D" w:rsidR="00E14E13" w:rsidRDefault="00E96DCE" w:rsidP="00E14E13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E14E13" w:rsidRPr="00947C7C">
        <w:rPr>
          <w:sz w:val="24"/>
          <w:szCs w:val="24"/>
        </w:rPr>
        <w:t xml:space="preserve"> – 202</w:t>
      </w:r>
      <w:r w:rsidR="00E14E13">
        <w:rPr>
          <w:sz w:val="24"/>
          <w:szCs w:val="24"/>
        </w:rPr>
        <w:t>4</w:t>
      </w:r>
      <w:r w:rsidR="00E14E13" w:rsidRPr="00947C7C">
        <w:rPr>
          <w:sz w:val="24"/>
          <w:szCs w:val="24"/>
        </w:rPr>
        <w:t xml:space="preserve"> г.</w:t>
      </w:r>
    </w:p>
    <w:p w14:paraId="5A2665FD" w14:textId="77777777" w:rsidR="00E14E13" w:rsidRDefault="00E14E13" w:rsidP="00967364">
      <w:pPr>
        <w:rPr>
          <w:color w:val="000000"/>
          <w:sz w:val="28"/>
          <w:szCs w:val="28"/>
        </w:rPr>
      </w:pPr>
    </w:p>
    <w:p w14:paraId="6C67C9DA" w14:textId="77777777" w:rsidR="00E14E13" w:rsidRDefault="00E14E13" w:rsidP="00967364">
      <w:pPr>
        <w:rPr>
          <w:color w:val="000000"/>
          <w:sz w:val="28"/>
          <w:szCs w:val="28"/>
        </w:rPr>
      </w:pPr>
    </w:p>
    <w:p w14:paraId="615FC83F" w14:textId="77777777" w:rsidR="00E14E13" w:rsidRDefault="00E14E13" w:rsidP="00E14E13">
      <w:pPr>
        <w:rPr>
          <w:color w:val="000000"/>
          <w:sz w:val="24"/>
          <w:szCs w:val="24"/>
        </w:rPr>
      </w:pPr>
    </w:p>
    <w:p w14:paraId="4C4CE115" w14:textId="0B47ED1A" w:rsidR="00E14E13" w:rsidRPr="009D2A56" w:rsidRDefault="00E14E13" w:rsidP="00E14E13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t xml:space="preserve">Составитель: </w:t>
      </w:r>
    </w:p>
    <w:p w14:paraId="3C63BE31" w14:textId="77777777" w:rsidR="00E14E13" w:rsidRPr="009D2A56" w:rsidRDefault="00E14E13" w:rsidP="00E14E13">
      <w:pPr>
        <w:rPr>
          <w:sz w:val="24"/>
          <w:szCs w:val="24"/>
        </w:rPr>
      </w:pPr>
    </w:p>
    <w:p w14:paraId="0CED070F" w14:textId="75933625" w:rsidR="000A099D" w:rsidRPr="00F123E2" w:rsidRDefault="000A099D" w:rsidP="000A099D">
      <w:pPr>
        <w:shd w:val="clear" w:color="auto" w:fill="FFFFFF"/>
        <w:rPr>
          <w:sz w:val="24"/>
          <w:szCs w:val="24"/>
        </w:rPr>
      </w:pPr>
      <w:bookmarkStart w:id="0" w:name="_Hlk185866477"/>
      <w:proofErr w:type="spellStart"/>
      <w:r w:rsidRPr="00F123E2">
        <w:rPr>
          <w:color w:val="000000"/>
          <w:sz w:val="24"/>
          <w:szCs w:val="24"/>
        </w:rPr>
        <w:t>к.ю.н</w:t>
      </w:r>
      <w:proofErr w:type="spellEnd"/>
      <w:r w:rsidRPr="00F123E2">
        <w:rPr>
          <w:color w:val="000000"/>
          <w:sz w:val="24"/>
          <w:szCs w:val="24"/>
        </w:rPr>
        <w:t xml:space="preserve">., доцент </w:t>
      </w:r>
      <w:r w:rsidRPr="00F123E2">
        <w:rPr>
          <w:bCs/>
          <w:sz w:val="24"/>
          <w:szCs w:val="24"/>
        </w:rPr>
        <w:t>кафедры корпоративного и государственного управления</w:t>
      </w:r>
      <w:r w:rsidRPr="00F123E2">
        <w:rPr>
          <w:b/>
          <w:sz w:val="24"/>
          <w:szCs w:val="24"/>
        </w:rPr>
        <w:t xml:space="preserve"> </w:t>
      </w:r>
      <w:r w:rsidR="00821E39">
        <w:rPr>
          <w:color w:val="000000"/>
          <w:sz w:val="24"/>
          <w:szCs w:val="24"/>
        </w:rPr>
        <w:t xml:space="preserve">Е.Г. </w:t>
      </w:r>
      <w:proofErr w:type="spellStart"/>
      <w:r w:rsidR="00821E39">
        <w:rPr>
          <w:color w:val="000000"/>
          <w:sz w:val="24"/>
          <w:szCs w:val="24"/>
        </w:rPr>
        <w:t>Томбулова</w:t>
      </w:r>
      <w:proofErr w:type="spellEnd"/>
    </w:p>
    <w:p w14:paraId="7C347947" w14:textId="77777777" w:rsidR="000A099D" w:rsidRPr="00F123E2" w:rsidRDefault="000A099D" w:rsidP="000A099D">
      <w:pPr>
        <w:rPr>
          <w:sz w:val="24"/>
          <w:szCs w:val="24"/>
        </w:rPr>
      </w:pPr>
    </w:p>
    <w:p w14:paraId="041D86CB" w14:textId="77777777" w:rsidR="000A099D" w:rsidRPr="00F123E2" w:rsidRDefault="000A099D" w:rsidP="000A099D">
      <w:pPr>
        <w:rPr>
          <w:sz w:val="24"/>
          <w:szCs w:val="24"/>
        </w:rPr>
      </w:pPr>
    </w:p>
    <w:p w14:paraId="7BC8BFBB" w14:textId="77777777" w:rsidR="000A099D" w:rsidRPr="00F123E2" w:rsidRDefault="000A099D" w:rsidP="000A099D">
      <w:pPr>
        <w:rPr>
          <w:strike/>
          <w:color w:val="000000"/>
          <w:sz w:val="24"/>
          <w:szCs w:val="24"/>
        </w:rPr>
      </w:pPr>
    </w:p>
    <w:p w14:paraId="5F706CA8" w14:textId="77777777" w:rsidR="000A099D" w:rsidRPr="00F123E2" w:rsidRDefault="000A099D" w:rsidP="000A099D">
      <w:pPr>
        <w:rPr>
          <w:strike/>
          <w:color w:val="000000"/>
          <w:sz w:val="24"/>
          <w:szCs w:val="24"/>
        </w:rPr>
      </w:pPr>
    </w:p>
    <w:p w14:paraId="77054F75" w14:textId="77777777" w:rsidR="000A099D" w:rsidRPr="00F123E2" w:rsidRDefault="000A099D" w:rsidP="000A099D">
      <w:pPr>
        <w:rPr>
          <w:color w:val="000000"/>
          <w:sz w:val="24"/>
          <w:szCs w:val="24"/>
        </w:rPr>
      </w:pPr>
    </w:p>
    <w:p w14:paraId="21C620F6" w14:textId="77777777" w:rsidR="000A099D" w:rsidRPr="00F123E2" w:rsidRDefault="000A099D" w:rsidP="000A099D">
      <w:pPr>
        <w:rPr>
          <w:sz w:val="24"/>
          <w:szCs w:val="24"/>
        </w:rPr>
      </w:pPr>
    </w:p>
    <w:p w14:paraId="48EB2EBF" w14:textId="28771D1A" w:rsidR="000A099D" w:rsidRPr="00F123E2" w:rsidRDefault="000A099D" w:rsidP="000A099D">
      <w:pPr>
        <w:rPr>
          <w:color w:val="000000"/>
          <w:sz w:val="24"/>
          <w:szCs w:val="24"/>
        </w:rPr>
      </w:pPr>
      <w:bookmarkStart w:id="1" w:name="_Hlk185855289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0"/>
    <w:bookmarkEnd w:id="1"/>
    <w:p w14:paraId="3F7E4A39" w14:textId="01DD2AA1" w:rsidR="00967364" w:rsidRPr="00365135" w:rsidRDefault="00912C81" w:rsidP="00967364">
      <w:pPr>
        <w:rPr>
          <w:b/>
          <w:sz w:val="28"/>
          <w:szCs w:val="28"/>
          <w:highlight w:val="yellow"/>
        </w:rPr>
      </w:pPr>
      <w:r w:rsidRPr="00912C81">
        <w:rPr>
          <w:color w:val="000000"/>
          <w:sz w:val="24"/>
          <w:szCs w:val="24"/>
        </w:rPr>
        <w:t>протокол от 28.11.2024 №5</w:t>
      </w:r>
      <w:r w:rsidR="00967364" w:rsidRPr="00365135">
        <w:rPr>
          <w:b/>
          <w:sz w:val="28"/>
          <w:szCs w:val="28"/>
          <w:highlight w:val="yellow"/>
        </w:rPr>
        <w:br w:type="page"/>
      </w:r>
    </w:p>
    <w:p w14:paraId="7C6C49C4" w14:textId="77777777" w:rsidR="00E14E13" w:rsidRPr="003D1A60" w:rsidRDefault="00E14E13" w:rsidP="004F1188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6156D51E" w14:textId="77777777" w:rsidR="00E14E13" w:rsidRPr="003D1A60" w:rsidRDefault="00E14E13" w:rsidP="004F1188">
      <w:pPr>
        <w:jc w:val="center"/>
        <w:rPr>
          <w:b/>
          <w:i/>
          <w:sz w:val="24"/>
          <w:szCs w:val="24"/>
          <w:highlight w:val="yellow"/>
        </w:rPr>
      </w:pPr>
    </w:p>
    <w:p w14:paraId="5B3AD5E9" w14:textId="54620806" w:rsidR="00E14E13" w:rsidRPr="0086521D" w:rsidRDefault="00E14E13" w:rsidP="004F1188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 w:rsidR="000A099D" w:rsidRPr="000A099D">
        <w:rPr>
          <w:b/>
          <w:sz w:val="24"/>
          <w:szCs w:val="24"/>
        </w:rPr>
        <w:t>Правоохранительные органы и судебная система</w:t>
      </w:r>
      <w:r w:rsidRPr="0086521D">
        <w:rPr>
          <w:b/>
          <w:sz w:val="24"/>
          <w:szCs w:val="24"/>
        </w:rPr>
        <w:t>»</w:t>
      </w:r>
    </w:p>
    <w:p w14:paraId="7B2D28B4" w14:textId="77777777" w:rsidR="00E14E13" w:rsidRPr="003D1A60" w:rsidRDefault="00E14E13" w:rsidP="004F1188">
      <w:pPr>
        <w:pStyle w:val="af6"/>
        <w:ind w:left="786"/>
        <w:rPr>
          <w:b/>
          <w:sz w:val="24"/>
          <w:szCs w:val="24"/>
          <w:lang w:eastAsia="en-US"/>
        </w:rPr>
      </w:pPr>
    </w:p>
    <w:p w14:paraId="0E7F7229" w14:textId="77777777" w:rsidR="00E14E13" w:rsidRDefault="00E14E13" w:rsidP="00E14E13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031" w:type="dxa"/>
        <w:tblLook w:val="04A0" w:firstRow="1" w:lastRow="0" w:firstColumn="1" w:lastColumn="0" w:noHBand="0" w:noVBand="1"/>
      </w:tblPr>
      <w:tblGrid>
        <w:gridCol w:w="2160"/>
        <w:gridCol w:w="2583"/>
        <w:gridCol w:w="2340"/>
        <w:gridCol w:w="2948"/>
      </w:tblGrid>
      <w:tr w:rsidR="00E14E13" w:rsidRPr="00E14E13" w14:paraId="42650858" w14:textId="5587A78F" w:rsidTr="00821E39">
        <w:trPr>
          <w:trHeight w:val="133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CD6C" w14:textId="12B5114D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2B948FC9" w14:textId="4765735D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</w:rPr>
              <w:t>(</w:t>
            </w:r>
            <w:r w:rsidRPr="00E14E13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E14E1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ECE7" w14:textId="77777777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70F966C8" w14:textId="77777777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</w:rPr>
              <w:t>(</w:t>
            </w:r>
            <w:r w:rsidRPr="00E14E13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E14E1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8F314" w14:textId="1A07A010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</w:rPr>
              <w:t>Результаты обучения</w:t>
            </w:r>
          </w:p>
          <w:p w14:paraId="45C219D0" w14:textId="77777777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FC4E" w14:textId="7FA65AC0" w:rsidR="00E14E13" w:rsidRPr="00E14E13" w:rsidRDefault="00E14E13" w:rsidP="00E14E1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E14E13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E14E13" w:rsidRPr="00E14E13" w14:paraId="6D738DDC" w14:textId="756310A1" w:rsidTr="00821E39">
        <w:trPr>
          <w:trHeight w:val="397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DF242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  <w:r w:rsidRPr="00E14E13">
              <w:rPr>
                <w:rFonts w:ascii="Times New Roman" w:hAnsi="Times New Roman"/>
              </w:rPr>
              <w:t>ОПК-2.</w:t>
            </w:r>
            <w:r w:rsidRPr="00E14E13">
              <w:rPr>
                <w:rFonts w:ascii="Times New Roman" w:hAnsi="Times New Roman"/>
                <w:spacing w:val="-5"/>
              </w:rPr>
              <w:t xml:space="preserve"> </w:t>
            </w:r>
            <w:r w:rsidRPr="00E14E13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3A319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  <w:r w:rsidRPr="00E14E13">
              <w:rPr>
                <w:rFonts w:ascii="Times New Roman" w:hAnsi="Times New Roman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D4B6BF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E14E13">
              <w:rPr>
                <w:rFonts w:ascii="Times New Roman" w:hAnsi="Times New Roman"/>
              </w:rPr>
              <w:t>ОПК-2.1.З-1. Знает нормы материального и процессуального права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534DFF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1. Общая характеристика правоохранительной и судебной деятельности</w:t>
            </w:r>
          </w:p>
          <w:p w14:paraId="1AE41145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 xml:space="preserve">Тема 2. Судебная система и судебная власть </w:t>
            </w:r>
          </w:p>
          <w:p w14:paraId="3A77518B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3. Органы прокуратуры и прокурорский надзор</w:t>
            </w:r>
          </w:p>
          <w:p w14:paraId="0E80144C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4. Органы юстиции</w:t>
            </w:r>
          </w:p>
          <w:p w14:paraId="62975012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5. Правоохранительная деятельность адвокатуры и нотариата</w:t>
            </w:r>
          </w:p>
          <w:p w14:paraId="61E79FAC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6. Органы охраны общественного порядка, обеспечения общественной и национальной безопасности</w:t>
            </w:r>
          </w:p>
          <w:p w14:paraId="0DE58139" w14:textId="77777777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7. Органы, занимающиеся расследованием преступлений</w:t>
            </w:r>
          </w:p>
          <w:p w14:paraId="7481D796" w14:textId="389B2539" w:rsidR="00E14E13" w:rsidRPr="00E14E13" w:rsidRDefault="00E14E13" w:rsidP="00E14E13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E14E13">
              <w:rPr>
                <w:rFonts w:ascii="Times New Roman" w:hAnsi="Times New Roman"/>
              </w:rPr>
              <w:t>Тема 8. Оперативно-розыскная деятельность и органы ее осуществляющие</w:t>
            </w:r>
          </w:p>
        </w:tc>
      </w:tr>
      <w:tr w:rsidR="00E14E13" w:rsidRPr="00E14E13" w14:paraId="14EDA7E3" w14:textId="3438934C" w:rsidTr="00821E39">
        <w:trPr>
          <w:trHeight w:val="699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6196A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A357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C2469" w14:textId="77777777" w:rsidR="00E14E13" w:rsidRPr="00E14E13" w:rsidRDefault="00E14E13" w:rsidP="00E14E13">
            <w:pPr>
              <w:rPr>
                <w:rFonts w:ascii="Times New Roman" w:hAnsi="Times New Roman"/>
                <w:iCs/>
              </w:rPr>
            </w:pPr>
            <w:r w:rsidRPr="00E14E13">
              <w:rPr>
                <w:rFonts w:ascii="Times New Roman" w:hAnsi="Times New Roman"/>
              </w:rPr>
              <w:t>ОПК-2.1.У-1. Умеет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77A38C" w14:textId="77777777" w:rsidR="00E14E13" w:rsidRPr="00E14E13" w:rsidRDefault="00E14E13" w:rsidP="00E14E13">
            <w:pPr>
              <w:rPr>
                <w:rFonts w:ascii="Times New Roman" w:hAnsi="Times New Roman"/>
              </w:rPr>
            </w:pPr>
          </w:p>
        </w:tc>
      </w:tr>
      <w:tr w:rsidR="00E14E13" w:rsidRPr="00E14E13" w14:paraId="79ABCAF8" w14:textId="7DCA22FF" w:rsidTr="00821E39">
        <w:trPr>
          <w:trHeight w:val="699"/>
        </w:trPr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E7DD6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E7ACB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  <w:r w:rsidRPr="00E14E13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9A7EB" w14:textId="77777777" w:rsidR="00E14E13" w:rsidRPr="00E14E13" w:rsidRDefault="00E14E13" w:rsidP="00E14E13">
            <w:pPr>
              <w:rPr>
                <w:rFonts w:ascii="Times New Roman" w:hAnsi="Times New Roman"/>
                <w:iCs/>
              </w:rPr>
            </w:pPr>
            <w:r w:rsidRPr="00E14E13">
              <w:rPr>
                <w:rFonts w:ascii="Times New Roman" w:hAnsi="Times New Roman"/>
              </w:rPr>
              <w:t xml:space="preserve">ОПК-2.2.У-1. Знает основы и стадии правоприменения 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AD9BA1" w14:textId="77777777" w:rsidR="00E14E13" w:rsidRPr="00E14E13" w:rsidRDefault="00E14E13" w:rsidP="00E14E13">
            <w:pPr>
              <w:rPr>
                <w:rFonts w:ascii="Times New Roman" w:hAnsi="Times New Roman"/>
              </w:rPr>
            </w:pPr>
          </w:p>
        </w:tc>
      </w:tr>
      <w:tr w:rsidR="00E14E13" w:rsidRPr="00E14E13" w14:paraId="480ED684" w14:textId="7538473A" w:rsidTr="00821E39">
        <w:trPr>
          <w:trHeight w:val="699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7BD0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ADCE" w14:textId="77777777" w:rsidR="00E14E13" w:rsidRPr="00E14E13" w:rsidRDefault="00E14E13" w:rsidP="00E14E13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0B079" w14:textId="77777777" w:rsidR="00E14E13" w:rsidRPr="00E14E13" w:rsidRDefault="00E14E13" w:rsidP="00E14E13">
            <w:pPr>
              <w:rPr>
                <w:rFonts w:ascii="Times New Roman" w:hAnsi="Times New Roman"/>
                <w:iCs/>
              </w:rPr>
            </w:pPr>
            <w:r w:rsidRPr="00E14E13">
              <w:rPr>
                <w:rFonts w:ascii="Times New Roman" w:hAnsi="Times New Roman"/>
              </w:rPr>
              <w:t>ОПК-2.2.З-1. Умеет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1170D0" w14:textId="77777777" w:rsidR="00E14E13" w:rsidRPr="00E14E13" w:rsidRDefault="00E14E13" w:rsidP="00E14E13">
            <w:pPr>
              <w:rPr>
                <w:rFonts w:ascii="Times New Roman" w:hAnsi="Times New Roman"/>
              </w:rPr>
            </w:pPr>
          </w:p>
        </w:tc>
      </w:tr>
    </w:tbl>
    <w:p w14:paraId="2988BB26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E0DBFE5" w14:textId="77777777" w:rsidR="00E14E13" w:rsidRDefault="00E14E13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776E0250" w14:textId="77777777" w:rsidR="00E14E13" w:rsidRDefault="00E14E13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3A6781D6" w14:textId="77777777" w:rsidR="00E14E13" w:rsidRDefault="00E14E13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  <w:r>
        <w:rPr>
          <w:b/>
          <w:caps/>
          <w:sz w:val="28"/>
          <w:szCs w:val="28"/>
          <w:lang w:eastAsia="en-US"/>
        </w:rPr>
        <w:br w:type="page"/>
      </w:r>
    </w:p>
    <w:p w14:paraId="601252CE" w14:textId="77777777" w:rsidR="00821E39" w:rsidRPr="009B028E" w:rsidRDefault="00821E39" w:rsidP="00821E39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F16CE09" w14:textId="68EAF507" w:rsidR="00821E39" w:rsidRDefault="00821E39" w:rsidP="00821E39"/>
    <w:p w14:paraId="7A65306F" w14:textId="77777777" w:rsidR="00F5052D" w:rsidRPr="001123CA" w:rsidRDefault="00F5052D" w:rsidP="00F5052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2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5B8227CC" w14:textId="77777777" w:rsidR="00FE087A" w:rsidRDefault="00FE087A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1700081D" w14:textId="77777777" w:rsidR="00F5052D" w:rsidRPr="001123CA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74408B0" w14:textId="4927CF54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1.Задание. </w:t>
      </w:r>
      <w:r w:rsidR="001B0776">
        <w:rPr>
          <w:color w:val="000000" w:themeColor="text1"/>
          <w:sz w:val="24"/>
          <w:szCs w:val="24"/>
        </w:rPr>
        <w:t>Анализ правоприменительной практики помогает определить степень ____________ законодательства.</w:t>
      </w:r>
    </w:p>
    <w:p w14:paraId="080E4512" w14:textId="6C26F4D6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r w:rsidR="001B0776">
        <w:rPr>
          <w:color w:val="000000" w:themeColor="text1"/>
          <w:sz w:val="24"/>
          <w:szCs w:val="24"/>
        </w:rPr>
        <w:t>эффективности</w:t>
      </w:r>
    </w:p>
    <w:p w14:paraId="267C8434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11E88F5E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21D0BFC6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6059D25D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70E825E7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1503133F" w14:textId="77777777" w:rsidR="00F5052D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320602F9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2BACCEF1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1F8BCE24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517005B5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5197C74C" w14:textId="77777777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46C58095" w14:textId="77777777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21E2A308" w14:textId="77777777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0E9527A7" w14:textId="77777777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0B1ED88F" w14:textId="77777777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3966A3D7" w14:textId="77777777" w:rsidR="00F5052D" w:rsidRPr="001123CA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31A84A4B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2036FB43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7851EEE9" w14:textId="52459378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1B0776">
        <w:rPr>
          <w:color w:val="000000" w:themeColor="text1"/>
          <w:sz w:val="24"/>
          <w:szCs w:val="24"/>
        </w:rPr>
        <w:t>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7A475BF9" w14:textId="16F58B88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1B0776">
        <w:rPr>
          <w:color w:val="000000" w:themeColor="text1"/>
          <w:sz w:val="24"/>
          <w:szCs w:val="24"/>
        </w:rPr>
        <w:t>недостатки</w:t>
      </w:r>
    </w:p>
    <w:p w14:paraId="1EA05F10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096BA92E" w14:textId="77777777" w:rsidR="00F5052D" w:rsidRPr="00412304" w:rsidRDefault="00F5052D" w:rsidP="00F5052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2B3DADE1" w14:textId="77777777" w:rsidR="00FE087A" w:rsidRDefault="00FE087A" w:rsidP="00F5052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0245FE51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23A0A2B" w14:textId="77777777" w:rsidR="00F5052D" w:rsidRPr="00E92DDB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AE73B70" w14:textId="77777777" w:rsidR="001B0776" w:rsidRDefault="001B0776" w:rsidP="001B0776">
      <w:pPr>
        <w:pStyle w:val="aff1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53E0046A" w14:textId="77777777" w:rsidR="001B0776" w:rsidRDefault="001B0776" w:rsidP="001B0776">
      <w:pPr>
        <w:pStyle w:val="aff1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Народовластие</w:t>
      </w:r>
    </w:p>
    <w:p w14:paraId="54163059" w14:textId="77777777" w:rsidR="001B0776" w:rsidRDefault="001B0776" w:rsidP="001B0776">
      <w:pPr>
        <w:pStyle w:val="aff1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разделение властей</w:t>
      </w:r>
    </w:p>
    <w:p w14:paraId="72499800" w14:textId="77777777" w:rsidR="001B0776" w:rsidRDefault="001B0776" w:rsidP="001B0776">
      <w:pPr>
        <w:pStyle w:val="aff1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федерализм</w:t>
      </w:r>
    </w:p>
    <w:p w14:paraId="0C5937C2" w14:textId="77777777" w:rsidR="001B0776" w:rsidRDefault="001B0776" w:rsidP="001B0776">
      <w:pPr>
        <w:pStyle w:val="aff1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союзное государство</w:t>
      </w:r>
    </w:p>
    <w:p w14:paraId="55BCB56A" w14:textId="77777777" w:rsidR="001B0776" w:rsidRPr="001B0776" w:rsidRDefault="001B0776" w:rsidP="001B0776">
      <w:pPr>
        <w:pStyle w:val="aff1"/>
        <w:spacing w:before="0" w:beforeAutospacing="0" w:after="0" w:afterAutospacing="0"/>
        <w:rPr>
          <w:color w:val="000000"/>
        </w:rPr>
      </w:pPr>
      <w:r w:rsidRPr="001B0776">
        <w:rPr>
          <w:rStyle w:val="aff2"/>
          <w:b w:val="0"/>
          <w:color w:val="000000"/>
        </w:rPr>
        <w:lastRenderedPageBreak/>
        <w:t>Ответ:</w:t>
      </w:r>
      <w:r w:rsidRPr="001B0776">
        <w:rPr>
          <w:color w:val="000000"/>
        </w:rPr>
        <w:t> </w:t>
      </w:r>
      <w:proofErr w:type="gramStart"/>
      <w:r w:rsidRPr="001B0776">
        <w:rPr>
          <w:color w:val="000000"/>
        </w:rPr>
        <w:t>г</w:t>
      </w:r>
      <w:proofErr w:type="gramEnd"/>
    </w:p>
    <w:p w14:paraId="7F7332DA" w14:textId="77777777" w:rsidR="00F5052D" w:rsidRPr="001B0776" w:rsidRDefault="00F5052D" w:rsidP="00F5052D">
      <w:pPr>
        <w:pStyle w:val="3"/>
        <w:jc w:val="left"/>
        <w:rPr>
          <w:b w:val="0"/>
          <w:color w:val="000000"/>
          <w:sz w:val="24"/>
          <w:szCs w:val="24"/>
        </w:rPr>
      </w:pPr>
      <w:r w:rsidRPr="001B0776">
        <w:rPr>
          <w:b w:val="0"/>
          <w:color w:val="000000"/>
          <w:sz w:val="24"/>
          <w:szCs w:val="24"/>
        </w:rPr>
        <w:t>Тест 2:</w:t>
      </w:r>
    </w:p>
    <w:p w14:paraId="0172DFAB" w14:textId="77777777" w:rsidR="00F5052D" w:rsidRPr="001B0776" w:rsidRDefault="00F5052D" w:rsidP="00F5052D">
      <w:pPr>
        <w:pStyle w:val="aff1"/>
        <w:spacing w:before="0" w:beforeAutospacing="0" w:after="0" w:afterAutospacing="0"/>
        <w:rPr>
          <w:color w:val="000000"/>
        </w:rPr>
      </w:pPr>
      <w:r w:rsidRPr="001B0776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2EFB4A03" w14:textId="77777777" w:rsidR="00F5052D" w:rsidRPr="001B0776" w:rsidRDefault="00F5052D" w:rsidP="00F5052D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Верховный Суд</w:t>
      </w:r>
    </w:p>
    <w:p w14:paraId="795312FB" w14:textId="77777777" w:rsidR="00F5052D" w:rsidRPr="001B0776" w:rsidRDefault="00F5052D" w:rsidP="00F5052D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Совет Федерации</w:t>
      </w:r>
    </w:p>
    <w:p w14:paraId="030C0DE0" w14:textId="77777777" w:rsidR="00F5052D" w:rsidRPr="001B0776" w:rsidRDefault="00F5052D" w:rsidP="00F5052D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Конституционный Суд</w:t>
      </w:r>
    </w:p>
    <w:p w14:paraId="007D0ECA" w14:textId="77777777" w:rsidR="00F5052D" w:rsidRPr="001B0776" w:rsidRDefault="00F5052D" w:rsidP="00F5052D">
      <w:pPr>
        <w:pStyle w:val="aff1"/>
        <w:numPr>
          <w:ilvl w:val="0"/>
          <w:numId w:val="43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Государственная Дума</w:t>
      </w:r>
    </w:p>
    <w:p w14:paraId="58AD08A4" w14:textId="77777777" w:rsidR="00F5052D" w:rsidRPr="001B0776" w:rsidRDefault="00F5052D" w:rsidP="00F5052D">
      <w:pPr>
        <w:pStyle w:val="aff1"/>
        <w:spacing w:before="0" w:beforeAutospacing="0" w:after="0" w:afterAutospacing="0"/>
        <w:rPr>
          <w:color w:val="000000"/>
        </w:rPr>
      </w:pPr>
      <w:r w:rsidRPr="001B0776">
        <w:rPr>
          <w:rStyle w:val="aff2"/>
          <w:b w:val="0"/>
          <w:color w:val="000000"/>
        </w:rPr>
        <w:t>Ответ:</w:t>
      </w:r>
      <w:r w:rsidRPr="001B0776">
        <w:rPr>
          <w:color w:val="000000"/>
        </w:rPr>
        <w:t> </w:t>
      </w:r>
      <w:proofErr w:type="gramStart"/>
      <w:r w:rsidRPr="001B0776">
        <w:rPr>
          <w:color w:val="000000"/>
        </w:rPr>
        <w:t>в</w:t>
      </w:r>
      <w:proofErr w:type="gramEnd"/>
    </w:p>
    <w:p w14:paraId="01316154" w14:textId="77777777" w:rsidR="00F5052D" w:rsidRPr="001B0776" w:rsidRDefault="00F5052D" w:rsidP="00F5052D">
      <w:pPr>
        <w:pStyle w:val="3"/>
        <w:jc w:val="left"/>
        <w:rPr>
          <w:b w:val="0"/>
          <w:color w:val="000000"/>
          <w:sz w:val="24"/>
          <w:szCs w:val="24"/>
        </w:rPr>
      </w:pPr>
      <w:r w:rsidRPr="001B0776">
        <w:rPr>
          <w:b w:val="0"/>
          <w:color w:val="000000"/>
          <w:sz w:val="24"/>
          <w:szCs w:val="24"/>
        </w:rPr>
        <w:t>Тест 3:</w:t>
      </w:r>
    </w:p>
    <w:p w14:paraId="08C117F6" w14:textId="77777777" w:rsidR="001B0776" w:rsidRPr="001B0776" w:rsidRDefault="001B0776" w:rsidP="001B0776">
      <w:pPr>
        <w:pStyle w:val="aff1"/>
        <w:spacing w:before="0" w:beforeAutospacing="0" w:after="0" w:afterAutospacing="0"/>
        <w:rPr>
          <w:color w:val="000000"/>
        </w:rPr>
      </w:pPr>
      <w:r w:rsidRPr="001B0776">
        <w:rPr>
          <w:color w:val="000000"/>
        </w:rPr>
        <w:t>Какой документ является основным законом Российской Федерации?</w:t>
      </w:r>
    </w:p>
    <w:p w14:paraId="72C0E70B" w14:textId="77777777" w:rsidR="001B0776" w:rsidRPr="001B0776" w:rsidRDefault="001B0776" w:rsidP="001B0776">
      <w:pPr>
        <w:pStyle w:val="aff1"/>
        <w:numPr>
          <w:ilvl w:val="0"/>
          <w:numId w:val="48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Гражданский кодекс</w:t>
      </w:r>
    </w:p>
    <w:p w14:paraId="6D6C976A" w14:textId="77777777" w:rsidR="001B0776" w:rsidRPr="001B0776" w:rsidRDefault="001B0776" w:rsidP="001B0776">
      <w:pPr>
        <w:pStyle w:val="aff1"/>
        <w:numPr>
          <w:ilvl w:val="0"/>
          <w:numId w:val="48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Конституция Российской Федерации</w:t>
      </w:r>
    </w:p>
    <w:p w14:paraId="79F9B89D" w14:textId="77777777" w:rsidR="001B0776" w:rsidRPr="001B0776" w:rsidRDefault="001B0776" w:rsidP="001B0776">
      <w:pPr>
        <w:pStyle w:val="aff1"/>
        <w:numPr>
          <w:ilvl w:val="0"/>
          <w:numId w:val="48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Уголовный кодекс</w:t>
      </w:r>
    </w:p>
    <w:p w14:paraId="7C2C49A8" w14:textId="77777777" w:rsidR="001B0776" w:rsidRPr="001B0776" w:rsidRDefault="001B0776" w:rsidP="001B0776">
      <w:pPr>
        <w:pStyle w:val="aff1"/>
        <w:numPr>
          <w:ilvl w:val="0"/>
          <w:numId w:val="48"/>
        </w:numPr>
        <w:spacing w:before="0" w:beforeAutospacing="0" w:after="0" w:afterAutospacing="0"/>
        <w:ind w:left="284" w:hanging="284"/>
        <w:rPr>
          <w:color w:val="000000"/>
        </w:rPr>
      </w:pPr>
      <w:r w:rsidRPr="001B0776">
        <w:rPr>
          <w:color w:val="000000"/>
        </w:rPr>
        <w:t>Федеральный закон</w:t>
      </w:r>
    </w:p>
    <w:p w14:paraId="4388763B" w14:textId="77777777" w:rsidR="001B0776" w:rsidRPr="001B0776" w:rsidRDefault="001B0776" w:rsidP="001B0776">
      <w:pPr>
        <w:pStyle w:val="3"/>
        <w:jc w:val="left"/>
        <w:rPr>
          <w:b w:val="0"/>
          <w:color w:val="000000"/>
          <w:sz w:val="24"/>
          <w:szCs w:val="24"/>
        </w:rPr>
      </w:pPr>
      <w:proofErr w:type="gramStart"/>
      <w:r w:rsidRPr="001B0776">
        <w:rPr>
          <w:rStyle w:val="aff2"/>
          <w:color w:val="000000"/>
          <w:sz w:val="24"/>
          <w:szCs w:val="24"/>
        </w:rPr>
        <w:t>Ответ:</w:t>
      </w:r>
      <w:r w:rsidRPr="001B0776">
        <w:rPr>
          <w:b w:val="0"/>
          <w:color w:val="000000"/>
          <w:sz w:val="24"/>
          <w:szCs w:val="24"/>
        </w:rPr>
        <w:t> б</w:t>
      </w:r>
      <w:proofErr w:type="gramEnd"/>
    </w:p>
    <w:p w14:paraId="481C560A" w14:textId="652C7D4A" w:rsidR="00F5052D" w:rsidRPr="00E92DDB" w:rsidRDefault="00F5052D" w:rsidP="001B0776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021D8AE3" w14:textId="77777777" w:rsidR="00F5052D" w:rsidRPr="00E92DDB" w:rsidRDefault="00F5052D" w:rsidP="00F5052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4265E45B" w14:textId="77777777" w:rsidR="00F5052D" w:rsidRDefault="00F5052D" w:rsidP="00F5052D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59F6523F" w14:textId="77777777" w:rsidR="00F5052D" w:rsidRDefault="00F5052D" w:rsidP="00F5052D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59BE2DE7" w14:textId="77777777" w:rsidR="00F5052D" w:rsidRPr="001431B1" w:rsidRDefault="00F5052D" w:rsidP="00F5052D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6FF3C9C9" w14:textId="77777777" w:rsidR="00F5052D" w:rsidRPr="00E92DDB" w:rsidRDefault="00F5052D" w:rsidP="00F5052D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7691202C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844525F" w14:textId="77777777" w:rsidR="00FE087A" w:rsidRDefault="00FE087A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388C3770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6379C79" w14:textId="77777777" w:rsidR="00F5052D" w:rsidRPr="00412304" w:rsidRDefault="00F5052D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5052D" w:rsidRPr="00412304" w14:paraId="146D6467" w14:textId="77777777" w:rsidTr="004F64C8">
        <w:tc>
          <w:tcPr>
            <w:tcW w:w="3510" w:type="dxa"/>
          </w:tcPr>
          <w:p w14:paraId="4E7AD786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59AB1C66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F5052D" w:rsidRPr="00412304" w14:paraId="173F9845" w14:textId="77777777" w:rsidTr="004F64C8">
        <w:tc>
          <w:tcPr>
            <w:tcW w:w="3510" w:type="dxa"/>
          </w:tcPr>
          <w:p w14:paraId="43B173BF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09B2464C" w14:textId="77777777" w:rsidR="00F5052D" w:rsidRPr="00412304" w:rsidRDefault="00F5052D" w:rsidP="00F5052D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F5052D" w:rsidRPr="00412304" w14:paraId="6FD63903" w14:textId="77777777" w:rsidTr="004F64C8">
        <w:tc>
          <w:tcPr>
            <w:tcW w:w="3510" w:type="dxa"/>
          </w:tcPr>
          <w:p w14:paraId="7DC14D8E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7BC92D27" w14:textId="77777777" w:rsidR="00F5052D" w:rsidRPr="00412304" w:rsidRDefault="00F5052D" w:rsidP="00F5052D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F5052D" w:rsidRPr="00412304" w14:paraId="3FECA8E6" w14:textId="77777777" w:rsidTr="004F64C8">
        <w:tc>
          <w:tcPr>
            <w:tcW w:w="3510" w:type="dxa"/>
          </w:tcPr>
          <w:p w14:paraId="08560E12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8668441" w14:textId="77777777" w:rsidR="00F5052D" w:rsidRPr="00412304" w:rsidRDefault="00F5052D" w:rsidP="00F5052D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F5052D" w:rsidRPr="00412304" w14:paraId="5381B4B4" w14:textId="77777777" w:rsidTr="004F64C8">
        <w:tc>
          <w:tcPr>
            <w:tcW w:w="3510" w:type="dxa"/>
          </w:tcPr>
          <w:p w14:paraId="75185FFC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43273DFC" w14:textId="77777777" w:rsidR="00F5052D" w:rsidRPr="00412304" w:rsidRDefault="00F5052D" w:rsidP="00F5052D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F5052D" w:rsidRPr="00412304" w14:paraId="77F283AE" w14:textId="77777777" w:rsidTr="004F64C8">
        <w:tc>
          <w:tcPr>
            <w:tcW w:w="3510" w:type="dxa"/>
          </w:tcPr>
          <w:p w14:paraId="31FE3429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0023C969" w14:textId="77777777" w:rsidR="00F5052D" w:rsidRPr="00412304" w:rsidRDefault="00F5052D" w:rsidP="00F5052D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2DB28F71" w14:textId="77777777" w:rsidR="00F5052D" w:rsidRPr="00412304" w:rsidRDefault="00F5052D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3635B333" w14:textId="77777777" w:rsidR="00F5052D" w:rsidRPr="00412304" w:rsidRDefault="00F5052D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F5052D" w:rsidRPr="00412304" w14:paraId="6E5BAF88" w14:textId="77777777" w:rsidTr="004F64C8">
        <w:tc>
          <w:tcPr>
            <w:tcW w:w="3510" w:type="dxa"/>
          </w:tcPr>
          <w:p w14:paraId="45287A80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CF06B93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F5052D" w:rsidRPr="00412304" w14:paraId="27CB6F77" w14:textId="77777777" w:rsidTr="004F64C8">
        <w:tc>
          <w:tcPr>
            <w:tcW w:w="3510" w:type="dxa"/>
          </w:tcPr>
          <w:p w14:paraId="4E69D909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4DB80603" w14:textId="77777777" w:rsidR="00F5052D" w:rsidRPr="00412304" w:rsidRDefault="00F5052D" w:rsidP="00F5052D">
            <w:pPr>
              <w:pStyle w:val="sc-kitwnn"/>
              <w:numPr>
                <w:ilvl w:val="0"/>
                <w:numId w:val="3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F5052D" w:rsidRPr="00412304" w14:paraId="16BEA33A" w14:textId="77777777" w:rsidTr="004F64C8">
        <w:tc>
          <w:tcPr>
            <w:tcW w:w="3510" w:type="dxa"/>
          </w:tcPr>
          <w:p w14:paraId="428001EB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3D67E78" w14:textId="77777777" w:rsidR="00F5052D" w:rsidRPr="00412304" w:rsidRDefault="00F5052D" w:rsidP="00F5052D">
            <w:pPr>
              <w:pStyle w:val="sc-kitwnn"/>
              <w:numPr>
                <w:ilvl w:val="0"/>
                <w:numId w:val="3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F5052D" w:rsidRPr="00412304" w14:paraId="58D291DB" w14:textId="77777777" w:rsidTr="004F64C8">
        <w:tc>
          <w:tcPr>
            <w:tcW w:w="3510" w:type="dxa"/>
          </w:tcPr>
          <w:p w14:paraId="2A88B58C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59A98EA7" w14:textId="77777777" w:rsidR="00F5052D" w:rsidRPr="00412304" w:rsidRDefault="00F5052D" w:rsidP="00F5052D">
            <w:pPr>
              <w:pStyle w:val="sc-kitwnn"/>
              <w:numPr>
                <w:ilvl w:val="0"/>
                <w:numId w:val="3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F5052D" w:rsidRPr="00412304" w14:paraId="77D37625" w14:textId="77777777" w:rsidTr="004F64C8">
        <w:tc>
          <w:tcPr>
            <w:tcW w:w="3510" w:type="dxa"/>
          </w:tcPr>
          <w:p w14:paraId="21325BB2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23F48D0A" w14:textId="77777777" w:rsidR="00F5052D" w:rsidRPr="00412304" w:rsidRDefault="00F5052D" w:rsidP="00F5052D">
            <w:pPr>
              <w:pStyle w:val="sc-kitwnn"/>
              <w:numPr>
                <w:ilvl w:val="0"/>
                <w:numId w:val="3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F5052D" w:rsidRPr="00412304" w14:paraId="7ECA3350" w14:textId="77777777" w:rsidTr="004F64C8">
        <w:tc>
          <w:tcPr>
            <w:tcW w:w="3510" w:type="dxa"/>
          </w:tcPr>
          <w:p w14:paraId="06686E85" w14:textId="77777777" w:rsidR="00F5052D" w:rsidRPr="00412304" w:rsidRDefault="00F5052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5. Правовая экспертиза  </w:t>
            </w:r>
          </w:p>
        </w:tc>
        <w:tc>
          <w:tcPr>
            <w:tcW w:w="6061" w:type="dxa"/>
          </w:tcPr>
          <w:p w14:paraId="6F648834" w14:textId="77777777" w:rsidR="00F5052D" w:rsidRPr="00412304" w:rsidRDefault="00F5052D" w:rsidP="00F5052D">
            <w:pPr>
              <w:pStyle w:val="sc-kitwnn"/>
              <w:numPr>
                <w:ilvl w:val="0"/>
                <w:numId w:val="3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2E1F9127" w14:textId="77777777" w:rsidR="00F5052D" w:rsidRPr="00412304" w:rsidRDefault="00F5052D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70190B35" w14:textId="77777777" w:rsidR="00FE087A" w:rsidRDefault="00FE087A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0C106036" w14:textId="77777777" w:rsidR="00F5052D" w:rsidRPr="00412304" w:rsidRDefault="00F5052D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B479F54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5B83DB2" w14:textId="77777777" w:rsidR="00F5052D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7823A9F5" w14:textId="77777777" w:rsidR="00F5052D" w:rsidRPr="00B57D31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0B3C031C" w14:textId="77777777" w:rsidR="00F5052D" w:rsidRPr="00B57D31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184FFA41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4F40421D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6F353CB5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6866D45A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4BED706A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6EFE65AD" w14:textId="77777777" w:rsidR="00F5052D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308F8F84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0E818390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19A0DF2A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4B9E1C68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0BB4ACEF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2D5AF690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15B1AC76" w14:textId="77777777" w:rsidR="00F5052D" w:rsidRPr="00412304" w:rsidRDefault="00F5052D" w:rsidP="00F5052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5C31DC8B" w14:textId="77777777" w:rsidR="00F5052D" w:rsidRPr="00412304" w:rsidRDefault="00F5052D" w:rsidP="00F5052D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7FE6AABE" w14:textId="77777777" w:rsidR="00F5052D" w:rsidRPr="00412304" w:rsidRDefault="00F5052D" w:rsidP="00F5052D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0BCFE479" w14:textId="77777777" w:rsidR="00FE087A" w:rsidRDefault="00FE087A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4F312A97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C3BCE87" w14:textId="0657FBDB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Задание </w:t>
      </w:r>
      <w:r w:rsidR="001B0776">
        <w:rPr>
          <w:color w:val="000000" w:themeColor="text1"/>
          <w:sz w:val="24"/>
          <w:szCs w:val="24"/>
        </w:rPr>
        <w:t>Противоправные действия могут выражаться в форме нарушений как материальных, так и ____________ норм.</w:t>
      </w:r>
    </w:p>
    <w:p w14:paraId="0D6EEB8F" w14:textId="7F94B6AB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1B0776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734F909B" w14:textId="44693F99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</w:t>
      </w:r>
      <w:r w:rsidR="001B0776">
        <w:rPr>
          <w:color w:val="000000" w:themeColor="text1"/>
          <w:sz w:val="24"/>
          <w:szCs w:val="24"/>
        </w:rPr>
        <w:t>Противоправные действия включают в себя как активные нарушения, так и ____________.</w:t>
      </w:r>
    </w:p>
    <w:p w14:paraId="4E6B8B56" w14:textId="3DCCC73C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1B0776">
        <w:rPr>
          <w:color w:val="000000" w:themeColor="text1"/>
          <w:sz w:val="24"/>
          <w:szCs w:val="24"/>
        </w:rPr>
        <w:t>бездействие</w:t>
      </w:r>
    </w:p>
    <w:p w14:paraId="0ECD33FE" w14:textId="77777777" w:rsidR="00F5052D" w:rsidRPr="001123CA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71505144" w14:textId="77777777" w:rsidR="00F5052D" w:rsidRPr="001123CA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314A8E2C" w14:textId="77777777" w:rsidR="00F5052D" w:rsidRPr="001123CA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143CFA30" w14:textId="77777777" w:rsidR="00F5052D" w:rsidRPr="001123CA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0256D2DE" w14:textId="77777777" w:rsidR="00F5052D" w:rsidRPr="001123CA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57E43071" w14:textId="77777777" w:rsidR="00F5052D" w:rsidRPr="001123CA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82335D1" w14:textId="77777777" w:rsidR="00F5052D" w:rsidRPr="001123CA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29D490CF" w14:textId="77777777" w:rsidR="00F5052D" w:rsidRPr="001123CA" w:rsidRDefault="00F5052D" w:rsidP="00F5052D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DB18FE">
        <w:rPr>
          <w:color w:val="000000" w:themeColor="text1"/>
          <w:sz w:val="24"/>
          <w:szCs w:val="24"/>
        </w:rPr>
        <w:t>Ответ: неисполнение</w:t>
      </w:r>
      <w:bookmarkStart w:id="3" w:name="_GoBack"/>
      <w:bookmarkEnd w:id="3"/>
      <w:r w:rsidRPr="001123CA">
        <w:rPr>
          <w:color w:val="000000" w:themeColor="text1"/>
          <w:sz w:val="24"/>
          <w:szCs w:val="24"/>
        </w:rPr>
        <w:tab/>
      </w:r>
    </w:p>
    <w:p w14:paraId="5AC40EAB" w14:textId="77777777" w:rsidR="00F5052D" w:rsidRPr="001123CA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2E739C2D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243B2CF6" w14:textId="77777777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0D389F34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lastRenderedPageBreak/>
        <w:t>Ответ: законности</w:t>
      </w:r>
    </w:p>
    <w:p w14:paraId="50404C75" w14:textId="77777777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4DC1F1AE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24617D80" w14:textId="77777777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4B185072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7ED3010C" w14:textId="77777777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7FDC2F2E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3D0AE16F" w14:textId="77777777" w:rsidR="00F5052D" w:rsidRPr="00412304" w:rsidRDefault="00F5052D" w:rsidP="00F5052D">
      <w:pPr>
        <w:pStyle w:val="TableParagraph"/>
        <w:numPr>
          <w:ilvl w:val="0"/>
          <w:numId w:val="45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6577448D" w14:textId="77777777" w:rsidR="00F5052D" w:rsidRPr="00412304" w:rsidRDefault="00F5052D" w:rsidP="00F5052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417C9EF1" w14:textId="77777777" w:rsidR="00FE087A" w:rsidRDefault="00FE087A" w:rsidP="00F5052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2B8DBE46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7C9503A" w14:textId="77777777" w:rsidR="00F5052D" w:rsidRDefault="00F5052D" w:rsidP="00F5052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07F8AAC" w14:textId="77777777" w:rsidR="001B0776" w:rsidRDefault="001B0776" w:rsidP="001B07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47F7CE63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08B58702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3708FF70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6F3C4FDD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77D0CBDD" w14:textId="77777777" w:rsidR="001B0776" w:rsidRDefault="001B0776" w:rsidP="001B07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6D7AE283" w14:textId="77777777" w:rsidR="00F5052D" w:rsidRDefault="00F5052D" w:rsidP="00F5052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4B47AEAA" w14:textId="77777777" w:rsidR="001B0776" w:rsidRDefault="001B0776" w:rsidP="001B07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1804875A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00C94823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44E12248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0BED0D83" w14:textId="77777777" w:rsidR="001B0776" w:rsidRDefault="001B0776" w:rsidP="001B0776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202C0201" w14:textId="77777777" w:rsidR="001B0776" w:rsidRDefault="001B0776" w:rsidP="001B07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4E21927" w14:textId="77777777" w:rsidR="00F5052D" w:rsidRDefault="00F5052D" w:rsidP="00F5052D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20EBECA0" w14:textId="77777777" w:rsidR="00F5052D" w:rsidRPr="00873D5D" w:rsidRDefault="00F5052D" w:rsidP="00F5052D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15E1688E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0374CC6F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32D35E52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1D638C4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424CB442" w14:textId="77777777" w:rsidR="00F5052D" w:rsidRPr="00412304" w:rsidRDefault="00F5052D" w:rsidP="00F5052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3AC27F6" w14:textId="77777777" w:rsidR="00F5052D" w:rsidRDefault="00F5052D" w:rsidP="00F5052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E85D5FE" w14:textId="77777777" w:rsidR="00F5052D" w:rsidRPr="00412304" w:rsidRDefault="00F5052D" w:rsidP="00F5052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7F6F5201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6CA9DD4E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4B9BFDBC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3A61EDA3" w14:textId="77777777" w:rsidR="00F5052D" w:rsidRPr="00412304" w:rsidRDefault="00F5052D" w:rsidP="00F5052D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59E665F9" w14:textId="77777777" w:rsidR="00F5052D" w:rsidRPr="00412304" w:rsidRDefault="00F5052D" w:rsidP="00F5052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4EA6B1A" w14:textId="77777777" w:rsidR="00FE087A" w:rsidRDefault="00FE087A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6E2E08A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8CCFB3A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F5052D" w:rsidRPr="00412304" w14:paraId="7542AF84" w14:textId="77777777" w:rsidTr="004F64C8">
        <w:tc>
          <w:tcPr>
            <w:tcW w:w="3657" w:type="dxa"/>
          </w:tcPr>
          <w:p w14:paraId="6ACECBE4" w14:textId="77777777" w:rsidR="00F5052D" w:rsidRPr="00412304" w:rsidRDefault="00F5052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A70D25B" w14:textId="77777777" w:rsidR="00F5052D" w:rsidRPr="00412304" w:rsidRDefault="00F5052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F5052D" w:rsidRPr="00412304" w14:paraId="7E74CE91" w14:textId="77777777" w:rsidTr="004F64C8">
        <w:tc>
          <w:tcPr>
            <w:tcW w:w="3657" w:type="dxa"/>
          </w:tcPr>
          <w:p w14:paraId="1A545F94" w14:textId="77777777" w:rsidR="00F5052D" w:rsidRPr="00412304" w:rsidRDefault="00F5052D" w:rsidP="00F5052D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31E377B9" w14:textId="77777777" w:rsidR="00F5052D" w:rsidRPr="00412304" w:rsidRDefault="00F5052D" w:rsidP="00F5052D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действия, нарушающие нормы права, которые наносят ущерб или создают опасность для прав и </w:t>
            </w: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законных интересов граждан, организаций или государства</w:t>
            </w:r>
          </w:p>
        </w:tc>
      </w:tr>
      <w:tr w:rsidR="00F5052D" w:rsidRPr="00412304" w14:paraId="0A6BB321" w14:textId="77777777" w:rsidTr="004F64C8">
        <w:tc>
          <w:tcPr>
            <w:tcW w:w="3657" w:type="dxa"/>
          </w:tcPr>
          <w:p w14:paraId="62259320" w14:textId="77777777" w:rsidR="00F5052D" w:rsidRPr="00412304" w:rsidRDefault="00F5052D" w:rsidP="00F5052D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68A159B" w14:textId="77777777" w:rsidR="00F5052D" w:rsidRPr="00412304" w:rsidRDefault="00F5052D" w:rsidP="00F5052D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F5052D" w:rsidRPr="00412304" w14:paraId="6D12FFDD" w14:textId="77777777" w:rsidTr="004F64C8">
        <w:tc>
          <w:tcPr>
            <w:tcW w:w="3657" w:type="dxa"/>
          </w:tcPr>
          <w:p w14:paraId="60C3A7F7" w14:textId="77777777" w:rsidR="00F5052D" w:rsidRPr="00412304" w:rsidRDefault="00F5052D" w:rsidP="00F5052D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4D0FAAA9" w14:textId="77777777" w:rsidR="00F5052D" w:rsidRPr="00412304" w:rsidRDefault="00F5052D" w:rsidP="00F5052D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F5052D" w:rsidRPr="00412304" w14:paraId="1D1454CA" w14:textId="77777777" w:rsidTr="004F64C8">
        <w:tc>
          <w:tcPr>
            <w:tcW w:w="3657" w:type="dxa"/>
          </w:tcPr>
          <w:p w14:paraId="0CEEC5C3" w14:textId="77777777" w:rsidR="00F5052D" w:rsidRPr="00412304" w:rsidRDefault="00F5052D" w:rsidP="00F5052D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3F2582B6" w14:textId="77777777" w:rsidR="00F5052D" w:rsidRPr="00412304" w:rsidRDefault="00F5052D" w:rsidP="00F5052D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F5052D" w:rsidRPr="00412304" w14:paraId="0B37C766" w14:textId="77777777" w:rsidTr="004F64C8">
        <w:tc>
          <w:tcPr>
            <w:tcW w:w="3657" w:type="dxa"/>
          </w:tcPr>
          <w:p w14:paraId="3005869A" w14:textId="77777777" w:rsidR="00F5052D" w:rsidRPr="00412304" w:rsidRDefault="00F5052D" w:rsidP="00F5052D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5F0984C8" w14:textId="77777777" w:rsidR="00F5052D" w:rsidRPr="00412304" w:rsidRDefault="00F5052D" w:rsidP="00F5052D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75E94641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11392048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F5052D" w:rsidRPr="00412304" w14:paraId="32278959" w14:textId="77777777" w:rsidTr="004F64C8">
        <w:tc>
          <w:tcPr>
            <w:tcW w:w="3657" w:type="dxa"/>
          </w:tcPr>
          <w:p w14:paraId="57981696" w14:textId="77777777" w:rsidR="00F5052D" w:rsidRPr="00412304" w:rsidRDefault="00F5052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0A76DAF" w14:textId="77777777" w:rsidR="00F5052D" w:rsidRPr="00412304" w:rsidRDefault="00F5052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F5052D" w:rsidRPr="00412304" w14:paraId="5D3B06EC" w14:textId="77777777" w:rsidTr="004F64C8">
        <w:tc>
          <w:tcPr>
            <w:tcW w:w="3657" w:type="dxa"/>
          </w:tcPr>
          <w:p w14:paraId="31CCECB5" w14:textId="77777777" w:rsidR="00F5052D" w:rsidRPr="00412304" w:rsidRDefault="00F5052D" w:rsidP="00F5052D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1DA1A4C6" w14:textId="77777777" w:rsidR="00F5052D" w:rsidRPr="00412304" w:rsidRDefault="00F5052D" w:rsidP="00F5052D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F5052D" w:rsidRPr="00412304" w14:paraId="505E4963" w14:textId="77777777" w:rsidTr="004F64C8">
        <w:tc>
          <w:tcPr>
            <w:tcW w:w="3657" w:type="dxa"/>
          </w:tcPr>
          <w:p w14:paraId="3C857CC4" w14:textId="77777777" w:rsidR="00F5052D" w:rsidRPr="00412304" w:rsidRDefault="00F5052D" w:rsidP="00F5052D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68103215" w14:textId="77777777" w:rsidR="00F5052D" w:rsidRPr="00412304" w:rsidRDefault="00F5052D" w:rsidP="00F5052D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F5052D" w:rsidRPr="00412304" w14:paraId="434F4153" w14:textId="77777777" w:rsidTr="004F64C8">
        <w:tc>
          <w:tcPr>
            <w:tcW w:w="3657" w:type="dxa"/>
          </w:tcPr>
          <w:p w14:paraId="4C323B2C" w14:textId="77777777" w:rsidR="00F5052D" w:rsidRPr="00412304" w:rsidRDefault="00F5052D" w:rsidP="00F5052D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3E14E984" w14:textId="77777777" w:rsidR="00F5052D" w:rsidRPr="00412304" w:rsidRDefault="00F5052D" w:rsidP="00F5052D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F5052D" w:rsidRPr="00412304" w14:paraId="029656C4" w14:textId="77777777" w:rsidTr="004F64C8">
        <w:tc>
          <w:tcPr>
            <w:tcW w:w="3657" w:type="dxa"/>
          </w:tcPr>
          <w:p w14:paraId="5289D4DC" w14:textId="77777777" w:rsidR="00F5052D" w:rsidRPr="00412304" w:rsidRDefault="00F5052D" w:rsidP="00F5052D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0CB7CF3F" w14:textId="77777777" w:rsidR="00F5052D" w:rsidRPr="00412304" w:rsidRDefault="00F5052D" w:rsidP="00F5052D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F5052D" w:rsidRPr="00412304" w14:paraId="1AA22DCD" w14:textId="77777777" w:rsidTr="004F64C8">
        <w:tc>
          <w:tcPr>
            <w:tcW w:w="3657" w:type="dxa"/>
          </w:tcPr>
          <w:p w14:paraId="5C8B5D7D" w14:textId="77777777" w:rsidR="00F5052D" w:rsidRPr="00412304" w:rsidRDefault="00F5052D" w:rsidP="00F5052D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698E7EC5" w14:textId="77777777" w:rsidR="00F5052D" w:rsidRPr="00412304" w:rsidRDefault="00F5052D" w:rsidP="00F5052D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5AC3C9F8" w14:textId="77777777" w:rsidR="00F5052D" w:rsidRPr="00412304" w:rsidRDefault="00F5052D" w:rsidP="00F5052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101B9F56" w14:textId="77777777" w:rsidR="00FE087A" w:rsidRDefault="00FE087A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24280749" w14:textId="77777777" w:rsidR="00F5052D" w:rsidRPr="00412304" w:rsidRDefault="00F5052D" w:rsidP="00F5052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EAC4D58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31FE9EF" w14:textId="77777777" w:rsidR="00F5052D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A5E3BCF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2C2940B4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45A3FE53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3F609430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7721CDB3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66DD4B2E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529A06FD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7A0B0B99" w14:textId="77777777" w:rsidR="00F5052D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4C8D7CF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80BD0F9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785CEA2C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1F9094CB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08A8FE80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5638244E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42D599D4" w14:textId="77777777" w:rsidR="00F5052D" w:rsidRPr="00412304" w:rsidRDefault="00F5052D" w:rsidP="00F5052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p w14:paraId="177B3D86" w14:textId="77777777" w:rsidR="00F5052D" w:rsidRDefault="00F5052D" w:rsidP="00F5052D"/>
    <w:bookmarkEnd w:id="2"/>
    <w:sectPr w:rsidR="00F5052D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83B48" w14:textId="77777777" w:rsidR="00E62559" w:rsidRDefault="00E62559">
      <w:r>
        <w:separator/>
      </w:r>
    </w:p>
  </w:endnote>
  <w:endnote w:type="continuationSeparator" w:id="0">
    <w:p w14:paraId="24F0F9E2" w14:textId="77777777" w:rsidR="00E62559" w:rsidRDefault="00E6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4F1188" w:rsidRDefault="004F118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4F1188" w:rsidRDefault="004F118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09685C0B" w:rsidR="004F1188" w:rsidRPr="00823763" w:rsidRDefault="004F1188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B18FE">
          <w:rPr>
            <w:noProof/>
            <w:sz w:val="24"/>
            <w:szCs w:val="24"/>
          </w:rPr>
          <w:t>8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4F1188" w:rsidRDefault="004F118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D992C" w14:textId="77777777" w:rsidR="00E62559" w:rsidRDefault="00E62559">
      <w:r>
        <w:separator/>
      </w:r>
    </w:p>
  </w:footnote>
  <w:footnote w:type="continuationSeparator" w:id="0">
    <w:p w14:paraId="096CDE6B" w14:textId="77777777" w:rsidR="00E62559" w:rsidRDefault="00E62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A61DD9"/>
    <w:multiLevelType w:val="hybridMultilevel"/>
    <w:tmpl w:val="8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F97133"/>
    <w:multiLevelType w:val="hybridMultilevel"/>
    <w:tmpl w:val="E5547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D159A8"/>
    <w:multiLevelType w:val="hybridMultilevel"/>
    <w:tmpl w:val="7A1C1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2049E"/>
    <w:multiLevelType w:val="hybridMultilevel"/>
    <w:tmpl w:val="2FFC5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9940CF"/>
    <w:multiLevelType w:val="hybridMultilevel"/>
    <w:tmpl w:val="7FA66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46437"/>
    <w:multiLevelType w:val="hybridMultilevel"/>
    <w:tmpl w:val="9238F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7544A"/>
    <w:multiLevelType w:val="hybridMultilevel"/>
    <w:tmpl w:val="EBD4C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1047E"/>
    <w:multiLevelType w:val="hybridMultilevel"/>
    <w:tmpl w:val="7A1C1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975214"/>
    <w:multiLevelType w:val="hybridMultilevel"/>
    <w:tmpl w:val="F632A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1C333D"/>
    <w:multiLevelType w:val="hybridMultilevel"/>
    <w:tmpl w:val="1B04C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F40F83"/>
    <w:multiLevelType w:val="hybridMultilevel"/>
    <w:tmpl w:val="F632A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CE2C93"/>
    <w:multiLevelType w:val="hybridMultilevel"/>
    <w:tmpl w:val="133EA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8570DA"/>
    <w:multiLevelType w:val="hybridMultilevel"/>
    <w:tmpl w:val="F2EAA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2904A2"/>
    <w:multiLevelType w:val="hybridMultilevel"/>
    <w:tmpl w:val="F2EAA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855E2C"/>
    <w:multiLevelType w:val="hybridMultilevel"/>
    <w:tmpl w:val="9620C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8261FD"/>
    <w:multiLevelType w:val="hybridMultilevel"/>
    <w:tmpl w:val="D422C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93CD1"/>
    <w:multiLevelType w:val="hybridMultilevel"/>
    <w:tmpl w:val="34B44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03341C"/>
    <w:multiLevelType w:val="hybridMultilevel"/>
    <w:tmpl w:val="FF1C68E6"/>
    <w:lvl w:ilvl="0" w:tplc="AC920C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C99267A"/>
    <w:multiLevelType w:val="hybridMultilevel"/>
    <w:tmpl w:val="9238F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68487A"/>
    <w:multiLevelType w:val="hybridMultilevel"/>
    <w:tmpl w:val="34B44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A1746"/>
    <w:multiLevelType w:val="hybridMultilevel"/>
    <w:tmpl w:val="C8BED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9744F4"/>
    <w:multiLevelType w:val="hybridMultilevel"/>
    <w:tmpl w:val="B14C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19295D"/>
    <w:multiLevelType w:val="hybridMultilevel"/>
    <w:tmpl w:val="4FB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C50D25"/>
    <w:multiLevelType w:val="hybridMultilevel"/>
    <w:tmpl w:val="3170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D5542B"/>
    <w:multiLevelType w:val="hybridMultilevel"/>
    <w:tmpl w:val="C4FA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0">
    <w:nsid w:val="47CF1B73"/>
    <w:multiLevelType w:val="hybridMultilevel"/>
    <w:tmpl w:val="133EA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EE0E93"/>
    <w:multiLevelType w:val="hybridMultilevel"/>
    <w:tmpl w:val="4FB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94409E"/>
    <w:multiLevelType w:val="hybridMultilevel"/>
    <w:tmpl w:val="50B0C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053BA0"/>
    <w:multiLevelType w:val="hybridMultilevel"/>
    <w:tmpl w:val="BBAE8092"/>
    <w:lvl w:ilvl="0" w:tplc="F18AFF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894C68"/>
    <w:multiLevelType w:val="hybridMultilevel"/>
    <w:tmpl w:val="B39A91FA"/>
    <w:lvl w:ilvl="0" w:tplc="B512FB5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F35D98"/>
    <w:multiLevelType w:val="hybridMultilevel"/>
    <w:tmpl w:val="7728AA16"/>
    <w:lvl w:ilvl="0" w:tplc="B8A88F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B35B23"/>
    <w:multiLevelType w:val="hybridMultilevel"/>
    <w:tmpl w:val="7A1C1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CB78B8"/>
    <w:multiLevelType w:val="hybridMultilevel"/>
    <w:tmpl w:val="8880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22"/>
  </w:num>
  <w:num w:numId="4">
    <w:abstractNumId w:val="37"/>
  </w:num>
  <w:num w:numId="5">
    <w:abstractNumId w:val="28"/>
  </w:num>
  <w:num w:numId="6">
    <w:abstractNumId w:val="3"/>
  </w:num>
  <w:num w:numId="7">
    <w:abstractNumId w:val="4"/>
  </w:num>
  <w:num w:numId="8">
    <w:abstractNumId w:val="7"/>
  </w:num>
  <w:num w:numId="9">
    <w:abstractNumId w:val="13"/>
  </w:num>
  <w:num w:numId="10">
    <w:abstractNumId w:val="27"/>
  </w:num>
  <w:num w:numId="11">
    <w:abstractNumId w:val="21"/>
  </w:num>
  <w:num w:numId="12">
    <w:abstractNumId w:val="15"/>
  </w:num>
  <w:num w:numId="13">
    <w:abstractNumId w:val="11"/>
  </w:num>
  <w:num w:numId="14">
    <w:abstractNumId w:val="17"/>
  </w:num>
  <w:num w:numId="15">
    <w:abstractNumId w:val="26"/>
  </w:num>
  <w:num w:numId="16">
    <w:abstractNumId w:val="23"/>
  </w:num>
  <w:num w:numId="17">
    <w:abstractNumId w:val="2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41"/>
  </w:num>
  <w:num w:numId="22">
    <w:abstractNumId w:val="9"/>
  </w:num>
  <w:num w:numId="23">
    <w:abstractNumId w:val="24"/>
  </w:num>
  <w:num w:numId="24">
    <w:abstractNumId w:val="25"/>
  </w:num>
  <w:num w:numId="25">
    <w:abstractNumId w:val="6"/>
  </w:num>
  <w:num w:numId="26">
    <w:abstractNumId w:val="34"/>
  </w:num>
  <w:num w:numId="27">
    <w:abstractNumId w:val="10"/>
  </w:num>
  <w:num w:numId="28">
    <w:abstractNumId w:val="29"/>
  </w:num>
  <w:num w:numId="29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0">
    <w:abstractNumId w:val="30"/>
  </w:num>
  <w:num w:numId="31">
    <w:abstractNumId w:val="14"/>
  </w:num>
  <w:num w:numId="32">
    <w:abstractNumId w:val="16"/>
  </w:num>
  <w:num w:numId="33">
    <w:abstractNumId w:val="31"/>
  </w:num>
  <w:num w:numId="34">
    <w:abstractNumId w:val="20"/>
  </w:num>
  <w:num w:numId="35">
    <w:abstractNumId w:val="47"/>
  </w:num>
  <w:num w:numId="36">
    <w:abstractNumId w:val="35"/>
  </w:num>
  <w:num w:numId="37">
    <w:abstractNumId w:val="12"/>
  </w:num>
  <w:num w:numId="38">
    <w:abstractNumId w:val="45"/>
  </w:num>
  <w:num w:numId="39">
    <w:abstractNumId w:val="38"/>
  </w:num>
  <w:num w:numId="40">
    <w:abstractNumId w:val="32"/>
  </w:num>
  <w:num w:numId="41">
    <w:abstractNumId w:val="40"/>
  </w:num>
  <w:num w:numId="42">
    <w:abstractNumId w:val="42"/>
  </w:num>
  <w:num w:numId="43">
    <w:abstractNumId w:val="5"/>
  </w:num>
  <w:num w:numId="44">
    <w:abstractNumId w:val="33"/>
  </w:num>
  <w:num w:numId="45">
    <w:abstractNumId w:val="44"/>
  </w:num>
  <w:num w:numId="46">
    <w:abstractNumId w:val="39"/>
  </w:num>
  <w:num w:numId="47">
    <w:abstractNumId w:val="46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4FFE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7741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099D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5EB9"/>
    <w:rsid w:val="000B6186"/>
    <w:rsid w:val="000B6DFD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AB7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657"/>
    <w:rsid w:val="000E2F3B"/>
    <w:rsid w:val="000E375D"/>
    <w:rsid w:val="000E37B8"/>
    <w:rsid w:val="000E3F2F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3291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2D1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042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776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2A0A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2616"/>
    <w:rsid w:val="003B5A26"/>
    <w:rsid w:val="003B7874"/>
    <w:rsid w:val="003B7894"/>
    <w:rsid w:val="003B7B31"/>
    <w:rsid w:val="003B7B61"/>
    <w:rsid w:val="003C022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3E57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5837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069"/>
    <w:rsid w:val="0042671D"/>
    <w:rsid w:val="00426BFF"/>
    <w:rsid w:val="00427E26"/>
    <w:rsid w:val="00430695"/>
    <w:rsid w:val="00430EA1"/>
    <w:rsid w:val="00431094"/>
    <w:rsid w:val="0043524E"/>
    <w:rsid w:val="004356B6"/>
    <w:rsid w:val="0043591F"/>
    <w:rsid w:val="00437F46"/>
    <w:rsid w:val="00440E20"/>
    <w:rsid w:val="004419C7"/>
    <w:rsid w:val="00441A50"/>
    <w:rsid w:val="004439B9"/>
    <w:rsid w:val="00443B60"/>
    <w:rsid w:val="0044520F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188"/>
    <w:rsid w:val="004F1CFB"/>
    <w:rsid w:val="004F2ED7"/>
    <w:rsid w:val="004F422B"/>
    <w:rsid w:val="004F4492"/>
    <w:rsid w:val="004F6344"/>
    <w:rsid w:val="004F7689"/>
    <w:rsid w:val="004F7E77"/>
    <w:rsid w:val="0050067F"/>
    <w:rsid w:val="00501121"/>
    <w:rsid w:val="005012B6"/>
    <w:rsid w:val="005018C4"/>
    <w:rsid w:val="00501DE2"/>
    <w:rsid w:val="005027F0"/>
    <w:rsid w:val="005033E0"/>
    <w:rsid w:val="00503436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48D1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0160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43C9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3B53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253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4F90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6305"/>
    <w:rsid w:val="007E795B"/>
    <w:rsid w:val="007E799D"/>
    <w:rsid w:val="007F051A"/>
    <w:rsid w:val="007F1181"/>
    <w:rsid w:val="007F2002"/>
    <w:rsid w:val="007F4FCF"/>
    <w:rsid w:val="007F5112"/>
    <w:rsid w:val="007F5389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1E39"/>
    <w:rsid w:val="00822BE6"/>
    <w:rsid w:val="00823763"/>
    <w:rsid w:val="00823A24"/>
    <w:rsid w:val="00823E7B"/>
    <w:rsid w:val="008244BF"/>
    <w:rsid w:val="00824B9E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3FCF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2C81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67364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0A92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0137"/>
    <w:rsid w:val="00A61960"/>
    <w:rsid w:val="00A62A0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0DDD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7E4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6A0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4E8D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16F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75CDC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723"/>
    <w:rsid w:val="00DB18FE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36E0"/>
    <w:rsid w:val="00DD4894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4E13"/>
    <w:rsid w:val="00E15505"/>
    <w:rsid w:val="00E1556F"/>
    <w:rsid w:val="00E1589C"/>
    <w:rsid w:val="00E15BB4"/>
    <w:rsid w:val="00E15C65"/>
    <w:rsid w:val="00E16020"/>
    <w:rsid w:val="00E16714"/>
    <w:rsid w:val="00E167B7"/>
    <w:rsid w:val="00E168FA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05B"/>
    <w:rsid w:val="00E567A6"/>
    <w:rsid w:val="00E56C2D"/>
    <w:rsid w:val="00E56F07"/>
    <w:rsid w:val="00E57E40"/>
    <w:rsid w:val="00E60662"/>
    <w:rsid w:val="00E618A7"/>
    <w:rsid w:val="00E62037"/>
    <w:rsid w:val="00E624E2"/>
    <w:rsid w:val="00E62559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198A"/>
    <w:rsid w:val="00E935CE"/>
    <w:rsid w:val="00E96DCE"/>
    <w:rsid w:val="00EA001D"/>
    <w:rsid w:val="00EA094D"/>
    <w:rsid w:val="00EA2A0B"/>
    <w:rsid w:val="00EA2F82"/>
    <w:rsid w:val="00EA4CAE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3996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345A"/>
    <w:rsid w:val="00F04422"/>
    <w:rsid w:val="00F04666"/>
    <w:rsid w:val="00F0496D"/>
    <w:rsid w:val="00F07795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52D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58E3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392C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30A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6799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087A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5A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uiPriority w:val="34"/>
    <w:locked/>
    <w:rsid w:val="00B4162F"/>
  </w:style>
  <w:style w:type="character" w:customStyle="1" w:styleId="10pt">
    <w:name w:val="Основной текст + 10 pt"/>
    <w:qFormat/>
    <w:rsid w:val="00E14E1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E14E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7">
    <w:name w:val="Plain Text"/>
    <w:basedOn w:val="a"/>
    <w:link w:val="aff8"/>
    <w:qFormat/>
    <w:rsid w:val="004F1188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4F1188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E96DCE"/>
    <w:pPr>
      <w:numPr>
        <w:numId w:val="29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503436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0343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034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03436"/>
    <w:rPr>
      <w:rFonts w:ascii="Courier New" w:hAnsi="Courier New" w:cs="Courier New"/>
    </w:rPr>
  </w:style>
  <w:style w:type="character" w:customStyle="1" w:styleId="sc-ejaja">
    <w:name w:val="sc-ejaja"/>
    <w:basedOn w:val="a0"/>
    <w:rsid w:val="00503436"/>
  </w:style>
  <w:style w:type="paragraph" w:customStyle="1" w:styleId="sc-jmpzur">
    <w:name w:val="sc-jmpzur"/>
    <w:basedOn w:val="a"/>
    <w:rsid w:val="0050343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5A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uiPriority w:val="34"/>
    <w:locked/>
    <w:rsid w:val="00B4162F"/>
  </w:style>
  <w:style w:type="character" w:customStyle="1" w:styleId="10pt">
    <w:name w:val="Основной текст + 10 pt"/>
    <w:qFormat/>
    <w:rsid w:val="00E14E1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E14E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7">
    <w:name w:val="Plain Text"/>
    <w:basedOn w:val="a"/>
    <w:link w:val="aff8"/>
    <w:qFormat/>
    <w:rsid w:val="004F1188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4F1188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E96DCE"/>
    <w:pPr>
      <w:numPr>
        <w:numId w:val="29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503436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0343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034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03436"/>
    <w:rPr>
      <w:rFonts w:ascii="Courier New" w:hAnsi="Courier New" w:cs="Courier New"/>
    </w:rPr>
  </w:style>
  <w:style w:type="character" w:customStyle="1" w:styleId="sc-ejaja">
    <w:name w:val="sc-ejaja"/>
    <w:basedOn w:val="a0"/>
    <w:rsid w:val="00503436"/>
  </w:style>
  <w:style w:type="paragraph" w:customStyle="1" w:styleId="sc-jmpzur">
    <w:name w:val="sc-jmpzur"/>
    <w:basedOn w:val="a"/>
    <w:rsid w:val="005034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9B589-F025-4B35-8D0A-0D85645A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1631</Words>
  <Characters>11951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Элеонора Г. Баладыга</cp:lastModifiedBy>
  <cp:revision>8</cp:revision>
  <cp:lastPrinted>2021-04-20T06:41:00Z</cp:lastPrinted>
  <dcterms:created xsi:type="dcterms:W3CDTF">2026-01-06T07:05:00Z</dcterms:created>
  <dcterms:modified xsi:type="dcterms:W3CDTF">2026-06-11T06:32:00Z</dcterms:modified>
</cp:coreProperties>
</file>