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11AE8" w14:textId="77777777" w:rsidR="00B013BF" w:rsidRPr="00D43CAE" w:rsidRDefault="00B013BF" w:rsidP="00B013BF">
      <w:pPr>
        <w:ind w:firstLine="3969"/>
      </w:pPr>
      <w:r w:rsidRPr="00D43CAE">
        <w:t xml:space="preserve">Приложение </w:t>
      </w:r>
      <w:r>
        <w:t>6</w:t>
      </w:r>
    </w:p>
    <w:p w14:paraId="142219B7" w14:textId="77777777" w:rsidR="00B013BF" w:rsidRPr="00D43CAE" w:rsidRDefault="00B013BF" w:rsidP="00B013BF">
      <w:pPr>
        <w:ind w:firstLine="3969"/>
      </w:pPr>
      <w:r w:rsidRPr="00D43CAE">
        <w:t>к основной профессиональной образовательной программе</w:t>
      </w:r>
    </w:p>
    <w:p w14:paraId="7B413660" w14:textId="5F8C2D25" w:rsidR="00B013BF" w:rsidRPr="00D43CAE" w:rsidRDefault="00B013BF" w:rsidP="00B013BF">
      <w:pPr>
        <w:ind w:firstLine="3969"/>
      </w:pPr>
      <w:r w:rsidRPr="00D43CAE">
        <w:t>по направлению подготовки 40.03.01 Юриспруденция</w:t>
      </w:r>
    </w:p>
    <w:p w14:paraId="0FD00A39" w14:textId="77777777" w:rsidR="00B013BF" w:rsidRPr="00D43CAE" w:rsidRDefault="00B013BF" w:rsidP="00B013BF">
      <w:pPr>
        <w:ind w:firstLine="3969"/>
      </w:pPr>
      <w:r w:rsidRPr="00D43CAE">
        <w:t>направленность (профиль) программы «Гражданско-правовой»</w:t>
      </w:r>
    </w:p>
    <w:p w14:paraId="3B24DE3C" w14:textId="77777777" w:rsidR="00B013BF" w:rsidRPr="00947C7C" w:rsidRDefault="00B013BF" w:rsidP="00B013BF">
      <w:pPr>
        <w:jc w:val="center"/>
        <w:rPr>
          <w:b/>
          <w:sz w:val="24"/>
          <w:szCs w:val="24"/>
        </w:rPr>
      </w:pPr>
    </w:p>
    <w:p w14:paraId="106E801D" w14:textId="77777777" w:rsidR="00B013BF" w:rsidRPr="00947C7C" w:rsidRDefault="00B013BF" w:rsidP="00B013BF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AA80F6F" w14:textId="77777777" w:rsidR="004B6895" w:rsidRPr="005B5F26" w:rsidRDefault="004B6895" w:rsidP="004B6895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8AC5EA1" w14:textId="4C65160D" w:rsidR="00B013BF" w:rsidRPr="00947C7C" w:rsidRDefault="004B6895" w:rsidP="004B689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B013BF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59978ED2" w14:textId="77777777" w:rsidR="00AD2FCE" w:rsidRPr="005B5F26" w:rsidRDefault="00AD2FCE" w:rsidP="00AD2FC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264EF5B1" w14:textId="77777777" w:rsidR="00AD2FCE" w:rsidRPr="005B5F26" w:rsidRDefault="00AD2FCE" w:rsidP="00AD2FC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3E345441" w14:textId="77777777" w:rsidR="00AD2FCE" w:rsidRPr="00DC6201" w:rsidRDefault="00AD2FCE" w:rsidP="00AD2FCE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789109FE" w14:textId="77777777" w:rsidR="00AD2FCE" w:rsidRDefault="00AD2FCE" w:rsidP="00AD2FCE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6F3940F1" w14:textId="77777777" w:rsidR="00AD2FCE" w:rsidRDefault="00AD2FCE" w:rsidP="00AD2FCE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17D0943F" w14:textId="77777777" w:rsidR="00B013BF" w:rsidRDefault="00B013BF" w:rsidP="00B013BF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37D3FEC4" w14:textId="77777777" w:rsidR="00B013BF" w:rsidRDefault="00B013BF" w:rsidP="00B013BF">
      <w:pPr>
        <w:tabs>
          <w:tab w:val="right" w:pos="8364"/>
        </w:tabs>
        <w:jc w:val="center"/>
        <w:rPr>
          <w:sz w:val="24"/>
          <w:szCs w:val="24"/>
        </w:rPr>
      </w:pPr>
    </w:p>
    <w:p w14:paraId="5AE182CA" w14:textId="77777777" w:rsidR="00B013BF" w:rsidRDefault="00B013BF" w:rsidP="00B013BF">
      <w:pPr>
        <w:tabs>
          <w:tab w:val="right" w:pos="8364"/>
        </w:tabs>
        <w:jc w:val="center"/>
        <w:rPr>
          <w:sz w:val="24"/>
          <w:szCs w:val="24"/>
        </w:rPr>
      </w:pPr>
    </w:p>
    <w:p w14:paraId="18635434" w14:textId="77777777" w:rsidR="00B013BF" w:rsidRDefault="00B013BF" w:rsidP="00B013BF">
      <w:pPr>
        <w:tabs>
          <w:tab w:val="right" w:pos="8364"/>
        </w:tabs>
        <w:jc w:val="center"/>
        <w:rPr>
          <w:sz w:val="24"/>
          <w:szCs w:val="24"/>
        </w:rPr>
      </w:pPr>
    </w:p>
    <w:p w14:paraId="35A21A0B" w14:textId="77777777" w:rsidR="00B013BF" w:rsidRDefault="00B013BF" w:rsidP="00B013BF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6CDF8F5" w14:textId="77777777" w:rsidR="00B013BF" w:rsidRDefault="00B013BF" w:rsidP="00B013BF">
      <w:pPr>
        <w:jc w:val="center"/>
        <w:rPr>
          <w:b/>
          <w:sz w:val="28"/>
          <w:szCs w:val="28"/>
          <w:highlight w:val="yellow"/>
        </w:rPr>
      </w:pPr>
    </w:p>
    <w:p w14:paraId="2CDEC359" w14:textId="77777777" w:rsidR="00B013BF" w:rsidRPr="00B013BF" w:rsidRDefault="00B013BF" w:rsidP="00B013BF">
      <w:pPr>
        <w:spacing w:line="276" w:lineRule="auto"/>
        <w:jc w:val="center"/>
        <w:rPr>
          <w:b/>
          <w:sz w:val="24"/>
          <w:szCs w:val="24"/>
          <w:u w:val="single"/>
          <w:lang w:eastAsia="en-US"/>
        </w:rPr>
      </w:pPr>
      <w:r>
        <w:rPr>
          <w:b/>
          <w:sz w:val="24"/>
          <w:szCs w:val="24"/>
        </w:rPr>
        <w:t xml:space="preserve">по </w:t>
      </w:r>
      <w:r w:rsidRPr="00B013BF">
        <w:rPr>
          <w:b/>
          <w:sz w:val="24"/>
          <w:szCs w:val="24"/>
        </w:rPr>
        <w:t xml:space="preserve">дисциплине </w:t>
      </w:r>
      <w:r w:rsidRPr="00B013BF">
        <w:rPr>
          <w:b/>
          <w:sz w:val="24"/>
          <w:szCs w:val="24"/>
          <w:u w:val="single"/>
          <w:lang w:eastAsia="en-US"/>
        </w:rPr>
        <w:t>Б</w:t>
      </w:r>
      <w:proofErr w:type="gramStart"/>
      <w:r w:rsidRPr="00B013BF">
        <w:rPr>
          <w:b/>
          <w:sz w:val="24"/>
          <w:szCs w:val="24"/>
          <w:u w:val="single"/>
          <w:lang w:eastAsia="en-US"/>
        </w:rPr>
        <w:t>1</w:t>
      </w:r>
      <w:proofErr w:type="gramEnd"/>
      <w:r w:rsidRPr="00B013BF">
        <w:rPr>
          <w:b/>
          <w:sz w:val="24"/>
          <w:szCs w:val="24"/>
          <w:u w:val="single"/>
          <w:lang w:eastAsia="en-US"/>
        </w:rPr>
        <w:t>.О.15 МЕЖДУНАРОДНОЕ ПРАВО</w:t>
      </w:r>
    </w:p>
    <w:p w14:paraId="46D48421" w14:textId="500A0E98" w:rsidR="00B013BF" w:rsidRPr="009D2A56" w:rsidRDefault="00B013BF" w:rsidP="00B013BF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61DDB782" w14:textId="77777777" w:rsidR="00B013BF" w:rsidRPr="004933EA" w:rsidRDefault="00B013BF" w:rsidP="00B013BF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1D5E80C" w14:textId="77777777" w:rsidR="00B013BF" w:rsidRDefault="00B013BF" w:rsidP="00B013BF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633C476" w14:textId="77777777" w:rsidR="00B013BF" w:rsidRPr="00947C7C" w:rsidRDefault="00B013BF" w:rsidP="00B013BF">
      <w:pPr>
        <w:ind w:left="-426" w:firstLine="1"/>
        <w:rPr>
          <w:b/>
          <w:sz w:val="24"/>
          <w:szCs w:val="24"/>
        </w:rPr>
      </w:pPr>
    </w:p>
    <w:p w14:paraId="1B04D43C" w14:textId="1FACBD62" w:rsidR="00B013BF" w:rsidRPr="00947C7C" w:rsidRDefault="00B013BF" w:rsidP="001B37E2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234ED4D2" w14:textId="77777777" w:rsidR="00B013BF" w:rsidRPr="00947C7C" w:rsidRDefault="00B013BF" w:rsidP="001B37E2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24739A8" w14:textId="77777777" w:rsidR="00B013BF" w:rsidRPr="00947C7C" w:rsidRDefault="00B013BF" w:rsidP="001B37E2">
      <w:pPr>
        <w:rPr>
          <w:i/>
          <w:sz w:val="24"/>
          <w:szCs w:val="24"/>
        </w:rPr>
      </w:pPr>
    </w:p>
    <w:p w14:paraId="217BB2CE" w14:textId="77777777" w:rsidR="00B013BF" w:rsidRPr="00947C7C" w:rsidRDefault="00B013BF" w:rsidP="001B37E2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1875B56" w14:textId="77777777" w:rsidR="00B013BF" w:rsidRPr="00947C7C" w:rsidRDefault="00B013BF" w:rsidP="001B37E2">
      <w:pPr>
        <w:rPr>
          <w:i/>
          <w:sz w:val="24"/>
          <w:szCs w:val="24"/>
        </w:rPr>
      </w:pPr>
    </w:p>
    <w:p w14:paraId="60C7A531" w14:textId="77777777" w:rsidR="00B013BF" w:rsidRPr="00947C7C" w:rsidRDefault="00B013BF" w:rsidP="001B37E2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6619366B" w14:textId="77777777" w:rsidR="00B013BF" w:rsidRPr="00947C7C" w:rsidRDefault="00B013BF" w:rsidP="001B37E2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0499D1B" w14:textId="77777777" w:rsidR="00B013BF" w:rsidRPr="00947C7C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531D06C6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B99BE69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42A8BDF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F44E007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0532351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07EABCD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69194FE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A0D8C9E" w14:textId="77777777" w:rsidR="00B013BF" w:rsidRPr="00947C7C" w:rsidRDefault="00B013BF" w:rsidP="00B013BF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4D88585" w14:textId="77777777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218701B4" w14:textId="77777777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53592DAE" w14:textId="3D4F13C0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1DB58A1D" w14:textId="58803A73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4A4F254B" w14:textId="77777777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1D21E9EB" w14:textId="524B8673" w:rsidR="00B013BF" w:rsidRPr="00947C7C" w:rsidRDefault="00B013BF" w:rsidP="00B013BF">
      <w:pPr>
        <w:rPr>
          <w:sz w:val="24"/>
          <w:szCs w:val="24"/>
        </w:rPr>
      </w:pPr>
    </w:p>
    <w:p w14:paraId="39179DDC" w14:textId="77777777" w:rsidR="00B013BF" w:rsidRPr="00947C7C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5A0FD152" w14:textId="715C24B7" w:rsidR="00B013BF" w:rsidRPr="00947C7C" w:rsidRDefault="006C7E02" w:rsidP="00B013BF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B013BF">
        <w:rPr>
          <w:b/>
          <w:sz w:val="24"/>
          <w:szCs w:val="24"/>
        </w:rPr>
        <w:t xml:space="preserve">   </w:t>
      </w:r>
      <w:r w:rsidR="00B013BF" w:rsidRPr="00947C7C">
        <w:rPr>
          <w:b/>
          <w:sz w:val="24"/>
          <w:szCs w:val="24"/>
        </w:rPr>
        <w:t>Год начала подготовки 202</w:t>
      </w:r>
      <w:r w:rsidR="00AD2FCE">
        <w:rPr>
          <w:b/>
          <w:sz w:val="24"/>
          <w:szCs w:val="24"/>
        </w:rPr>
        <w:t>5</w:t>
      </w:r>
    </w:p>
    <w:p w14:paraId="2BDE0CCF" w14:textId="77777777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009E28C3" w14:textId="77777777" w:rsidR="00B013BF" w:rsidRDefault="00B013BF" w:rsidP="00B013BF">
      <w:pPr>
        <w:ind w:left="-426" w:firstLine="1"/>
        <w:jc w:val="center"/>
        <w:rPr>
          <w:sz w:val="24"/>
          <w:szCs w:val="24"/>
        </w:rPr>
      </w:pPr>
    </w:p>
    <w:p w14:paraId="204EB5F9" w14:textId="77777777" w:rsidR="00326851" w:rsidRPr="00947C7C" w:rsidRDefault="00326851" w:rsidP="00B013BF">
      <w:pPr>
        <w:ind w:left="-426" w:firstLine="1"/>
        <w:jc w:val="center"/>
        <w:rPr>
          <w:sz w:val="24"/>
          <w:szCs w:val="24"/>
        </w:rPr>
      </w:pPr>
    </w:p>
    <w:p w14:paraId="4E8E5FDC" w14:textId="00F1E2DE" w:rsidR="00B013BF" w:rsidRDefault="00AD2FCE" w:rsidP="00B013BF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B013BF" w:rsidRPr="00947C7C">
        <w:rPr>
          <w:sz w:val="24"/>
          <w:szCs w:val="24"/>
        </w:rPr>
        <w:t xml:space="preserve"> – 202</w:t>
      </w:r>
      <w:r w:rsidR="00B013BF">
        <w:rPr>
          <w:sz w:val="24"/>
          <w:szCs w:val="24"/>
        </w:rPr>
        <w:t>4</w:t>
      </w:r>
      <w:r w:rsidR="00B013BF" w:rsidRPr="00947C7C">
        <w:rPr>
          <w:sz w:val="24"/>
          <w:szCs w:val="24"/>
        </w:rPr>
        <w:t xml:space="preserve"> г.</w:t>
      </w:r>
    </w:p>
    <w:p w14:paraId="00295793" w14:textId="77777777" w:rsidR="001B37E2" w:rsidRDefault="001B37E2" w:rsidP="00B013BF">
      <w:pPr>
        <w:rPr>
          <w:color w:val="000000"/>
          <w:sz w:val="24"/>
          <w:szCs w:val="24"/>
        </w:rPr>
      </w:pPr>
    </w:p>
    <w:p w14:paraId="72CF2AA3" w14:textId="77777777" w:rsidR="00B013BF" w:rsidRPr="009D2A56" w:rsidRDefault="00B013BF" w:rsidP="00B013BF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7CD37764" w14:textId="5BB9C0E1" w:rsidR="00AD2FCE" w:rsidRPr="004540ED" w:rsidRDefault="00AD2FCE" w:rsidP="00AD2FCE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bookmarkStart w:id="1" w:name="_Hlk76132662"/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="001B37E2">
        <w:rPr>
          <w:bCs/>
          <w:sz w:val="26"/>
          <w:szCs w:val="26"/>
        </w:rPr>
        <w:br/>
      </w:r>
      <w:r w:rsidRPr="004540ED">
        <w:rPr>
          <w:b/>
          <w:sz w:val="26"/>
          <w:szCs w:val="26"/>
        </w:rPr>
        <w:t xml:space="preserve"> </w:t>
      </w:r>
      <w:r w:rsidRPr="004540ED">
        <w:rPr>
          <w:color w:val="000000"/>
          <w:sz w:val="26"/>
          <w:szCs w:val="26"/>
        </w:rPr>
        <w:t>А.В. Дудченко</w:t>
      </w:r>
    </w:p>
    <w:p w14:paraId="02E82CFE" w14:textId="77777777" w:rsidR="00AD2FCE" w:rsidRPr="004540ED" w:rsidRDefault="00AD2FCE" w:rsidP="00AD2FCE">
      <w:pPr>
        <w:pStyle w:val="affa"/>
        <w:spacing w:line="360" w:lineRule="auto"/>
        <w:jc w:val="both"/>
        <w:rPr>
          <w:b w:val="0"/>
          <w:sz w:val="26"/>
          <w:szCs w:val="26"/>
        </w:rPr>
      </w:pPr>
    </w:p>
    <w:p w14:paraId="2012B2CA" w14:textId="77777777" w:rsidR="00AD2FCE" w:rsidRPr="004540ED" w:rsidRDefault="00AD2FCE" w:rsidP="00AD2FCE">
      <w:pPr>
        <w:rPr>
          <w:sz w:val="26"/>
          <w:szCs w:val="26"/>
        </w:rPr>
      </w:pPr>
    </w:p>
    <w:p w14:paraId="0861B0CD" w14:textId="29BF30AF" w:rsidR="00AD2FCE" w:rsidRPr="004540ED" w:rsidRDefault="00AD2FCE" w:rsidP="00AD2FCE">
      <w:pPr>
        <w:pStyle w:val="affa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70793F91" w14:textId="0C94BC02" w:rsidR="00AD2FCE" w:rsidRPr="002E2790" w:rsidRDefault="00326851" w:rsidP="00AD2FCE">
      <w:pPr>
        <w:jc w:val="both"/>
        <w:rPr>
          <w:color w:val="000000"/>
          <w:sz w:val="24"/>
          <w:szCs w:val="24"/>
        </w:rPr>
      </w:pPr>
      <w:r w:rsidRPr="00326851">
        <w:rPr>
          <w:bCs/>
          <w:sz w:val="26"/>
          <w:szCs w:val="26"/>
        </w:rPr>
        <w:t>протокол от 28.11.2024 №5</w:t>
      </w:r>
    </w:p>
    <w:p w14:paraId="7A535C1F" w14:textId="37C92990" w:rsidR="002E6CFC" w:rsidRPr="00F460F7" w:rsidRDefault="002E6CFC" w:rsidP="002E6CFC">
      <w:pPr>
        <w:rPr>
          <w:sz w:val="24"/>
          <w:szCs w:val="24"/>
        </w:rPr>
      </w:pPr>
    </w:p>
    <w:bookmarkEnd w:id="1"/>
    <w:p w14:paraId="6B02046D" w14:textId="77777777" w:rsidR="002E6CFC" w:rsidRPr="007F1CBC" w:rsidRDefault="002E6CFC" w:rsidP="002E6CFC">
      <w:pPr>
        <w:rPr>
          <w:sz w:val="24"/>
          <w:szCs w:val="24"/>
        </w:rPr>
      </w:pPr>
    </w:p>
    <w:p w14:paraId="4770AA7B" w14:textId="77777777" w:rsidR="002E6CFC" w:rsidRPr="00174F78" w:rsidRDefault="002E6CFC" w:rsidP="002E6CFC">
      <w:pPr>
        <w:rPr>
          <w:b/>
          <w:sz w:val="24"/>
          <w:szCs w:val="24"/>
          <w:highlight w:val="yellow"/>
        </w:rPr>
      </w:pPr>
      <w:r>
        <w:br w:type="page"/>
      </w:r>
    </w:p>
    <w:p w14:paraId="756E4870" w14:textId="77777777" w:rsidR="00B013BF" w:rsidRPr="000C4E32" w:rsidRDefault="00B013BF" w:rsidP="00B013BF">
      <w:pPr>
        <w:jc w:val="center"/>
        <w:rPr>
          <w:b/>
          <w:sz w:val="24"/>
          <w:szCs w:val="24"/>
        </w:rPr>
      </w:pPr>
      <w:r w:rsidRPr="000C4E32">
        <w:rPr>
          <w:b/>
          <w:sz w:val="24"/>
          <w:szCs w:val="24"/>
        </w:rPr>
        <w:lastRenderedPageBreak/>
        <w:t>ОЦЕНОЧНЫЕ МАТЕРИАЛЫ</w:t>
      </w:r>
    </w:p>
    <w:p w14:paraId="22DDF6F6" w14:textId="77777777" w:rsidR="00B013BF" w:rsidRPr="000C4E32" w:rsidRDefault="00B013BF" w:rsidP="00B013BF">
      <w:pPr>
        <w:jc w:val="center"/>
        <w:rPr>
          <w:b/>
          <w:i/>
          <w:sz w:val="24"/>
          <w:szCs w:val="24"/>
          <w:highlight w:val="yellow"/>
        </w:rPr>
      </w:pPr>
    </w:p>
    <w:p w14:paraId="00736579" w14:textId="256AE6FF" w:rsidR="005027F0" w:rsidRPr="000C4E32" w:rsidRDefault="00B013BF" w:rsidP="00B013BF">
      <w:pPr>
        <w:jc w:val="center"/>
        <w:rPr>
          <w:b/>
          <w:sz w:val="24"/>
          <w:szCs w:val="24"/>
          <w:lang w:eastAsia="en-US"/>
        </w:rPr>
      </w:pPr>
      <w:r w:rsidRPr="000C4E32">
        <w:rPr>
          <w:b/>
          <w:sz w:val="24"/>
          <w:szCs w:val="24"/>
        </w:rPr>
        <w:t>по учебной дисциплине</w:t>
      </w:r>
      <w:r w:rsidR="00131428" w:rsidRPr="000C4E32">
        <w:rPr>
          <w:b/>
          <w:i/>
          <w:sz w:val="24"/>
          <w:szCs w:val="24"/>
        </w:rPr>
        <w:t xml:space="preserve"> </w:t>
      </w:r>
      <w:r w:rsidRPr="000C4E32">
        <w:rPr>
          <w:b/>
          <w:sz w:val="24"/>
          <w:szCs w:val="24"/>
          <w:u w:val="single"/>
        </w:rPr>
        <w:t>«Международное право»</w:t>
      </w:r>
    </w:p>
    <w:p w14:paraId="6C2FC503" w14:textId="0CE3B7ED" w:rsidR="00B30B34" w:rsidRPr="000C4E32" w:rsidRDefault="00B30B34" w:rsidP="00B013BF">
      <w:pPr>
        <w:rPr>
          <w:b/>
          <w:sz w:val="24"/>
          <w:szCs w:val="24"/>
          <w:lang w:eastAsia="en-US"/>
        </w:rPr>
      </w:pPr>
    </w:p>
    <w:p w14:paraId="35A95871" w14:textId="2025B675" w:rsidR="00B013BF" w:rsidRPr="000C4E32" w:rsidRDefault="005027F0" w:rsidP="000C4E32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0C4E32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0C4E32">
        <w:rPr>
          <w:b/>
          <w:sz w:val="24"/>
          <w:szCs w:val="24"/>
          <w:lang w:eastAsia="en-US"/>
        </w:rPr>
        <w:t>О</w:t>
      </w:r>
      <w:r w:rsidRPr="000C4E32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10201" w:type="dxa"/>
        <w:tblLook w:val="04A0" w:firstRow="1" w:lastRow="0" w:firstColumn="1" w:lastColumn="0" w:noHBand="0" w:noVBand="1"/>
      </w:tblPr>
      <w:tblGrid>
        <w:gridCol w:w="2101"/>
        <w:gridCol w:w="2532"/>
        <w:gridCol w:w="2705"/>
        <w:gridCol w:w="2863"/>
      </w:tblGrid>
      <w:tr w:rsidR="00B013BF" w:rsidRPr="006F4423" w14:paraId="19F255A2" w14:textId="5F44812D" w:rsidTr="00B013BF">
        <w:trPr>
          <w:trHeight w:val="1118"/>
        </w:trPr>
        <w:tc>
          <w:tcPr>
            <w:tcW w:w="2101" w:type="dxa"/>
          </w:tcPr>
          <w:p w14:paraId="3CB2B61A" w14:textId="77777777" w:rsidR="00B013BF" w:rsidRPr="006F4423" w:rsidRDefault="00B013BF" w:rsidP="00C0327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F4423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2F00CF20" w14:textId="77777777" w:rsidR="00B013BF" w:rsidRPr="006F4423" w:rsidRDefault="00B013BF" w:rsidP="00C0327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F4423">
              <w:rPr>
                <w:rFonts w:ascii="Times New Roman" w:hAnsi="Times New Roman"/>
                <w:b/>
              </w:rPr>
              <w:t>(</w:t>
            </w:r>
            <w:r w:rsidRPr="006F4423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6F4423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532" w:type="dxa"/>
          </w:tcPr>
          <w:p w14:paraId="4D16C3A2" w14:textId="77777777" w:rsidR="00B013BF" w:rsidRPr="006F4423" w:rsidRDefault="00B013BF" w:rsidP="00C0327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F4423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7D5C02DA" w14:textId="77777777" w:rsidR="00B013BF" w:rsidRPr="006F4423" w:rsidRDefault="00B013BF" w:rsidP="00C0327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F4423">
              <w:rPr>
                <w:rFonts w:ascii="Times New Roman" w:hAnsi="Times New Roman"/>
                <w:b/>
              </w:rPr>
              <w:t>(</w:t>
            </w:r>
            <w:r w:rsidRPr="006F4423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6F4423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705" w:type="dxa"/>
          </w:tcPr>
          <w:p w14:paraId="4DE65FB4" w14:textId="77777777" w:rsidR="00B013BF" w:rsidRPr="006F4423" w:rsidRDefault="00B013BF" w:rsidP="00C0327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F4423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6F4423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863" w:type="dxa"/>
          </w:tcPr>
          <w:p w14:paraId="621C8FB6" w14:textId="697AEBBA" w:rsidR="00B013BF" w:rsidRPr="006F4423" w:rsidRDefault="00B013BF" w:rsidP="00C0327D">
            <w:pPr>
              <w:tabs>
                <w:tab w:val="left" w:pos="709"/>
              </w:tabs>
              <w:jc w:val="center"/>
              <w:rPr>
                <w:b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B013BF" w:rsidRPr="006F4423" w14:paraId="07B7C26B" w14:textId="7CC21653" w:rsidTr="00B013BF">
        <w:trPr>
          <w:trHeight w:val="329"/>
        </w:trPr>
        <w:tc>
          <w:tcPr>
            <w:tcW w:w="2101" w:type="dxa"/>
            <w:vMerge w:val="restart"/>
          </w:tcPr>
          <w:p w14:paraId="00CBE825" w14:textId="77777777" w:rsidR="00B013BF" w:rsidRPr="006F4423" w:rsidRDefault="00B013BF" w:rsidP="00C0327D">
            <w:pPr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>ОПК-2.</w:t>
            </w:r>
            <w:r w:rsidRPr="006F4423">
              <w:rPr>
                <w:rFonts w:ascii="Times New Roman" w:hAnsi="Times New Roman"/>
                <w:spacing w:val="-5"/>
              </w:rPr>
              <w:t xml:space="preserve"> </w:t>
            </w:r>
            <w:proofErr w:type="gramStart"/>
            <w:r w:rsidRPr="006F4423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6F4423">
              <w:rPr>
                <w:rFonts w:ascii="Times New Roman" w:hAnsi="Times New Roman"/>
                <w:iCs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532" w:type="dxa"/>
            <w:vMerge w:val="restart"/>
          </w:tcPr>
          <w:p w14:paraId="29958113" w14:textId="77777777" w:rsidR="00B013BF" w:rsidRPr="006F4423" w:rsidRDefault="00B013BF" w:rsidP="00C0327D">
            <w:pPr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 xml:space="preserve">ОПК-2.1. </w:t>
            </w:r>
            <w:r w:rsidRPr="006F4423">
              <w:rPr>
                <w:rFonts w:ascii="Times New Roman" w:hAnsi="Times New Roman"/>
                <w:iCs/>
              </w:rPr>
              <w:t>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8121" w14:textId="77777777" w:rsidR="00B013BF" w:rsidRPr="006F4423" w:rsidRDefault="00B013BF" w:rsidP="00C0327D">
            <w:pPr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 xml:space="preserve">ОПК-2.1.З-1. </w:t>
            </w:r>
            <w:r w:rsidRPr="006F4423">
              <w:rPr>
                <w:rFonts w:ascii="Times New Roman" w:hAnsi="Times New Roman"/>
                <w:b/>
              </w:rPr>
              <w:t>Знает</w:t>
            </w:r>
            <w:r w:rsidRPr="006F4423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</w:tc>
        <w:tc>
          <w:tcPr>
            <w:tcW w:w="2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DB751C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013BF">
              <w:rPr>
                <w:rFonts w:ascii="Times New Roman" w:hAnsi="Times New Roman"/>
                <w:iCs/>
                <w:sz w:val="24"/>
                <w:szCs w:val="24"/>
              </w:rPr>
              <w:t>Тема 1. Понятие и сущность международного права</w:t>
            </w:r>
          </w:p>
          <w:p w14:paraId="1028897E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2. Международное уголовное право</w:t>
            </w:r>
          </w:p>
          <w:p w14:paraId="7E2F63D6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3. Международное экономическое право</w:t>
            </w:r>
          </w:p>
          <w:p w14:paraId="7B160A5D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4. Международное таможенное право</w:t>
            </w:r>
          </w:p>
          <w:p w14:paraId="17989B48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5. Международное экологическое право</w:t>
            </w:r>
          </w:p>
          <w:p w14:paraId="5489D89F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6. Международное морское право</w:t>
            </w:r>
          </w:p>
          <w:p w14:paraId="47481FD5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7. Международное воздушное право</w:t>
            </w:r>
          </w:p>
          <w:p w14:paraId="34FA0094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8. Международное космическое право</w:t>
            </w:r>
          </w:p>
          <w:p w14:paraId="75F4EB34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9. Международное информационное право</w:t>
            </w:r>
          </w:p>
          <w:p w14:paraId="4FF027FF" w14:textId="77777777" w:rsidR="00B013BF" w:rsidRPr="00B013BF" w:rsidRDefault="00B013BF" w:rsidP="00B013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13BF">
              <w:rPr>
                <w:rFonts w:ascii="Times New Roman" w:hAnsi="Times New Roman"/>
                <w:sz w:val="24"/>
                <w:szCs w:val="24"/>
              </w:rPr>
              <w:t>Тема 10. Международное процессуальное право</w:t>
            </w:r>
          </w:p>
          <w:p w14:paraId="3CDF6CDB" w14:textId="77777777" w:rsidR="00B013BF" w:rsidRPr="006F4423" w:rsidRDefault="00B013BF" w:rsidP="00C0327D"/>
        </w:tc>
      </w:tr>
      <w:tr w:rsidR="00B013BF" w:rsidRPr="006F4423" w14:paraId="0E319D95" w14:textId="625FED64" w:rsidTr="00B013BF">
        <w:trPr>
          <w:trHeight w:val="732"/>
        </w:trPr>
        <w:tc>
          <w:tcPr>
            <w:tcW w:w="2101" w:type="dxa"/>
            <w:vMerge/>
          </w:tcPr>
          <w:p w14:paraId="2FAA4290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532" w:type="dxa"/>
            <w:vMerge/>
            <w:tcBorders>
              <w:bottom w:val="single" w:sz="4" w:space="0" w:color="auto"/>
            </w:tcBorders>
          </w:tcPr>
          <w:p w14:paraId="31C850ED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7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D559EE" w14:textId="77777777" w:rsidR="00B013BF" w:rsidRPr="006F4423" w:rsidRDefault="00B013BF" w:rsidP="00C0327D">
            <w:pPr>
              <w:jc w:val="both"/>
              <w:rPr>
                <w:rFonts w:ascii="Times New Roman" w:hAnsi="Times New Roman"/>
              </w:rPr>
            </w:pPr>
            <w:r w:rsidRPr="006F4423">
              <w:rPr>
                <w:rFonts w:ascii="Times New Roman" w:hAnsi="Times New Roman"/>
              </w:rPr>
              <w:t xml:space="preserve">ОПК-2.1.У-1. </w:t>
            </w:r>
            <w:r w:rsidRPr="006F4423">
              <w:rPr>
                <w:rFonts w:ascii="Times New Roman" w:hAnsi="Times New Roman"/>
                <w:b/>
              </w:rPr>
              <w:t xml:space="preserve">Умеет </w:t>
            </w:r>
          </w:p>
          <w:p w14:paraId="4FE7E464" w14:textId="77777777" w:rsidR="00B013BF" w:rsidRPr="006F4423" w:rsidRDefault="00B013BF" w:rsidP="00C0327D">
            <w:pPr>
              <w:jc w:val="both"/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22FB62" w14:textId="77777777" w:rsidR="00B013BF" w:rsidRPr="006F4423" w:rsidRDefault="00B013BF" w:rsidP="00C0327D">
            <w:pPr>
              <w:jc w:val="both"/>
            </w:pPr>
          </w:p>
        </w:tc>
      </w:tr>
      <w:tr w:rsidR="00B013BF" w:rsidRPr="006F4423" w14:paraId="3BAA32D0" w14:textId="7A12A136" w:rsidTr="00B013BF">
        <w:trPr>
          <w:trHeight w:val="399"/>
        </w:trPr>
        <w:tc>
          <w:tcPr>
            <w:tcW w:w="2101" w:type="dxa"/>
            <w:vMerge/>
          </w:tcPr>
          <w:p w14:paraId="20771B06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532" w:type="dxa"/>
            <w:vMerge w:val="restart"/>
          </w:tcPr>
          <w:p w14:paraId="14546A02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7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738461" w14:textId="77777777" w:rsidR="00B013BF" w:rsidRPr="006F4423" w:rsidRDefault="00B013BF" w:rsidP="00C0327D">
            <w:pPr>
              <w:jc w:val="both"/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>ОПК-2.2.</w:t>
            </w:r>
            <w:r>
              <w:rPr>
                <w:rFonts w:ascii="Times New Roman" w:hAnsi="Times New Roman"/>
              </w:rPr>
              <w:t>З</w:t>
            </w:r>
            <w:r w:rsidRPr="006F4423">
              <w:rPr>
                <w:rFonts w:ascii="Times New Roman" w:hAnsi="Times New Roman"/>
              </w:rPr>
              <w:t xml:space="preserve">-1. </w:t>
            </w:r>
            <w:r w:rsidRPr="006F4423">
              <w:rPr>
                <w:rFonts w:ascii="Times New Roman" w:hAnsi="Times New Roman"/>
                <w:b/>
              </w:rPr>
              <w:t>Знает</w:t>
            </w:r>
            <w:r w:rsidRPr="006F4423">
              <w:rPr>
                <w:rFonts w:ascii="Times New Roman" w:hAnsi="Times New Roman"/>
              </w:rPr>
              <w:t xml:space="preserve"> основы и стадии </w:t>
            </w:r>
            <w:proofErr w:type="spellStart"/>
            <w:r w:rsidRPr="006F4423">
              <w:rPr>
                <w:rFonts w:ascii="Times New Roman" w:hAnsi="Times New Roman"/>
              </w:rPr>
              <w:t>правоприменения</w:t>
            </w:r>
            <w:proofErr w:type="spellEnd"/>
            <w:r w:rsidRPr="006F442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F80D1" w14:textId="77777777" w:rsidR="00B013BF" w:rsidRPr="006F4423" w:rsidRDefault="00B013BF" w:rsidP="00C0327D">
            <w:pPr>
              <w:jc w:val="both"/>
            </w:pPr>
          </w:p>
        </w:tc>
      </w:tr>
      <w:tr w:rsidR="00B013BF" w:rsidRPr="006F4423" w14:paraId="23D7436F" w14:textId="48BD907E" w:rsidTr="00B013BF">
        <w:trPr>
          <w:trHeight w:val="329"/>
        </w:trPr>
        <w:tc>
          <w:tcPr>
            <w:tcW w:w="2101" w:type="dxa"/>
            <w:vMerge/>
          </w:tcPr>
          <w:p w14:paraId="0B6C2A89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B0F0"/>
              </w:rPr>
            </w:pPr>
          </w:p>
        </w:tc>
        <w:tc>
          <w:tcPr>
            <w:tcW w:w="2532" w:type="dxa"/>
            <w:vMerge/>
          </w:tcPr>
          <w:p w14:paraId="4FA87C7F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705" w:type="dxa"/>
            <w:tcBorders>
              <w:right w:val="single" w:sz="4" w:space="0" w:color="000000"/>
            </w:tcBorders>
          </w:tcPr>
          <w:p w14:paraId="0DBCECDB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B0F0"/>
              </w:rPr>
            </w:pPr>
            <w:r w:rsidRPr="006F4423">
              <w:rPr>
                <w:rFonts w:ascii="Times New Roman" w:hAnsi="Times New Roman"/>
              </w:rPr>
              <w:t xml:space="preserve">ОПК-2.2.З-1. </w:t>
            </w:r>
            <w:r w:rsidRPr="006F4423">
              <w:rPr>
                <w:rFonts w:ascii="Times New Roman" w:hAnsi="Times New Roman"/>
                <w:b/>
              </w:rPr>
              <w:t>Умеет</w:t>
            </w:r>
            <w:r w:rsidRPr="006F4423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5CFEF3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013BF" w:rsidRPr="006F4423" w14:paraId="4FF5F1DA" w14:textId="29AD8D91" w:rsidTr="00B013BF">
        <w:trPr>
          <w:trHeight w:val="329"/>
        </w:trPr>
        <w:tc>
          <w:tcPr>
            <w:tcW w:w="2101" w:type="dxa"/>
            <w:vMerge w:val="restart"/>
          </w:tcPr>
          <w:p w14:paraId="1442C3CE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color w:val="00B0F0"/>
              </w:rPr>
            </w:pPr>
            <w:r w:rsidRPr="006F4423">
              <w:rPr>
                <w:rFonts w:ascii="Times New Roman" w:hAnsi="Times New Roman"/>
              </w:rPr>
              <w:t xml:space="preserve">ОПК-4. </w:t>
            </w:r>
            <w:proofErr w:type="gramStart"/>
            <w:r w:rsidRPr="006F4423">
              <w:rPr>
                <w:rFonts w:ascii="Times New Roman" w:hAnsi="Times New Roman"/>
              </w:rPr>
              <w:t>Способен</w:t>
            </w:r>
            <w:proofErr w:type="gramEnd"/>
            <w:r w:rsidRPr="006F4423">
              <w:rPr>
                <w:rFonts w:ascii="Times New Roman" w:hAnsi="Times New Roman"/>
              </w:rPr>
              <w:t xml:space="preserve"> профессионально толковать нормы права</w:t>
            </w:r>
          </w:p>
        </w:tc>
        <w:tc>
          <w:tcPr>
            <w:tcW w:w="2532" w:type="dxa"/>
            <w:vMerge w:val="restart"/>
          </w:tcPr>
          <w:p w14:paraId="605E7E71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6F4423">
              <w:rPr>
                <w:rFonts w:ascii="Times New Roman" w:hAnsi="Times New Roman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2705" w:type="dxa"/>
            <w:tcBorders>
              <w:right w:val="single" w:sz="4" w:space="0" w:color="000000"/>
            </w:tcBorders>
          </w:tcPr>
          <w:p w14:paraId="24258F44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F4423">
              <w:rPr>
                <w:rFonts w:ascii="Times New Roman" w:hAnsi="Times New Roman"/>
              </w:rPr>
              <w:t xml:space="preserve">ОПК-4.1. З-1. </w:t>
            </w:r>
            <w:r w:rsidRPr="006F4423">
              <w:rPr>
                <w:rFonts w:ascii="Times New Roman" w:hAnsi="Times New Roman"/>
                <w:b/>
              </w:rPr>
              <w:t>Знает</w:t>
            </w:r>
            <w:r w:rsidRPr="006F4423">
              <w:rPr>
                <w:rFonts w:ascii="Times New Roman" w:hAnsi="Times New Roman"/>
              </w:rPr>
              <w:t xml:space="preserve"> виды, способы толкования правовых норм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1CACA0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013BF" w:rsidRPr="006F4423" w14:paraId="5607FC9D" w14:textId="21172B67" w:rsidTr="00B013BF">
        <w:trPr>
          <w:trHeight w:val="329"/>
        </w:trPr>
        <w:tc>
          <w:tcPr>
            <w:tcW w:w="2101" w:type="dxa"/>
            <w:vMerge/>
          </w:tcPr>
          <w:p w14:paraId="294C2358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32" w:type="dxa"/>
            <w:vMerge/>
          </w:tcPr>
          <w:p w14:paraId="68F4B711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705" w:type="dxa"/>
            <w:tcBorders>
              <w:right w:val="single" w:sz="4" w:space="0" w:color="000000"/>
            </w:tcBorders>
          </w:tcPr>
          <w:p w14:paraId="0F1FE7B0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F4423">
              <w:rPr>
                <w:rFonts w:ascii="Times New Roman" w:hAnsi="Times New Roman"/>
              </w:rPr>
              <w:t xml:space="preserve">ОПК-4.1. У-1. </w:t>
            </w:r>
            <w:r w:rsidRPr="006F4423">
              <w:rPr>
                <w:rFonts w:ascii="Times New Roman" w:hAnsi="Times New Roman"/>
                <w:b/>
              </w:rPr>
              <w:t xml:space="preserve">Умеет </w:t>
            </w:r>
            <w:r w:rsidRPr="006F4423">
              <w:rPr>
                <w:rFonts w:ascii="Times New Roman" w:hAnsi="Times New Roman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8C785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013BF" w:rsidRPr="006F4423" w14:paraId="67637861" w14:textId="4D3AED2B" w:rsidTr="00B013BF">
        <w:trPr>
          <w:trHeight w:val="329"/>
        </w:trPr>
        <w:tc>
          <w:tcPr>
            <w:tcW w:w="2101" w:type="dxa"/>
            <w:vMerge/>
          </w:tcPr>
          <w:p w14:paraId="0B72FD49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32" w:type="dxa"/>
            <w:vMerge w:val="restart"/>
          </w:tcPr>
          <w:p w14:paraId="556BA2B9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F4423">
              <w:rPr>
                <w:rFonts w:ascii="Times New Roman" w:hAnsi="Times New Roman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2705" w:type="dxa"/>
            <w:tcBorders>
              <w:right w:val="single" w:sz="4" w:space="0" w:color="000000"/>
            </w:tcBorders>
          </w:tcPr>
          <w:p w14:paraId="1D4E7ECE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F4423">
              <w:rPr>
                <w:rFonts w:ascii="Times New Roman" w:hAnsi="Times New Roman"/>
              </w:rPr>
              <w:t xml:space="preserve">ОПК-4.2. З-1. </w:t>
            </w:r>
            <w:r w:rsidRPr="006F4423">
              <w:rPr>
                <w:rFonts w:ascii="Times New Roman" w:hAnsi="Times New Roman"/>
                <w:b/>
              </w:rPr>
              <w:t>Знает</w:t>
            </w:r>
            <w:r w:rsidRPr="006F4423">
              <w:rPr>
                <w:rFonts w:ascii="Times New Roman" w:hAnsi="Times New Roman"/>
              </w:rPr>
              <w:t xml:space="preserve"> правила оценки текстов нормативно-правовых актов 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A958C5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013BF" w:rsidRPr="006F4423" w14:paraId="47E289D0" w14:textId="43BF68B7" w:rsidTr="00B013BF">
        <w:trPr>
          <w:trHeight w:val="329"/>
        </w:trPr>
        <w:tc>
          <w:tcPr>
            <w:tcW w:w="2101" w:type="dxa"/>
            <w:vMerge/>
          </w:tcPr>
          <w:p w14:paraId="6E0E0F61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32" w:type="dxa"/>
            <w:vMerge/>
          </w:tcPr>
          <w:p w14:paraId="2C70FCE4" w14:textId="77777777" w:rsidR="00B013BF" w:rsidRPr="006F4423" w:rsidRDefault="00B013BF" w:rsidP="00C0327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705" w:type="dxa"/>
            <w:tcBorders>
              <w:right w:val="single" w:sz="4" w:space="0" w:color="000000"/>
            </w:tcBorders>
          </w:tcPr>
          <w:p w14:paraId="05A28C07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F4423">
              <w:rPr>
                <w:rFonts w:ascii="Times New Roman" w:hAnsi="Times New Roman"/>
              </w:rPr>
              <w:t xml:space="preserve">ОПК-4.2. У-1. </w:t>
            </w:r>
            <w:r w:rsidRPr="006F4423">
              <w:rPr>
                <w:rFonts w:ascii="Times New Roman" w:hAnsi="Times New Roman"/>
                <w:b/>
              </w:rPr>
              <w:t>Умеет</w:t>
            </w:r>
            <w:r w:rsidRPr="006F4423">
              <w:rPr>
                <w:rFonts w:ascii="Times New Roman" w:hAnsi="Times New Roman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8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10495" w14:textId="77777777" w:rsidR="00B013BF" w:rsidRPr="006F4423" w:rsidRDefault="00B013BF" w:rsidP="00C0327D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2988BB26" w14:textId="401F205A" w:rsidR="00B30B34" w:rsidRPr="002E6CFC" w:rsidRDefault="00B30B34" w:rsidP="002E6CFC">
      <w:pPr>
        <w:rPr>
          <w:b/>
          <w:sz w:val="28"/>
          <w:szCs w:val="28"/>
          <w:lang w:eastAsia="en-US"/>
        </w:rPr>
      </w:pPr>
    </w:p>
    <w:p w14:paraId="0F3A5CCC" w14:textId="77777777" w:rsidR="00F91A9C" w:rsidRPr="009B028E" w:rsidRDefault="00F91A9C" w:rsidP="00F91A9C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138FE4D2" w14:textId="77777777" w:rsidR="00981001" w:rsidRPr="001123CA" w:rsidRDefault="00981001" w:rsidP="0098100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2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1249FA00" w14:textId="77777777" w:rsidR="00981001" w:rsidRPr="001123CA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B087DD5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4FD0382F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02083AD2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10C5324E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78278DA9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20728D80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65AB19C6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7008BC8F" w14:textId="77777777" w:rsidR="00981001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1A36AEEA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3EE10F50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5B1554C4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5C61C1D6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2D561864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5AF29283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26EB91CB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3644E94C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0CB6C634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5ADE7834" w14:textId="77777777" w:rsidR="00981001" w:rsidRPr="001123CA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23B64F64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24106368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23C2497A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6F8985BD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09DC9B40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6F3C95D4" w14:textId="77777777" w:rsidR="00981001" w:rsidRPr="00412304" w:rsidRDefault="00981001" w:rsidP="00981001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024CCCF9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7600FBF" w14:textId="77777777" w:rsidR="00981001" w:rsidRPr="00E92DDB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B49016F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5AC8D125" w14:textId="77777777" w:rsidR="00981001" w:rsidRDefault="00981001" w:rsidP="00981001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50C5FC4" w14:textId="77777777" w:rsidR="00981001" w:rsidRDefault="00981001" w:rsidP="00981001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26C2CE8D" w14:textId="77777777" w:rsidR="00981001" w:rsidRDefault="00981001" w:rsidP="00981001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1A7AC3BA" w14:textId="77777777" w:rsidR="00981001" w:rsidRPr="00E92DDB" w:rsidRDefault="00981001" w:rsidP="00981001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72B37B80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6A95E1E5" w14:textId="77777777" w:rsidR="00981001" w:rsidRPr="00E92DDB" w:rsidRDefault="00981001" w:rsidP="00981001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13080CE6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36E38CF3" w14:textId="77777777" w:rsidR="00981001" w:rsidRDefault="00981001" w:rsidP="00981001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52A3255C" w14:textId="77777777" w:rsidR="00981001" w:rsidRDefault="00981001" w:rsidP="00981001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57DD2784" w14:textId="77777777" w:rsidR="00981001" w:rsidRDefault="00981001" w:rsidP="00981001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5A41DEC6" w14:textId="77777777" w:rsidR="00981001" w:rsidRPr="00E92DDB" w:rsidRDefault="00981001" w:rsidP="00981001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2C0C3A62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6C287D04" w14:textId="77777777" w:rsidR="00981001" w:rsidRPr="00E92DDB" w:rsidRDefault="00981001" w:rsidP="00981001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6851043A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71C15FE" w14:textId="77777777" w:rsidR="00981001" w:rsidRDefault="00981001" w:rsidP="00981001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5B845A7C" w14:textId="77777777" w:rsidR="00981001" w:rsidRDefault="00981001" w:rsidP="00981001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7F901D23" w14:textId="77777777" w:rsidR="00981001" w:rsidRDefault="00981001" w:rsidP="00981001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56BABC9A" w14:textId="77777777" w:rsidR="00981001" w:rsidRDefault="00981001" w:rsidP="00981001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54E24792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07E08DE6" w14:textId="77777777" w:rsidR="00981001" w:rsidRPr="00E92DDB" w:rsidRDefault="00981001" w:rsidP="00981001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4CB06C92" w14:textId="77777777" w:rsidR="00981001" w:rsidRPr="00E92DDB" w:rsidRDefault="00981001" w:rsidP="00981001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274209D6" w14:textId="77777777" w:rsidR="00981001" w:rsidRDefault="00981001" w:rsidP="00981001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2B8026B1" w14:textId="77777777" w:rsidR="00981001" w:rsidRDefault="00981001" w:rsidP="00981001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6E5926DF" w14:textId="77777777" w:rsidR="00981001" w:rsidRPr="001431B1" w:rsidRDefault="00981001" w:rsidP="00981001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6D35194B" w14:textId="77777777" w:rsidR="00981001" w:rsidRPr="00E92DDB" w:rsidRDefault="00981001" w:rsidP="00981001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29183BD2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1BBBE95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A8B250F" w14:textId="77777777" w:rsidR="00981001" w:rsidRPr="00412304" w:rsidRDefault="00981001" w:rsidP="0098100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81001" w:rsidRPr="00412304" w14:paraId="2094A718" w14:textId="77777777" w:rsidTr="004F64C8">
        <w:tc>
          <w:tcPr>
            <w:tcW w:w="3510" w:type="dxa"/>
          </w:tcPr>
          <w:p w14:paraId="07197C81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77CA2259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81001" w:rsidRPr="00412304" w14:paraId="5EA1A69E" w14:textId="77777777" w:rsidTr="004F64C8">
        <w:tc>
          <w:tcPr>
            <w:tcW w:w="3510" w:type="dxa"/>
          </w:tcPr>
          <w:p w14:paraId="01DB19D1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4D7A0F16" w14:textId="77777777" w:rsidR="00981001" w:rsidRPr="00412304" w:rsidRDefault="00981001" w:rsidP="00981001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981001" w:rsidRPr="00412304" w14:paraId="7F954180" w14:textId="77777777" w:rsidTr="004F64C8">
        <w:tc>
          <w:tcPr>
            <w:tcW w:w="3510" w:type="dxa"/>
          </w:tcPr>
          <w:p w14:paraId="7A81F441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6684614A" w14:textId="77777777" w:rsidR="00981001" w:rsidRPr="00412304" w:rsidRDefault="00981001" w:rsidP="00981001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981001" w:rsidRPr="00412304" w14:paraId="22031D7D" w14:textId="77777777" w:rsidTr="004F64C8">
        <w:tc>
          <w:tcPr>
            <w:tcW w:w="3510" w:type="dxa"/>
          </w:tcPr>
          <w:p w14:paraId="1BFEC1BD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175B3B6A" w14:textId="77777777" w:rsidR="00981001" w:rsidRPr="00412304" w:rsidRDefault="00981001" w:rsidP="00981001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981001" w:rsidRPr="00412304" w14:paraId="7E4FA6D3" w14:textId="77777777" w:rsidTr="004F64C8">
        <w:tc>
          <w:tcPr>
            <w:tcW w:w="3510" w:type="dxa"/>
          </w:tcPr>
          <w:p w14:paraId="6C8EFEED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44D6C4FB" w14:textId="77777777" w:rsidR="00981001" w:rsidRPr="00412304" w:rsidRDefault="00981001" w:rsidP="00981001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981001" w:rsidRPr="00412304" w14:paraId="109E771B" w14:textId="77777777" w:rsidTr="004F64C8">
        <w:tc>
          <w:tcPr>
            <w:tcW w:w="3510" w:type="dxa"/>
          </w:tcPr>
          <w:p w14:paraId="50BFDE18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6BB818DB" w14:textId="77777777" w:rsidR="00981001" w:rsidRPr="00412304" w:rsidRDefault="00981001" w:rsidP="00981001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2A4C0FDE" w14:textId="77777777" w:rsidR="00981001" w:rsidRPr="00412304" w:rsidRDefault="00981001" w:rsidP="0098100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43096EF2" w14:textId="77777777" w:rsidR="00981001" w:rsidRPr="00412304" w:rsidRDefault="00981001" w:rsidP="0098100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81001" w:rsidRPr="00412304" w14:paraId="74A14D90" w14:textId="77777777" w:rsidTr="004F64C8">
        <w:tc>
          <w:tcPr>
            <w:tcW w:w="3510" w:type="dxa"/>
          </w:tcPr>
          <w:p w14:paraId="5BF215B3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137616C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981001" w:rsidRPr="00412304" w14:paraId="79D41015" w14:textId="77777777" w:rsidTr="004F64C8">
        <w:tc>
          <w:tcPr>
            <w:tcW w:w="3510" w:type="dxa"/>
          </w:tcPr>
          <w:p w14:paraId="6B298BB7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33E1D5CE" w14:textId="77777777" w:rsidR="00981001" w:rsidRPr="00412304" w:rsidRDefault="00981001" w:rsidP="00981001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981001" w:rsidRPr="00412304" w14:paraId="0AD589C5" w14:textId="77777777" w:rsidTr="004F64C8">
        <w:tc>
          <w:tcPr>
            <w:tcW w:w="3510" w:type="dxa"/>
          </w:tcPr>
          <w:p w14:paraId="5779E412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7A2F7CD9" w14:textId="77777777" w:rsidR="00981001" w:rsidRPr="00412304" w:rsidRDefault="00981001" w:rsidP="00981001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981001" w:rsidRPr="00412304" w14:paraId="78B588E3" w14:textId="77777777" w:rsidTr="004F64C8">
        <w:tc>
          <w:tcPr>
            <w:tcW w:w="3510" w:type="dxa"/>
          </w:tcPr>
          <w:p w14:paraId="3D1304A3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1DA5B24A" w14:textId="77777777" w:rsidR="00981001" w:rsidRPr="00412304" w:rsidRDefault="00981001" w:rsidP="00981001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981001" w:rsidRPr="00412304" w14:paraId="342238F5" w14:textId="77777777" w:rsidTr="004F64C8">
        <w:tc>
          <w:tcPr>
            <w:tcW w:w="3510" w:type="dxa"/>
          </w:tcPr>
          <w:p w14:paraId="67515BA8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37362B27" w14:textId="77777777" w:rsidR="00981001" w:rsidRPr="00412304" w:rsidRDefault="00981001" w:rsidP="00981001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981001" w:rsidRPr="00412304" w14:paraId="6417CF8D" w14:textId="77777777" w:rsidTr="004F64C8">
        <w:tc>
          <w:tcPr>
            <w:tcW w:w="3510" w:type="dxa"/>
          </w:tcPr>
          <w:p w14:paraId="1FEFD4EA" w14:textId="77777777" w:rsidR="00981001" w:rsidRPr="00412304" w:rsidRDefault="00981001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4EC7DA8A" w14:textId="77777777" w:rsidR="00981001" w:rsidRPr="00412304" w:rsidRDefault="00981001" w:rsidP="00981001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008231E3" w14:textId="77777777" w:rsidR="00981001" w:rsidRPr="00412304" w:rsidRDefault="00981001" w:rsidP="0098100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1DC086E4" w14:textId="77777777" w:rsidR="00981001" w:rsidRPr="00412304" w:rsidRDefault="00981001" w:rsidP="0098100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E039FDC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C18A7C1" w14:textId="77777777" w:rsidR="00981001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08E87DD8" w14:textId="77777777" w:rsidR="00981001" w:rsidRPr="00B57D31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5A307C24" w14:textId="77777777" w:rsidR="00981001" w:rsidRPr="00B57D31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11176585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499E5D22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5B67B592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34AD822C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7F67AD8B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4779AC59" w14:textId="77777777" w:rsidR="00981001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21D5C01B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20378342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0CB33E57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536B4E65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56AB5AC5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06C62EDB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7C0041A0" w14:textId="77777777" w:rsidR="00981001" w:rsidRPr="00412304" w:rsidRDefault="00981001" w:rsidP="00981001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30E28E90" w14:textId="77777777" w:rsidR="00981001" w:rsidRPr="00412304" w:rsidRDefault="00981001" w:rsidP="00981001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7E83F277" w14:textId="77777777" w:rsidR="00981001" w:rsidRPr="00412304" w:rsidRDefault="00981001" w:rsidP="00981001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26F9BC5D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5BBFC73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27D09841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086DAC3D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72756398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1C7AAA58" w14:textId="77777777" w:rsidR="00981001" w:rsidRPr="001123CA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28E5A9A4" w14:textId="77777777" w:rsidR="00981001" w:rsidRPr="001123CA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0DA9D0D9" w14:textId="77777777" w:rsidR="00981001" w:rsidRPr="001123CA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46BDC742" w14:textId="77777777" w:rsidR="00981001" w:rsidRPr="001123CA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7992122E" w14:textId="77777777" w:rsidR="00981001" w:rsidRPr="001123CA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73D05B6E" w14:textId="77777777" w:rsidR="00981001" w:rsidRPr="001123CA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1B507A62" w14:textId="77777777" w:rsidR="00981001" w:rsidRPr="001123CA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7973B8F8" w14:textId="77777777" w:rsidR="00981001" w:rsidRPr="001123CA" w:rsidRDefault="00981001" w:rsidP="00981001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678C0B36" w14:textId="77777777" w:rsidR="00981001" w:rsidRPr="001123CA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0297000C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75E96F46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175EC300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296B9711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1F8F2645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51BBD64B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2E18E20D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0BA4C84B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4BA4A83B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06D6C81D" w14:textId="77777777" w:rsidR="00981001" w:rsidRPr="00412304" w:rsidRDefault="00981001" w:rsidP="00981001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78C7AA7E" w14:textId="77777777" w:rsidR="00981001" w:rsidRPr="00412304" w:rsidRDefault="00981001" w:rsidP="00981001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1EE49930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2D59231" w14:textId="77777777" w:rsidR="00981001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6562DC8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03270C2E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0C0AEEDF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1A7A904C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6AFE6F51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3E015E77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591C9FB" w14:textId="77777777" w:rsidR="00981001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54FE785A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415BEA30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E3416F0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2F60FDC8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36F4C097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668D4003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53DDA727" w14:textId="77777777" w:rsidR="00981001" w:rsidRDefault="00981001" w:rsidP="0098100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79626ADE" w14:textId="77777777" w:rsidR="00981001" w:rsidRPr="00873D5D" w:rsidRDefault="00981001" w:rsidP="00981001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4FAAAF79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621A934A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30917206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56D0187C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084831C1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4A97162" w14:textId="77777777" w:rsidR="00981001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36FA641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6D49C36F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41DB5F87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17EC8E98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69271ACF" w14:textId="77777777" w:rsidR="00981001" w:rsidRPr="00412304" w:rsidRDefault="00981001" w:rsidP="00981001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1C3C5CE1" w14:textId="77777777" w:rsidR="00981001" w:rsidRPr="00412304" w:rsidRDefault="00981001" w:rsidP="00981001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2C3E9DF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0EFEA73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981001" w:rsidRPr="00412304" w14:paraId="1A9F9E7C" w14:textId="77777777" w:rsidTr="004F64C8">
        <w:tc>
          <w:tcPr>
            <w:tcW w:w="3657" w:type="dxa"/>
          </w:tcPr>
          <w:p w14:paraId="4F0220D5" w14:textId="77777777" w:rsidR="00981001" w:rsidRPr="00412304" w:rsidRDefault="0098100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FB26A2A" w14:textId="77777777" w:rsidR="00981001" w:rsidRPr="00412304" w:rsidRDefault="0098100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81001" w:rsidRPr="00412304" w14:paraId="0029FFED" w14:textId="77777777" w:rsidTr="004F64C8">
        <w:tc>
          <w:tcPr>
            <w:tcW w:w="3657" w:type="dxa"/>
          </w:tcPr>
          <w:p w14:paraId="788FAAA0" w14:textId="77777777" w:rsidR="00981001" w:rsidRPr="00412304" w:rsidRDefault="00981001" w:rsidP="00981001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3A91A314" w14:textId="77777777" w:rsidR="00981001" w:rsidRPr="00412304" w:rsidRDefault="00981001" w:rsidP="00981001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981001" w:rsidRPr="00412304" w14:paraId="757206B7" w14:textId="77777777" w:rsidTr="004F64C8">
        <w:tc>
          <w:tcPr>
            <w:tcW w:w="3657" w:type="dxa"/>
          </w:tcPr>
          <w:p w14:paraId="664BC96A" w14:textId="77777777" w:rsidR="00981001" w:rsidRPr="00412304" w:rsidRDefault="00981001" w:rsidP="00981001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047AC8B2" w14:textId="77777777" w:rsidR="00981001" w:rsidRPr="00412304" w:rsidRDefault="00981001" w:rsidP="00981001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981001" w:rsidRPr="00412304" w14:paraId="5EC87052" w14:textId="77777777" w:rsidTr="004F64C8">
        <w:tc>
          <w:tcPr>
            <w:tcW w:w="3657" w:type="dxa"/>
          </w:tcPr>
          <w:p w14:paraId="32788135" w14:textId="77777777" w:rsidR="00981001" w:rsidRPr="00412304" w:rsidRDefault="00981001" w:rsidP="00981001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5401A94A" w14:textId="77777777" w:rsidR="00981001" w:rsidRPr="00412304" w:rsidRDefault="00981001" w:rsidP="00981001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981001" w:rsidRPr="00412304" w14:paraId="195DA833" w14:textId="77777777" w:rsidTr="004F64C8">
        <w:tc>
          <w:tcPr>
            <w:tcW w:w="3657" w:type="dxa"/>
          </w:tcPr>
          <w:p w14:paraId="4A89DDF8" w14:textId="77777777" w:rsidR="00981001" w:rsidRPr="00412304" w:rsidRDefault="00981001" w:rsidP="00981001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26154751" w14:textId="77777777" w:rsidR="00981001" w:rsidRPr="00412304" w:rsidRDefault="00981001" w:rsidP="00981001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981001" w:rsidRPr="00412304" w14:paraId="55ED2E25" w14:textId="77777777" w:rsidTr="004F64C8">
        <w:tc>
          <w:tcPr>
            <w:tcW w:w="3657" w:type="dxa"/>
          </w:tcPr>
          <w:p w14:paraId="390A61BA" w14:textId="77777777" w:rsidR="00981001" w:rsidRPr="00412304" w:rsidRDefault="00981001" w:rsidP="00981001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5E53F50F" w14:textId="77777777" w:rsidR="00981001" w:rsidRPr="00412304" w:rsidRDefault="00981001" w:rsidP="00981001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07101849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0F807001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981001" w:rsidRPr="00412304" w14:paraId="2352E5B9" w14:textId="77777777" w:rsidTr="004F64C8">
        <w:tc>
          <w:tcPr>
            <w:tcW w:w="3657" w:type="dxa"/>
          </w:tcPr>
          <w:p w14:paraId="4D5594C7" w14:textId="77777777" w:rsidR="00981001" w:rsidRPr="00412304" w:rsidRDefault="0098100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67397BE5" w14:textId="77777777" w:rsidR="00981001" w:rsidRPr="00412304" w:rsidRDefault="00981001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981001" w:rsidRPr="00412304" w14:paraId="583A9D63" w14:textId="77777777" w:rsidTr="004F64C8">
        <w:tc>
          <w:tcPr>
            <w:tcW w:w="3657" w:type="dxa"/>
          </w:tcPr>
          <w:p w14:paraId="3E43A267" w14:textId="77777777" w:rsidR="00981001" w:rsidRPr="00412304" w:rsidRDefault="00981001" w:rsidP="00981001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43BA2C19" w14:textId="77777777" w:rsidR="00981001" w:rsidRPr="00412304" w:rsidRDefault="00981001" w:rsidP="00981001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981001" w:rsidRPr="00412304" w14:paraId="16DDEB20" w14:textId="77777777" w:rsidTr="004F64C8">
        <w:tc>
          <w:tcPr>
            <w:tcW w:w="3657" w:type="dxa"/>
          </w:tcPr>
          <w:p w14:paraId="5BB4C4CB" w14:textId="77777777" w:rsidR="00981001" w:rsidRPr="00412304" w:rsidRDefault="00981001" w:rsidP="00981001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40EE73D1" w14:textId="77777777" w:rsidR="00981001" w:rsidRPr="00412304" w:rsidRDefault="00981001" w:rsidP="00981001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981001" w:rsidRPr="00412304" w14:paraId="255024BF" w14:textId="77777777" w:rsidTr="004F64C8">
        <w:tc>
          <w:tcPr>
            <w:tcW w:w="3657" w:type="dxa"/>
          </w:tcPr>
          <w:p w14:paraId="5A91E811" w14:textId="77777777" w:rsidR="00981001" w:rsidRPr="00412304" w:rsidRDefault="00981001" w:rsidP="00981001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2A80ABEB" w14:textId="77777777" w:rsidR="00981001" w:rsidRPr="00412304" w:rsidRDefault="00981001" w:rsidP="00981001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981001" w:rsidRPr="00412304" w14:paraId="024E6DA3" w14:textId="77777777" w:rsidTr="004F64C8">
        <w:tc>
          <w:tcPr>
            <w:tcW w:w="3657" w:type="dxa"/>
          </w:tcPr>
          <w:p w14:paraId="0E9E8D14" w14:textId="77777777" w:rsidR="00981001" w:rsidRPr="00412304" w:rsidRDefault="00981001" w:rsidP="00981001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7396FBFF" w14:textId="77777777" w:rsidR="00981001" w:rsidRPr="00412304" w:rsidRDefault="00981001" w:rsidP="00981001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981001" w:rsidRPr="00412304" w14:paraId="6AC146C7" w14:textId="77777777" w:rsidTr="004F64C8">
        <w:tc>
          <w:tcPr>
            <w:tcW w:w="3657" w:type="dxa"/>
          </w:tcPr>
          <w:p w14:paraId="15D0AD68" w14:textId="77777777" w:rsidR="00981001" w:rsidRPr="00412304" w:rsidRDefault="00981001" w:rsidP="00981001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01992230" w14:textId="77777777" w:rsidR="00981001" w:rsidRPr="00412304" w:rsidRDefault="00981001" w:rsidP="00981001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13C53B1B" w14:textId="77777777" w:rsidR="00981001" w:rsidRPr="00412304" w:rsidRDefault="00981001" w:rsidP="00981001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10792E96" w14:textId="77777777" w:rsidR="00981001" w:rsidRPr="00412304" w:rsidRDefault="00981001" w:rsidP="00981001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3FCF7AD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AB670C0" w14:textId="77777777" w:rsidR="00981001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4106BD6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3505D4C6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3BC0764A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6186BDDC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092E9DFB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5C6F5FBA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37B84F98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34D238B6" w14:textId="77777777" w:rsidR="00981001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FD66452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ED3A58F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78833DE1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5DE9E642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71336630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5BE43513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5CD4FAA2" w14:textId="77777777" w:rsidR="00981001" w:rsidRPr="00412304" w:rsidRDefault="00981001" w:rsidP="00981001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2"/>
    <w:p w14:paraId="71A005CB" w14:textId="77777777" w:rsidR="00981001" w:rsidRDefault="00981001" w:rsidP="00981001"/>
    <w:p w14:paraId="19999655" w14:textId="3428EA89" w:rsidR="00F91A9C" w:rsidRDefault="00F91A9C" w:rsidP="00F91A9C">
      <w:pPr>
        <w:spacing w:after="120"/>
        <w:rPr>
          <w:sz w:val="24"/>
          <w:szCs w:val="24"/>
        </w:rPr>
      </w:pPr>
    </w:p>
    <w:p w14:paraId="0DAB9931" w14:textId="77777777" w:rsidR="00981001" w:rsidRDefault="00981001" w:rsidP="00F91A9C">
      <w:pPr>
        <w:spacing w:after="120"/>
        <w:rPr>
          <w:sz w:val="24"/>
          <w:szCs w:val="24"/>
        </w:rPr>
      </w:pPr>
    </w:p>
    <w:p w14:paraId="5F62E2AE" w14:textId="77777777" w:rsidR="00981001" w:rsidRPr="0077008E" w:rsidRDefault="00981001" w:rsidP="00981001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6F9F252B" w14:textId="77777777" w:rsidR="00981001" w:rsidRPr="0077008E" w:rsidRDefault="00981001" w:rsidP="00981001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761DB68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102AF721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5B57785D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45B17DA6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52E186E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46C069C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0F464F90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7670654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66A9523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21E84AA4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78430C5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554FE270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4AEB99A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6E133DC2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73351C35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57880A46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18FF045C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0A570A9A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483E6CDE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1DE35FF6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36E515A4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0D7C140A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6C1986D7" w14:textId="77777777" w:rsidR="00981001" w:rsidRPr="0077008E" w:rsidRDefault="00981001" w:rsidP="00981001">
      <w:pPr>
        <w:pStyle w:val="af6"/>
        <w:numPr>
          <w:ilvl w:val="0"/>
          <w:numId w:val="34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2A56E3B0" w14:textId="77777777" w:rsidR="00981001" w:rsidRPr="0077008E" w:rsidRDefault="00981001" w:rsidP="00981001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62699AE5" w14:textId="77777777" w:rsidR="00981001" w:rsidRPr="0077008E" w:rsidRDefault="00981001" w:rsidP="0098100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86839BB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17B7C0C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1952AC48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13A80A6B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30A4708E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2F7ECE94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2EC7D92F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3E3BC9C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2C79307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0D602BAB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3D77F478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3DEA8605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69245344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319B55A9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F31F4D6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A8A7150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1C29CD0D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0AAC2E0A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0A6EDF99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5A849944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2BF8B7BF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FADDF64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C600AB2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1B8722D0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2A4F385E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3C322778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6B20FEB5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6BD856F8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58D539D" w14:textId="77777777" w:rsidR="00981001" w:rsidRPr="0077008E" w:rsidRDefault="00981001" w:rsidP="0098100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9CDA10C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81001" w:rsidRPr="0077008E" w14:paraId="1B26E6D9" w14:textId="77777777" w:rsidTr="004F64C8">
        <w:tc>
          <w:tcPr>
            <w:tcW w:w="3510" w:type="dxa"/>
          </w:tcPr>
          <w:p w14:paraId="60A84297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20F972A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81001" w:rsidRPr="0077008E" w14:paraId="3F292FC2" w14:textId="77777777" w:rsidTr="004F64C8">
        <w:tc>
          <w:tcPr>
            <w:tcW w:w="3510" w:type="dxa"/>
          </w:tcPr>
          <w:p w14:paraId="3E72DC56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577BB059" w14:textId="77777777" w:rsidR="00981001" w:rsidRPr="0077008E" w:rsidRDefault="00981001" w:rsidP="00981001">
            <w:pPr>
              <w:pStyle w:val="sc-kitwnn"/>
              <w:numPr>
                <w:ilvl w:val="0"/>
                <w:numId w:val="2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981001" w:rsidRPr="0077008E" w14:paraId="756266A2" w14:textId="77777777" w:rsidTr="004F64C8">
        <w:tc>
          <w:tcPr>
            <w:tcW w:w="3510" w:type="dxa"/>
          </w:tcPr>
          <w:p w14:paraId="2A19EEC2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3FE954AE" w14:textId="77777777" w:rsidR="00981001" w:rsidRPr="0077008E" w:rsidRDefault="00981001" w:rsidP="00981001">
            <w:pPr>
              <w:pStyle w:val="sc-kitwnn"/>
              <w:numPr>
                <w:ilvl w:val="0"/>
                <w:numId w:val="2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981001" w:rsidRPr="0077008E" w14:paraId="08B5EC8B" w14:textId="77777777" w:rsidTr="004F64C8">
        <w:tc>
          <w:tcPr>
            <w:tcW w:w="3510" w:type="dxa"/>
          </w:tcPr>
          <w:p w14:paraId="5B08435F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670D6A5A" w14:textId="77777777" w:rsidR="00981001" w:rsidRPr="0077008E" w:rsidRDefault="00981001" w:rsidP="00981001">
            <w:pPr>
              <w:pStyle w:val="sc-kitwnn"/>
              <w:numPr>
                <w:ilvl w:val="0"/>
                <w:numId w:val="2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981001" w:rsidRPr="0077008E" w14:paraId="6868246A" w14:textId="77777777" w:rsidTr="004F64C8">
        <w:tc>
          <w:tcPr>
            <w:tcW w:w="3510" w:type="dxa"/>
          </w:tcPr>
          <w:p w14:paraId="46404EE9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2C202640" w14:textId="77777777" w:rsidR="00981001" w:rsidRPr="0077008E" w:rsidRDefault="00981001" w:rsidP="00981001">
            <w:pPr>
              <w:pStyle w:val="sc-kitwnn"/>
              <w:numPr>
                <w:ilvl w:val="0"/>
                <w:numId w:val="2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981001" w:rsidRPr="0077008E" w14:paraId="4F55E6F0" w14:textId="77777777" w:rsidTr="004F64C8">
        <w:tc>
          <w:tcPr>
            <w:tcW w:w="3510" w:type="dxa"/>
          </w:tcPr>
          <w:p w14:paraId="7E49D510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717FCFDB" w14:textId="77777777" w:rsidR="00981001" w:rsidRPr="0077008E" w:rsidRDefault="00981001" w:rsidP="00981001">
            <w:pPr>
              <w:pStyle w:val="sc-kitwnn"/>
              <w:numPr>
                <w:ilvl w:val="0"/>
                <w:numId w:val="29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2D89720F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0CE9805F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81001" w:rsidRPr="0077008E" w14:paraId="32AC644A" w14:textId="77777777" w:rsidTr="004F64C8">
        <w:tc>
          <w:tcPr>
            <w:tcW w:w="3510" w:type="dxa"/>
          </w:tcPr>
          <w:p w14:paraId="74EE6498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896223D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81001" w:rsidRPr="0077008E" w14:paraId="0B74BEBF" w14:textId="77777777" w:rsidTr="004F64C8">
        <w:tc>
          <w:tcPr>
            <w:tcW w:w="3510" w:type="dxa"/>
          </w:tcPr>
          <w:p w14:paraId="1A90348A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293C5AD1" w14:textId="77777777" w:rsidR="00981001" w:rsidRPr="0077008E" w:rsidRDefault="00981001" w:rsidP="00981001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981001" w:rsidRPr="0077008E" w14:paraId="7FD8FC7B" w14:textId="77777777" w:rsidTr="004F64C8">
        <w:tc>
          <w:tcPr>
            <w:tcW w:w="3510" w:type="dxa"/>
          </w:tcPr>
          <w:p w14:paraId="18C66F6B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0FAD2108" w14:textId="77777777" w:rsidR="00981001" w:rsidRPr="0077008E" w:rsidRDefault="00981001" w:rsidP="00981001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981001" w:rsidRPr="0077008E" w14:paraId="19B41050" w14:textId="77777777" w:rsidTr="004F64C8">
        <w:tc>
          <w:tcPr>
            <w:tcW w:w="3510" w:type="dxa"/>
          </w:tcPr>
          <w:p w14:paraId="425AECF3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35410044" w14:textId="77777777" w:rsidR="00981001" w:rsidRPr="0077008E" w:rsidRDefault="00981001" w:rsidP="00981001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981001" w:rsidRPr="0077008E" w14:paraId="317327EE" w14:textId="77777777" w:rsidTr="004F64C8">
        <w:tc>
          <w:tcPr>
            <w:tcW w:w="3510" w:type="dxa"/>
          </w:tcPr>
          <w:p w14:paraId="2BE29E36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2FDC4C98" w14:textId="77777777" w:rsidR="00981001" w:rsidRPr="0077008E" w:rsidRDefault="00981001" w:rsidP="00981001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981001" w:rsidRPr="0077008E" w14:paraId="3A6DCBB7" w14:textId="77777777" w:rsidTr="004F64C8">
        <w:tc>
          <w:tcPr>
            <w:tcW w:w="3510" w:type="dxa"/>
          </w:tcPr>
          <w:p w14:paraId="29CF9E98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1D03EB7D" w14:textId="77777777" w:rsidR="00981001" w:rsidRPr="0077008E" w:rsidRDefault="00981001" w:rsidP="00981001">
            <w:pPr>
              <w:pStyle w:val="sc-kitwnn"/>
              <w:numPr>
                <w:ilvl w:val="0"/>
                <w:numId w:val="30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212CF2E4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546ECC46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99F8327" w14:textId="77777777" w:rsidR="00981001" w:rsidRPr="0077008E" w:rsidRDefault="00981001" w:rsidP="00981001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7775452" w14:textId="77777777" w:rsidR="00981001" w:rsidRDefault="00981001" w:rsidP="0098100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77EAAFDE" w14:textId="77777777" w:rsidR="00981001" w:rsidRPr="0077008E" w:rsidRDefault="00981001" w:rsidP="00981001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0169CEF0" w14:textId="77777777" w:rsidR="00981001" w:rsidRPr="0077008E" w:rsidRDefault="00981001" w:rsidP="00981001">
      <w:pPr>
        <w:pStyle w:val="af6"/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53348742" w14:textId="77777777" w:rsidR="00981001" w:rsidRPr="0077008E" w:rsidRDefault="00981001" w:rsidP="00981001">
      <w:pPr>
        <w:pStyle w:val="af6"/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2135C00D" w14:textId="77777777" w:rsidR="00981001" w:rsidRPr="0077008E" w:rsidRDefault="00981001" w:rsidP="00981001">
      <w:pPr>
        <w:pStyle w:val="af6"/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26158632" w14:textId="77777777" w:rsidR="00981001" w:rsidRPr="0077008E" w:rsidRDefault="00981001" w:rsidP="00981001">
      <w:pPr>
        <w:pStyle w:val="af6"/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22C9ECFB" w14:textId="77777777" w:rsidR="00981001" w:rsidRPr="0077008E" w:rsidRDefault="00981001" w:rsidP="00981001">
      <w:pPr>
        <w:pStyle w:val="af6"/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3795113B" w14:textId="77777777" w:rsidR="00981001" w:rsidRPr="0077008E" w:rsidRDefault="00981001" w:rsidP="0098100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6CC2D92D" w14:textId="77777777" w:rsidR="00981001" w:rsidRDefault="00981001" w:rsidP="0098100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0A127DE6" w14:textId="77777777" w:rsidR="00981001" w:rsidRPr="0077008E" w:rsidRDefault="00981001" w:rsidP="00981001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02749F6C" w14:textId="77777777" w:rsidR="00981001" w:rsidRPr="0077008E" w:rsidRDefault="00981001" w:rsidP="00981001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4F14B4EC" w14:textId="77777777" w:rsidR="00981001" w:rsidRPr="0077008E" w:rsidRDefault="00981001" w:rsidP="00981001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686D8E89" w14:textId="77777777" w:rsidR="00981001" w:rsidRPr="0077008E" w:rsidRDefault="00981001" w:rsidP="00981001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4E021594" w14:textId="77777777" w:rsidR="00981001" w:rsidRPr="0077008E" w:rsidRDefault="00981001" w:rsidP="00981001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4102B99D" w14:textId="77777777" w:rsidR="00981001" w:rsidRPr="0077008E" w:rsidRDefault="00981001" w:rsidP="00981001">
      <w:pPr>
        <w:pStyle w:val="af6"/>
        <w:numPr>
          <w:ilvl w:val="0"/>
          <w:numId w:val="32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209796A0" w14:textId="77777777" w:rsidR="00981001" w:rsidRPr="0077008E" w:rsidRDefault="00981001" w:rsidP="00981001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727A42C0" w14:textId="77777777" w:rsidR="00981001" w:rsidRPr="0077008E" w:rsidRDefault="00981001" w:rsidP="00981001">
      <w:pPr>
        <w:jc w:val="both"/>
        <w:rPr>
          <w:b/>
          <w:bCs/>
          <w:color w:val="000000" w:themeColor="text1"/>
          <w:sz w:val="24"/>
          <w:szCs w:val="24"/>
        </w:rPr>
      </w:pPr>
    </w:p>
    <w:p w14:paraId="575FBCA8" w14:textId="77777777" w:rsidR="00981001" w:rsidRPr="0077008E" w:rsidRDefault="00981001" w:rsidP="00981001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0ED54B15" w14:textId="77777777" w:rsidR="00981001" w:rsidRPr="0077008E" w:rsidRDefault="00981001" w:rsidP="00981001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7AE1423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5C473C55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33E27CDE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12DD3162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4ABC432F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336A3FF6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0E248AB3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2AE9AFB3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6206221E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2057CCAA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63536195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10D38A71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1E72C773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345A5BAC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097BA79C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67D9C225" w14:textId="77777777" w:rsidR="00981001" w:rsidRPr="00237815" w:rsidRDefault="00981001" w:rsidP="00981001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27F9E14E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38453B56" w14:textId="77777777" w:rsidR="00981001" w:rsidRPr="00237815" w:rsidRDefault="00981001" w:rsidP="0098100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53022F74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15E34D7C" w14:textId="77777777" w:rsidR="00981001" w:rsidRPr="00237815" w:rsidRDefault="00981001" w:rsidP="0098100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4C204771" w14:textId="77777777" w:rsidR="00981001" w:rsidRPr="00237815" w:rsidRDefault="00981001" w:rsidP="00981001">
      <w:pPr>
        <w:pStyle w:val="HTML"/>
        <w:numPr>
          <w:ilvl w:val="0"/>
          <w:numId w:val="35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0D619923" w14:textId="77777777" w:rsidR="00981001" w:rsidRPr="00237815" w:rsidRDefault="00981001" w:rsidP="0098100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743C9A72" w14:textId="77777777" w:rsidR="00981001" w:rsidRPr="00237815" w:rsidRDefault="00981001" w:rsidP="0098100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53FDF33C" w14:textId="77777777" w:rsidR="00981001" w:rsidRPr="00237815" w:rsidRDefault="00981001" w:rsidP="00981001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50692D52" w14:textId="77777777" w:rsidR="00981001" w:rsidRPr="00237815" w:rsidRDefault="00981001" w:rsidP="00981001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DFC8B89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0C82046E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72F09499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1281AAF8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1388A977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7CD9E4A3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4E253A13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531C44C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1443F78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1243D0B6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4EAAA218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0319539B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7DA90F76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59C31DE0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D5DFC75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9AAE56E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C306707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67ED6EFA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1AC75B58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6D07EF5F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6476F663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2D71CF1" w14:textId="77777777" w:rsidR="00981001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17E0F62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6C210787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4A2AB995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641E6690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7D518F8E" w14:textId="77777777" w:rsidR="00981001" w:rsidRPr="0077008E" w:rsidRDefault="00981001" w:rsidP="00981001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3CFD3458" w14:textId="77777777" w:rsidR="00981001" w:rsidRPr="0077008E" w:rsidRDefault="00981001" w:rsidP="00981001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8CDF440" w14:textId="77777777" w:rsidR="00981001" w:rsidRPr="0077008E" w:rsidRDefault="00981001" w:rsidP="00981001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02024BF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81001" w:rsidRPr="0077008E" w14:paraId="3E8CF74C" w14:textId="77777777" w:rsidTr="004F64C8">
        <w:tc>
          <w:tcPr>
            <w:tcW w:w="3510" w:type="dxa"/>
          </w:tcPr>
          <w:p w14:paraId="1C2EAA00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53C8A28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981001" w:rsidRPr="0077008E" w14:paraId="7B9C7F24" w14:textId="77777777" w:rsidTr="004F64C8">
        <w:tc>
          <w:tcPr>
            <w:tcW w:w="3510" w:type="dxa"/>
          </w:tcPr>
          <w:p w14:paraId="40F8057C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05F74EF3" w14:textId="77777777" w:rsidR="00981001" w:rsidRPr="0077008E" w:rsidRDefault="00981001" w:rsidP="00981001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981001" w:rsidRPr="0077008E" w14:paraId="6412A4EE" w14:textId="77777777" w:rsidTr="004F64C8">
        <w:tc>
          <w:tcPr>
            <w:tcW w:w="3510" w:type="dxa"/>
          </w:tcPr>
          <w:p w14:paraId="3DC67121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00EECBF2" w14:textId="77777777" w:rsidR="00981001" w:rsidRPr="0077008E" w:rsidRDefault="00981001" w:rsidP="00981001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981001" w:rsidRPr="0077008E" w14:paraId="6EB7B885" w14:textId="77777777" w:rsidTr="004F64C8">
        <w:tc>
          <w:tcPr>
            <w:tcW w:w="3510" w:type="dxa"/>
          </w:tcPr>
          <w:p w14:paraId="3A4E2A22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63B34054" w14:textId="77777777" w:rsidR="00981001" w:rsidRPr="0077008E" w:rsidRDefault="00981001" w:rsidP="00981001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981001" w:rsidRPr="0077008E" w14:paraId="080CCB5A" w14:textId="77777777" w:rsidTr="004F64C8">
        <w:tc>
          <w:tcPr>
            <w:tcW w:w="3510" w:type="dxa"/>
          </w:tcPr>
          <w:p w14:paraId="192EB6A3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3021497B" w14:textId="77777777" w:rsidR="00981001" w:rsidRPr="0077008E" w:rsidRDefault="00981001" w:rsidP="00981001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981001" w:rsidRPr="0077008E" w14:paraId="4CCAD956" w14:textId="77777777" w:rsidTr="004F64C8">
        <w:tc>
          <w:tcPr>
            <w:tcW w:w="3510" w:type="dxa"/>
          </w:tcPr>
          <w:p w14:paraId="6DE20319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129DDA42" w14:textId="77777777" w:rsidR="00981001" w:rsidRPr="0077008E" w:rsidRDefault="00981001" w:rsidP="00981001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1D009D66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3BA30DC6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981001" w:rsidRPr="0077008E" w14:paraId="36910DA3" w14:textId="77777777" w:rsidTr="004F64C8">
        <w:tc>
          <w:tcPr>
            <w:tcW w:w="3510" w:type="dxa"/>
          </w:tcPr>
          <w:p w14:paraId="795435D9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2EA2CCA1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981001" w:rsidRPr="0077008E" w14:paraId="191BF3CC" w14:textId="77777777" w:rsidTr="004F64C8">
        <w:tc>
          <w:tcPr>
            <w:tcW w:w="3510" w:type="dxa"/>
          </w:tcPr>
          <w:p w14:paraId="75C4F530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1FFF1D83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981001" w:rsidRPr="0077008E" w14:paraId="29ABB4BC" w14:textId="77777777" w:rsidTr="004F64C8">
        <w:tc>
          <w:tcPr>
            <w:tcW w:w="3510" w:type="dxa"/>
          </w:tcPr>
          <w:p w14:paraId="60649E57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0F1B6984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981001" w:rsidRPr="0077008E" w14:paraId="1C5034B3" w14:textId="77777777" w:rsidTr="004F64C8">
        <w:tc>
          <w:tcPr>
            <w:tcW w:w="3510" w:type="dxa"/>
          </w:tcPr>
          <w:p w14:paraId="3B416A96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57A2D19C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981001" w:rsidRPr="0077008E" w14:paraId="7C0C7CD8" w14:textId="77777777" w:rsidTr="004F64C8">
        <w:tc>
          <w:tcPr>
            <w:tcW w:w="3510" w:type="dxa"/>
          </w:tcPr>
          <w:p w14:paraId="4C028780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1815167D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981001" w:rsidRPr="0077008E" w14:paraId="19174F19" w14:textId="77777777" w:rsidTr="004F64C8">
        <w:tc>
          <w:tcPr>
            <w:tcW w:w="3510" w:type="dxa"/>
          </w:tcPr>
          <w:p w14:paraId="061E5698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54ECBCE4" w14:textId="77777777" w:rsidR="00981001" w:rsidRPr="0077008E" w:rsidRDefault="00981001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2E422483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3A7F726F" w14:textId="77777777" w:rsidR="00981001" w:rsidRPr="0077008E" w:rsidRDefault="00981001" w:rsidP="00981001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655D2AF" w14:textId="77777777" w:rsidR="00981001" w:rsidRPr="0077008E" w:rsidRDefault="00981001" w:rsidP="00981001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5804C8D" w14:textId="77777777" w:rsidR="00981001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605BA48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24C815B4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2AF5610D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2298EE37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5FF77A30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341764D8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00849168" w14:textId="77777777" w:rsidR="00981001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8CAFB93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1E222A78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1FC40A8C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3ED5653E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1B99C0D6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748785E4" w14:textId="77777777" w:rsidR="00981001" w:rsidRPr="0077008E" w:rsidRDefault="00981001" w:rsidP="00981001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0E2865DB" w14:textId="77777777" w:rsidR="00981001" w:rsidRDefault="00981001" w:rsidP="00981001"/>
    <w:p w14:paraId="0B20AB38" w14:textId="77777777" w:rsidR="00981001" w:rsidRDefault="00981001" w:rsidP="00F91A9C">
      <w:pPr>
        <w:spacing w:after="120"/>
        <w:rPr>
          <w:sz w:val="24"/>
          <w:szCs w:val="24"/>
        </w:rPr>
      </w:pPr>
      <w:bookmarkStart w:id="3" w:name="_GoBack"/>
      <w:bookmarkEnd w:id="3"/>
    </w:p>
    <w:sectPr w:rsidR="00981001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E8845" w14:textId="77777777" w:rsidR="001B37E2" w:rsidRDefault="001B37E2">
      <w:r>
        <w:separator/>
      </w:r>
    </w:p>
  </w:endnote>
  <w:endnote w:type="continuationSeparator" w:id="0">
    <w:p w14:paraId="2DD872DF" w14:textId="77777777" w:rsidR="001B37E2" w:rsidRDefault="001B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1B37E2" w:rsidRDefault="001B37E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1B37E2" w:rsidRDefault="001B37E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5241CCB9" w:rsidR="001B37E2" w:rsidRPr="00823763" w:rsidRDefault="001B37E2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981001">
          <w:rPr>
            <w:noProof/>
            <w:sz w:val="24"/>
            <w:szCs w:val="24"/>
          </w:rPr>
          <w:t>12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1B37E2" w:rsidRDefault="001B37E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6B89F" w14:textId="77777777" w:rsidR="001B37E2" w:rsidRDefault="001B37E2">
      <w:r>
        <w:separator/>
      </w:r>
    </w:p>
  </w:footnote>
  <w:footnote w:type="continuationSeparator" w:id="0">
    <w:p w14:paraId="114BA052" w14:textId="77777777" w:rsidR="001B37E2" w:rsidRDefault="001B3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40D70"/>
    <w:multiLevelType w:val="hybridMultilevel"/>
    <w:tmpl w:val="6CCC61C8"/>
    <w:lvl w:ilvl="0" w:tplc="8ACA0A5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656E44"/>
    <w:multiLevelType w:val="hybridMultilevel"/>
    <w:tmpl w:val="73E45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744540"/>
    <w:multiLevelType w:val="hybridMultilevel"/>
    <w:tmpl w:val="25881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65C57"/>
    <w:multiLevelType w:val="hybridMultilevel"/>
    <w:tmpl w:val="42EC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902D2"/>
    <w:multiLevelType w:val="hybridMultilevel"/>
    <w:tmpl w:val="E780D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CF7822"/>
    <w:multiLevelType w:val="hybridMultilevel"/>
    <w:tmpl w:val="28023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A0769C"/>
    <w:multiLevelType w:val="hybridMultilevel"/>
    <w:tmpl w:val="BF385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3D749C"/>
    <w:multiLevelType w:val="hybridMultilevel"/>
    <w:tmpl w:val="1AC08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20BC2"/>
    <w:multiLevelType w:val="hybridMultilevel"/>
    <w:tmpl w:val="BF385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9">
    <w:nsid w:val="46E61609"/>
    <w:multiLevelType w:val="hybridMultilevel"/>
    <w:tmpl w:val="BE486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0A352A"/>
    <w:multiLevelType w:val="hybridMultilevel"/>
    <w:tmpl w:val="D67A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2A40AD"/>
    <w:multiLevelType w:val="hybridMultilevel"/>
    <w:tmpl w:val="F36C2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C6F5E16"/>
    <w:multiLevelType w:val="hybridMultilevel"/>
    <w:tmpl w:val="6C9E7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A505EE"/>
    <w:multiLevelType w:val="hybridMultilevel"/>
    <w:tmpl w:val="164CA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6"/>
  </w:num>
  <w:num w:numId="3">
    <w:abstractNumId w:val="29"/>
  </w:num>
  <w:num w:numId="4">
    <w:abstractNumId w:val="13"/>
  </w:num>
  <w:num w:numId="5">
    <w:abstractNumId w:val="23"/>
  </w:num>
  <w:num w:numId="6">
    <w:abstractNumId w:val="15"/>
  </w:num>
  <w:num w:numId="7">
    <w:abstractNumId w:val="10"/>
  </w:num>
  <w:num w:numId="8">
    <w:abstractNumId w:val="6"/>
  </w:num>
  <w:num w:numId="9">
    <w:abstractNumId w:val="19"/>
  </w:num>
  <w:num w:numId="10">
    <w:abstractNumId w:val="11"/>
  </w:num>
  <w:num w:numId="11">
    <w:abstractNumId w:val="5"/>
  </w:num>
  <w:num w:numId="12">
    <w:abstractNumId w:val="16"/>
  </w:num>
  <w:num w:numId="13">
    <w:abstractNumId w:val="3"/>
  </w:num>
  <w:num w:numId="14">
    <w:abstractNumId w:val="25"/>
  </w:num>
  <w:num w:numId="15">
    <w:abstractNumId w:val="18"/>
  </w:num>
  <w:num w:numId="1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7">
    <w:abstractNumId w:val="14"/>
  </w:num>
  <w:num w:numId="18">
    <w:abstractNumId w:val="24"/>
  </w:num>
  <w:num w:numId="19">
    <w:abstractNumId w:val="8"/>
  </w:num>
  <w:num w:numId="20">
    <w:abstractNumId w:val="34"/>
  </w:num>
  <w:num w:numId="21">
    <w:abstractNumId w:val="27"/>
  </w:num>
  <w:num w:numId="22">
    <w:abstractNumId w:val="21"/>
  </w:num>
  <w:num w:numId="23">
    <w:abstractNumId w:val="30"/>
  </w:num>
  <w:num w:numId="24">
    <w:abstractNumId w:val="31"/>
  </w:num>
  <w:num w:numId="25">
    <w:abstractNumId w:val="4"/>
  </w:num>
  <w:num w:numId="26">
    <w:abstractNumId w:val="22"/>
  </w:num>
  <w:num w:numId="27">
    <w:abstractNumId w:val="33"/>
  </w:num>
  <w:num w:numId="28">
    <w:abstractNumId w:val="28"/>
  </w:num>
  <w:num w:numId="29">
    <w:abstractNumId w:val="20"/>
  </w:num>
  <w:num w:numId="30">
    <w:abstractNumId w:val="12"/>
  </w:num>
  <w:num w:numId="31">
    <w:abstractNumId w:val="2"/>
  </w:num>
  <w:num w:numId="32">
    <w:abstractNumId w:val="7"/>
  </w:num>
  <w:num w:numId="33">
    <w:abstractNumId w:val="35"/>
  </w:num>
  <w:num w:numId="34">
    <w:abstractNumId w:val="17"/>
  </w:num>
  <w:num w:numId="35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4E32"/>
    <w:rsid w:val="000C57E0"/>
    <w:rsid w:val="000C5839"/>
    <w:rsid w:val="000C608F"/>
    <w:rsid w:val="000C7BF7"/>
    <w:rsid w:val="000D1392"/>
    <w:rsid w:val="000D3466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16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37E2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5616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7726A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6CF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2FA1"/>
    <w:rsid w:val="0032495D"/>
    <w:rsid w:val="00325669"/>
    <w:rsid w:val="00326851"/>
    <w:rsid w:val="00326CE2"/>
    <w:rsid w:val="00327E3A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6CDD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7F1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6895"/>
    <w:rsid w:val="004B72DA"/>
    <w:rsid w:val="004B774A"/>
    <w:rsid w:val="004B78BA"/>
    <w:rsid w:val="004C0882"/>
    <w:rsid w:val="004C149C"/>
    <w:rsid w:val="004C1F11"/>
    <w:rsid w:val="004C3760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5539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07D18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3438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521D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3E2E"/>
    <w:rsid w:val="006C6DA7"/>
    <w:rsid w:val="006C71F9"/>
    <w:rsid w:val="006C7E02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0B6E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0D28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53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1001"/>
    <w:rsid w:val="0098218B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8BE"/>
    <w:rsid w:val="009F6B08"/>
    <w:rsid w:val="00A0153D"/>
    <w:rsid w:val="00A01D9E"/>
    <w:rsid w:val="00A03805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2FCE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D90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3BF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27D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DCE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36E1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8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26B"/>
    <w:rsid w:val="00E30306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51C6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71A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43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3FF0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37A0"/>
    <w:rsid w:val="00F84D31"/>
    <w:rsid w:val="00F8594A"/>
    <w:rsid w:val="00F870FE"/>
    <w:rsid w:val="00F87244"/>
    <w:rsid w:val="00F8773C"/>
    <w:rsid w:val="00F903F9"/>
    <w:rsid w:val="00F90D7E"/>
    <w:rsid w:val="00F917C6"/>
    <w:rsid w:val="00F91A9C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E32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aff7">
    <w:name w:val="Основной текст_"/>
    <w:link w:val="42"/>
    <w:rsid w:val="00553438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7"/>
    <w:rsid w:val="00553438"/>
    <w:pPr>
      <w:widowControl w:val="0"/>
      <w:shd w:val="clear" w:color="auto" w:fill="FFFFFF"/>
      <w:spacing w:before="420" w:after="600" w:line="0" w:lineRule="atLeast"/>
      <w:ind w:hanging="700"/>
      <w:jc w:val="center"/>
    </w:pPr>
    <w:rPr>
      <w:sz w:val="27"/>
      <w:szCs w:val="27"/>
    </w:rPr>
  </w:style>
  <w:style w:type="character" w:customStyle="1" w:styleId="27">
    <w:name w:val="Основной текст (2)"/>
    <w:basedOn w:val="a0"/>
    <w:rsid w:val="00B013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C032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8">
    <w:name w:val="Plain Text"/>
    <w:basedOn w:val="a"/>
    <w:link w:val="aff9"/>
    <w:qFormat/>
    <w:rsid w:val="007C0D28"/>
    <w:pPr>
      <w:widowControl w:val="0"/>
    </w:pPr>
    <w:rPr>
      <w:rFonts w:ascii="Courier New" w:hAnsi="Courier New" w:cs="Courier New"/>
      <w:color w:val="000000"/>
    </w:rPr>
  </w:style>
  <w:style w:type="character" w:customStyle="1" w:styleId="aff9">
    <w:name w:val="Текст Знак"/>
    <w:basedOn w:val="a0"/>
    <w:link w:val="aff8"/>
    <w:rsid w:val="007C0D28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AD2FCE"/>
    <w:pPr>
      <w:numPr>
        <w:numId w:val="16"/>
      </w:numPr>
      <w:ind w:left="709"/>
      <w:jc w:val="both"/>
    </w:pPr>
    <w:rPr>
      <w:bCs/>
      <w:sz w:val="24"/>
    </w:rPr>
  </w:style>
  <w:style w:type="paragraph" w:styleId="affa">
    <w:name w:val="caption"/>
    <w:basedOn w:val="a"/>
    <w:next w:val="a"/>
    <w:uiPriority w:val="35"/>
    <w:qFormat/>
    <w:locked/>
    <w:rsid w:val="00AD2FCE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53FF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F53FF0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5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53FF0"/>
    <w:rPr>
      <w:rFonts w:ascii="Courier New" w:hAnsi="Courier New" w:cs="Courier New"/>
    </w:rPr>
  </w:style>
  <w:style w:type="character" w:customStyle="1" w:styleId="sc-ejaja">
    <w:name w:val="sc-ejaja"/>
    <w:basedOn w:val="a0"/>
    <w:rsid w:val="00F53FF0"/>
  </w:style>
  <w:style w:type="paragraph" w:customStyle="1" w:styleId="sc-jmpzur">
    <w:name w:val="sc-jmpzur"/>
    <w:basedOn w:val="a"/>
    <w:uiPriority w:val="99"/>
    <w:rsid w:val="00F53FF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E32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aff7">
    <w:name w:val="Основной текст_"/>
    <w:link w:val="42"/>
    <w:rsid w:val="00553438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7"/>
    <w:rsid w:val="00553438"/>
    <w:pPr>
      <w:widowControl w:val="0"/>
      <w:shd w:val="clear" w:color="auto" w:fill="FFFFFF"/>
      <w:spacing w:before="420" w:after="600" w:line="0" w:lineRule="atLeast"/>
      <w:ind w:hanging="700"/>
      <w:jc w:val="center"/>
    </w:pPr>
    <w:rPr>
      <w:sz w:val="27"/>
      <w:szCs w:val="27"/>
    </w:rPr>
  </w:style>
  <w:style w:type="character" w:customStyle="1" w:styleId="27">
    <w:name w:val="Основной текст (2)"/>
    <w:basedOn w:val="a0"/>
    <w:rsid w:val="00B013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C032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8">
    <w:name w:val="Plain Text"/>
    <w:basedOn w:val="a"/>
    <w:link w:val="aff9"/>
    <w:qFormat/>
    <w:rsid w:val="007C0D28"/>
    <w:pPr>
      <w:widowControl w:val="0"/>
    </w:pPr>
    <w:rPr>
      <w:rFonts w:ascii="Courier New" w:hAnsi="Courier New" w:cs="Courier New"/>
      <w:color w:val="000000"/>
    </w:rPr>
  </w:style>
  <w:style w:type="character" w:customStyle="1" w:styleId="aff9">
    <w:name w:val="Текст Знак"/>
    <w:basedOn w:val="a0"/>
    <w:link w:val="aff8"/>
    <w:rsid w:val="007C0D28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AD2FCE"/>
    <w:pPr>
      <w:numPr>
        <w:numId w:val="16"/>
      </w:numPr>
      <w:ind w:left="709"/>
      <w:jc w:val="both"/>
    </w:pPr>
    <w:rPr>
      <w:bCs/>
      <w:sz w:val="24"/>
    </w:rPr>
  </w:style>
  <w:style w:type="paragraph" w:styleId="affa">
    <w:name w:val="caption"/>
    <w:basedOn w:val="a"/>
    <w:next w:val="a"/>
    <w:uiPriority w:val="35"/>
    <w:qFormat/>
    <w:locked/>
    <w:rsid w:val="00AD2FCE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53FF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F53FF0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5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F53FF0"/>
    <w:rPr>
      <w:rFonts w:ascii="Courier New" w:hAnsi="Courier New" w:cs="Courier New"/>
    </w:rPr>
  </w:style>
  <w:style w:type="character" w:customStyle="1" w:styleId="sc-ejaja">
    <w:name w:val="sc-ejaja"/>
    <w:basedOn w:val="a0"/>
    <w:rsid w:val="00F53FF0"/>
  </w:style>
  <w:style w:type="paragraph" w:customStyle="1" w:styleId="sc-jmpzur">
    <w:name w:val="sc-jmpzur"/>
    <w:basedOn w:val="a"/>
    <w:uiPriority w:val="99"/>
    <w:rsid w:val="00F53FF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E8DF6-B6F5-4FF3-B20F-DC64319B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3030</Words>
  <Characters>21040</Characters>
  <Application>Microsoft Office Word</Application>
  <DocSecurity>0</DocSecurity>
  <Lines>175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7</cp:revision>
  <cp:lastPrinted>2026-01-06T06:10:00Z</cp:lastPrinted>
  <dcterms:created xsi:type="dcterms:W3CDTF">2026-01-06T06:10:00Z</dcterms:created>
  <dcterms:modified xsi:type="dcterms:W3CDTF">2026-02-12T12:35:00Z</dcterms:modified>
</cp:coreProperties>
</file>