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28B9E" w14:textId="77777777" w:rsidR="00193DE4" w:rsidRPr="00D43CAE" w:rsidRDefault="00193DE4" w:rsidP="00193DE4">
      <w:pPr>
        <w:ind w:firstLine="3969"/>
      </w:pPr>
      <w:r w:rsidRPr="00D43CAE">
        <w:t xml:space="preserve">Приложение </w:t>
      </w:r>
      <w:r>
        <w:t>6</w:t>
      </w:r>
    </w:p>
    <w:p w14:paraId="6A32FFCB" w14:textId="77777777" w:rsidR="00193DE4" w:rsidRPr="00D43CAE" w:rsidRDefault="00193DE4" w:rsidP="00193DE4">
      <w:pPr>
        <w:ind w:firstLine="3969"/>
      </w:pPr>
      <w:r w:rsidRPr="00D43CAE">
        <w:t>к основной профессиональной образовательной программе</w:t>
      </w:r>
    </w:p>
    <w:p w14:paraId="418BEEF4" w14:textId="6DAB753B" w:rsidR="00193DE4" w:rsidRPr="00D43CAE" w:rsidRDefault="00193DE4" w:rsidP="00193DE4">
      <w:pPr>
        <w:ind w:firstLine="3969"/>
      </w:pPr>
      <w:r w:rsidRPr="00D43CAE">
        <w:t>по направлению подготовки 40.03.01 Юриспруденция</w:t>
      </w:r>
    </w:p>
    <w:p w14:paraId="305AE92C" w14:textId="77777777" w:rsidR="00193DE4" w:rsidRPr="00D43CAE" w:rsidRDefault="00193DE4" w:rsidP="00193DE4">
      <w:pPr>
        <w:ind w:firstLine="3969"/>
      </w:pPr>
      <w:r w:rsidRPr="00D43CAE">
        <w:t>направленность (профиль) программы «Гражданско-правовой»</w:t>
      </w:r>
    </w:p>
    <w:p w14:paraId="2AB0115B" w14:textId="77777777" w:rsidR="00193DE4" w:rsidRPr="00947C7C" w:rsidRDefault="00193DE4" w:rsidP="00193DE4">
      <w:pPr>
        <w:jc w:val="center"/>
        <w:rPr>
          <w:b/>
          <w:sz w:val="24"/>
          <w:szCs w:val="24"/>
        </w:rPr>
      </w:pPr>
    </w:p>
    <w:p w14:paraId="3F9697C4" w14:textId="77777777" w:rsidR="00193DE4" w:rsidRPr="00947C7C" w:rsidRDefault="00193DE4" w:rsidP="00193DE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2FC4B207" w14:textId="77777777" w:rsidR="00C60597" w:rsidRPr="005B5F26" w:rsidRDefault="00C60597" w:rsidP="00C6059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B486C05" w14:textId="27EE7CFB" w:rsidR="00193DE4" w:rsidRPr="00947C7C" w:rsidRDefault="00C60597" w:rsidP="00C60597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93DE4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49A3519" w14:textId="77777777" w:rsidR="00204407" w:rsidRPr="005B5F26" w:rsidRDefault="00204407" w:rsidP="0020440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1AF3C432" w14:textId="77777777" w:rsidR="00204407" w:rsidRPr="005B5F26" w:rsidRDefault="00204407" w:rsidP="0020440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4BA69EA" w14:textId="77777777" w:rsidR="00204407" w:rsidRPr="00DC6201" w:rsidRDefault="00204407" w:rsidP="00204407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4E7DEEE1" w14:textId="77777777" w:rsidR="00204407" w:rsidRDefault="00204407" w:rsidP="00204407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0420268" w14:textId="77777777" w:rsidR="00204407" w:rsidRDefault="00204407" w:rsidP="00204407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08CC926F" w14:textId="00C4CB6A" w:rsidR="00193DE4" w:rsidRDefault="00193DE4" w:rsidP="00193DE4">
      <w:pPr>
        <w:tabs>
          <w:tab w:val="right" w:pos="8364"/>
        </w:tabs>
        <w:jc w:val="center"/>
        <w:rPr>
          <w:sz w:val="24"/>
          <w:szCs w:val="24"/>
        </w:rPr>
      </w:pPr>
    </w:p>
    <w:p w14:paraId="18BC501E" w14:textId="7B4CA37D" w:rsidR="00204407" w:rsidRDefault="00204407" w:rsidP="00193DE4">
      <w:pPr>
        <w:tabs>
          <w:tab w:val="right" w:pos="8364"/>
        </w:tabs>
        <w:jc w:val="center"/>
        <w:rPr>
          <w:sz w:val="24"/>
          <w:szCs w:val="24"/>
        </w:rPr>
      </w:pPr>
    </w:p>
    <w:p w14:paraId="4628E3AA" w14:textId="77777777" w:rsidR="00204407" w:rsidRDefault="00204407" w:rsidP="00193DE4">
      <w:pPr>
        <w:tabs>
          <w:tab w:val="right" w:pos="8364"/>
        </w:tabs>
        <w:jc w:val="center"/>
        <w:rPr>
          <w:sz w:val="24"/>
          <w:szCs w:val="24"/>
        </w:rPr>
      </w:pPr>
    </w:p>
    <w:p w14:paraId="2B1A57A2" w14:textId="77777777" w:rsidR="00193DE4" w:rsidRDefault="00193DE4" w:rsidP="00193DE4">
      <w:pPr>
        <w:tabs>
          <w:tab w:val="right" w:pos="8364"/>
        </w:tabs>
        <w:jc w:val="center"/>
        <w:rPr>
          <w:sz w:val="24"/>
          <w:szCs w:val="24"/>
        </w:rPr>
      </w:pPr>
    </w:p>
    <w:p w14:paraId="2CA0BB3E" w14:textId="77777777" w:rsidR="00193DE4" w:rsidRDefault="00193DE4" w:rsidP="00193DE4">
      <w:pPr>
        <w:tabs>
          <w:tab w:val="right" w:pos="8364"/>
        </w:tabs>
        <w:jc w:val="center"/>
        <w:rPr>
          <w:sz w:val="24"/>
          <w:szCs w:val="24"/>
        </w:rPr>
      </w:pPr>
    </w:p>
    <w:p w14:paraId="2D3C07C0" w14:textId="77777777" w:rsidR="00193DE4" w:rsidRDefault="00193DE4" w:rsidP="00193DE4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73021C80" w14:textId="77777777" w:rsidR="00193DE4" w:rsidRDefault="00193DE4" w:rsidP="00193DE4">
      <w:pPr>
        <w:jc w:val="center"/>
        <w:rPr>
          <w:b/>
          <w:sz w:val="28"/>
          <w:szCs w:val="28"/>
          <w:highlight w:val="yellow"/>
        </w:rPr>
      </w:pPr>
    </w:p>
    <w:p w14:paraId="3A595D56" w14:textId="77777777" w:rsidR="00193DE4" w:rsidRPr="00313F6B" w:rsidRDefault="00193DE4" w:rsidP="00193DE4">
      <w:pPr>
        <w:jc w:val="center"/>
        <w:rPr>
          <w:b/>
          <w:sz w:val="24"/>
          <w:szCs w:val="24"/>
          <w:u w:val="single"/>
          <w:lang w:eastAsia="en-US"/>
        </w:rPr>
      </w:pPr>
      <w:r>
        <w:rPr>
          <w:b/>
          <w:sz w:val="24"/>
          <w:szCs w:val="24"/>
        </w:rPr>
        <w:t xml:space="preserve">по дисциплине </w:t>
      </w:r>
      <w:r w:rsidRPr="00313F6B">
        <w:rPr>
          <w:b/>
          <w:sz w:val="24"/>
          <w:szCs w:val="24"/>
          <w:u w:val="single"/>
          <w:lang w:eastAsia="en-US"/>
        </w:rPr>
        <w:t>Б1.О.</w:t>
      </w:r>
      <w:r>
        <w:rPr>
          <w:b/>
          <w:sz w:val="24"/>
          <w:szCs w:val="24"/>
          <w:u w:val="single"/>
          <w:lang w:eastAsia="en-US"/>
        </w:rPr>
        <w:t>16</w:t>
      </w:r>
      <w:r w:rsidRPr="00313F6B">
        <w:rPr>
          <w:b/>
          <w:sz w:val="24"/>
          <w:szCs w:val="24"/>
          <w:u w:val="single"/>
          <w:lang w:eastAsia="en-US"/>
        </w:rPr>
        <w:t xml:space="preserve"> МЕЖДУНАРОДНОЕ ЧАСТНОЕ ПРАВО</w:t>
      </w:r>
    </w:p>
    <w:p w14:paraId="330C4CD7" w14:textId="3656C892" w:rsidR="00193DE4" w:rsidRPr="009D2A56" w:rsidRDefault="00193DE4" w:rsidP="00193DE4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79ECB522" w14:textId="77777777" w:rsidR="00193DE4" w:rsidRPr="004933EA" w:rsidRDefault="00193DE4" w:rsidP="00193DE4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08EDE22D" w14:textId="77777777" w:rsidR="00193DE4" w:rsidRDefault="00193DE4" w:rsidP="00193DE4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290A7F89" w14:textId="77777777" w:rsidR="00193DE4" w:rsidRPr="00947C7C" w:rsidRDefault="00193DE4" w:rsidP="00193DE4">
      <w:pPr>
        <w:ind w:left="-426" w:firstLine="1"/>
        <w:rPr>
          <w:b/>
          <w:sz w:val="24"/>
          <w:szCs w:val="24"/>
        </w:rPr>
      </w:pPr>
    </w:p>
    <w:p w14:paraId="12CB8489" w14:textId="29B2CC8C" w:rsidR="00193DE4" w:rsidRPr="00947C7C" w:rsidRDefault="00193DE4" w:rsidP="00A1514E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24A8467A" w14:textId="77777777" w:rsidR="00193DE4" w:rsidRPr="00947C7C" w:rsidRDefault="00193DE4" w:rsidP="00A1514E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66A46D77" w14:textId="77777777" w:rsidR="00193DE4" w:rsidRPr="00947C7C" w:rsidRDefault="00193DE4" w:rsidP="00A1514E">
      <w:pPr>
        <w:rPr>
          <w:i/>
          <w:sz w:val="24"/>
          <w:szCs w:val="24"/>
        </w:rPr>
      </w:pPr>
    </w:p>
    <w:p w14:paraId="4D086272" w14:textId="77777777" w:rsidR="00193DE4" w:rsidRPr="00947C7C" w:rsidRDefault="00193DE4" w:rsidP="00A1514E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55B57EB0" w14:textId="77777777" w:rsidR="00193DE4" w:rsidRPr="00947C7C" w:rsidRDefault="00193DE4" w:rsidP="00A1514E">
      <w:pPr>
        <w:rPr>
          <w:i/>
          <w:sz w:val="24"/>
          <w:szCs w:val="24"/>
        </w:rPr>
      </w:pPr>
    </w:p>
    <w:p w14:paraId="2ECA0685" w14:textId="77777777" w:rsidR="00193DE4" w:rsidRPr="00947C7C" w:rsidRDefault="00193DE4" w:rsidP="00A1514E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1768FB54" w14:textId="77777777" w:rsidR="00193DE4" w:rsidRPr="00947C7C" w:rsidRDefault="00193DE4" w:rsidP="00A1514E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317E8548" w14:textId="77777777" w:rsidR="00193DE4" w:rsidRPr="00947C7C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5DCBE4BC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212E85F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6969D0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90D4095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C735CD0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BC5261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3B143A2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27C6303" w14:textId="77777777" w:rsidR="00193DE4" w:rsidRPr="00947C7C" w:rsidRDefault="00193DE4" w:rsidP="00193DE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8EF36AA" w14:textId="77777777" w:rsidR="00193DE4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3C110A06" w14:textId="77777777" w:rsidR="00193DE4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74BA6217" w14:textId="77777777" w:rsidR="00193DE4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2D520B5C" w14:textId="77777777" w:rsidR="00193DE4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3F8A9DC4" w14:textId="77777777" w:rsidR="00193DE4" w:rsidRPr="00947C7C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43D33DC5" w14:textId="77777777" w:rsidR="00193DE4" w:rsidRPr="00947C7C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19F5990B" w14:textId="239B6D37" w:rsidR="00193DE4" w:rsidRPr="00947C7C" w:rsidRDefault="00193DE4" w:rsidP="00193DE4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204407">
        <w:rPr>
          <w:b/>
          <w:sz w:val="24"/>
          <w:szCs w:val="24"/>
        </w:rPr>
        <w:t>5</w:t>
      </w:r>
    </w:p>
    <w:p w14:paraId="7DFCF2BD" w14:textId="77777777" w:rsidR="00193DE4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6BF94241" w14:textId="77777777" w:rsidR="00193DE4" w:rsidRPr="00947C7C" w:rsidRDefault="00193DE4" w:rsidP="00193DE4">
      <w:pPr>
        <w:ind w:left="-426" w:firstLine="1"/>
        <w:jc w:val="center"/>
        <w:rPr>
          <w:sz w:val="24"/>
          <w:szCs w:val="24"/>
        </w:rPr>
      </w:pPr>
    </w:p>
    <w:p w14:paraId="546FB2B8" w14:textId="40344058" w:rsidR="00193DE4" w:rsidRDefault="00204407" w:rsidP="00193DE4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93DE4" w:rsidRPr="00947C7C">
        <w:rPr>
          <w:sz w:val="24"/>
          <w:szCs w:val="24"/>
        </w:rPr>
        <w:t xml:space="preserve"> – 202</w:t>
      </w:r>
      <w:r w:rsidR="00193DE4">
        <w:rPr>
          <w:sz w:val="24"/>
          <w:szCs w:val="24"/>
        </w:rPr>
        <w:t>4</w:t>
      </w:r>
      <w:r w:rsidR="00193DE4" w:rsidRPr="00947C7C">
        <w:rPr>
          <w:sz w:val="24"/>
          <w:szCs w:val="24"/>
        </w:rPr>
        <w:t xml:space="preserve"> г.</w:t>
      </w:r>
    </w:p>
    <w:p w14:paraId="0C14978E" w14:textId="68C793EB" w:rsidR="0096633F" w:rsidRPr="007A6CA5" w:rsidRDefault="0096633F" w:rsidP="00A274DD">
      <w:pPr>
        <w:jc w:val="center"/>
        <w:rPr>
          <w:sz w:val="24"/>
          <w:szCs w:val="24"/>
        </w:rPr>
      </w:pPr>
      <w:r w:rsidRPr="007A6CA5">
        <w:rPr>
          <w:sz w:val="24"/>
          <w:szCs w:val="24"/>
        </w:rPr>
        <w:br w:type="page"/>
      </w:r>
    </w:p>
    <w:p w14:paraId="5CE15D88" w14:textId="77777777" w:rsidR="00193DE4" w:rsidRPr="00204407" w:rsidRDefault="00193DE4" w:rsidP="00193DE4">
      <w:pPr>
        <w:rPr>
          <w:color w:val="000000"/>
          <w:sz w:val="28"/>
          <w:szCs w:val="28"/>
        </w:rPr>
      </w:pPr>
      <w:r w:rsidRPr="00204407">
        <w:rPr>
          <w:color w:val="000000"/>
          <w:sz w:val="28"/>
          <w:szCs w:val="28"/>
        </w:rPr>
        <w:lastRenderedPageBreak/>
        <w:t xml:space="preserve">Составитель: </w:t>
      </w:r>
    </w:p>
    <w:p w14:paraId="4CCE0B96" w14:textId="77777777" w:rsidR="00193DE4" w:rsidRPr="00193DE4" w:rsidRDefault="00193DE4" w:rsidP="00193DE4">
      <w:pPr>
        <w:rPr>
          <w:sz w:val="24"/>
          <w:szCs w:val="24"/>
        </w:rPr>
      </w:pPr>
    </w:p>
    <w:p w14:paraId="77E8B037" w14:textId="444C281D" w:rsidR="00204407" w:rsidRPr="004540ED" w:rsidRDefault="00204407" w:rsidP="00204407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A1514E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573D22DB" w14:textId="77777777" w:rsidR="00204407" w:rsidRPr="004540ED" w:rsidRDefault="00204407" w:rsidP="00204407">
      <w:pPr>
        <w:pStyle w:val="affc"/>
        <w:spacing w:line="360" w:lineRule="auto"/>
        <w:jc w:val="both"/>
        <w:rPr>
          <w:b w:val="0"/>
          <w:sz w:val="26"/>
          <w:szCs w:val="26"/>
        </w:rPr>
      </w:pPr>
    </w:p>
    <w:p w14:paraId="5F6F1834" w14:textId="77777777" w:rsidR="00204407" w:rsidRPr="004540ED" w:rsidRDefault="00204407" w:rsidP="00204407">
      <w:pPr>
        <w:rPr>
          <w:sz w:val="26"/>
          <w:szCs w:val="26"/>
        </w:rPr>
      </w:pPr>
    </w:p>
    <w:p w14:paraId="44006B44" w14:textId="52344DE5" w:rsidR="00204407" w:rsidRPr="004540ED" w:rsidRDefault="00204407" w:rsidP="00204407">
      <w:pPr>
        <w:pStyle w:val="affc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63E97456" w14:textId="196BC81B" w:rsidR="00193DE4" w:rsidRDefault="001B5D79" w:rsidP="00A274DD">
      <w:pPr>
        <w:rPr>
          <w:strike/>
          <w:sz w:val="28"/>
          <w:szCs w:val="28"/>
        </w:rPr>
      </w:pPr>
      <w:r w:rsidRPr="001B5D79">
        <w:rPr>
          <w:bCs/>
          <w:sz w:val="26"/>
          <w:szCs w:val="26"/>
        </w:rPr>
        <w:t>протокол от 28.11.2024 №5</w:t>
      </w:r>
    </w:p>
    <w:p w14:paraId="310BC6AD" w14:textId="03C5BAD1" w:rsidR="00193DE4" w:rsidRDefault="00193DE4" w:rsidP="00A274DD">
      <w:pPr>
        <w:rPr>
          <w:strike/>
          <w:sz w:val="28"/>
          <w:szCs w:val="28"/>
        </w:rPr>
      </w:pPr>
    </w:p>
    <w:p w14:paraId="539C9ED2" w14:textId="5311A319" w:rsidR="00193DE4" w:rsidRDefault="00193DE4" w:rsidP="00A274DD">
      <w:pPr>
        <w:rPr>
          <w:strike/>
          <w:sz w:val="28"/>
          <w:szCs w:val="28"/>
        </w:rPr>
      </w:pPr>
    </w:p>
    <w:p w14:paraId="66AAD098" w14:textId="24301CA6" w:rsidR="00193DE4" w:rsidRDefault="00193DE4" w:rsidP="00A274DD">
      <w:pPr>
        <w:rPr>
          <w:strike/>
          <w:sz w:val="28"/>
          <w:szCs w:val="28"/>
        </w:rPr>
      </w:pPr>
    </w:p>
    <w:p w14:paraId="64C7D7C1" w14:textId="7CE3034B" w:rsidR="00193DE4" w:rsidRDefault="00193DE4" w:rsidP="00A274DD">
      <w:pPr>
        <w:rPr>
          <w:strike/>
          <w:sz w:val="28"/>
          <w:szCs w:val="28"/>
        </w:rPr>
      </w:pPr>
    </w:p>
    <w:p w14:paraId="2C025413" w14:textId="6A81CB74" w:rsidR="00193DE4" w:rsidRDefault="00193DE4" w:rsidP="00A274DD">
      <w:pPr>
        <w:rPr>
          <w:strike/>
          <w:sz w:val="28"/>
          <w:szCs w:val="28"/>
        </w:rPr>
      </w:pPr>
    </w:p>
    <w:p w14:paraId="10671D00" w14:textId="63FD0AA4" w:rsidR="00193DE4" w:rsidRDefault="00193DE4" w:rsidP="00A274DD">
      <w:pPr>
        <w:rPr>
          <w:strike/>
          <w:sz w:val="28"/>
          <w:szCs w:val="28"/>
        </w:rPr>
      </w:pPr>
    </w:p>
    <w:p w14:paraId="7D8E14A9" w14:textId="5EE31A83" w:rsidR="00193DE4" w:rsidRDefault="00193DE4" w:rsidP="00A274DD">
      <w:pPr>
        <w:rPr>
          <w:strike/>
          <w:sz w:val="28"/>
          <w:szCs w:val="28"/>
        </w:rPr>
      </w:pPr>
    </w:p>
    <w:p w14:paraId="497D0482" w14:textId="0E2D0B07" w:rsidR="00193DE4" w:rsidRDefault="00193DE4" w:rsidP="00A274DD">
      <w:pPr>
        <w:rPr>
          <w:strike/>
          <w:sz w:val="28"/>
          <w:szCs w:val="28"/>
        </w:rPr>
      </w:pPr>
    </w:p>
    <w:p w14:paraId="710CC78F" w14:textId="3A6043F8" w:rsidR="00193DE4" w:rsidRDefault="00193DE4" w:rsidP="00A274DD">
      <w:pPr>
        <w:rPr>
          <w:strike/>
          <w:sz w:val="28"/>
          <w:szCs w:val="28"/>
        </w:rPr>
      </w:pPr>
    </w:p>
    <w:p w14:paraId="1A1C5158" w14:textId="26B4343F" w:rsidR="00193DE4" w:rsidRDefault="00193DE4" w:rsidP="00A274DD">
      <w:pPr>
        <w:rPr>
          <w:strike/>
          <w:sz w:val="28"/>
          <w:szCs w:val="28"/>
        </w:rPr>
      </w:pPr>
    </w:p>
    <w:p w14:paraId="6A451147" w14:textId="652818F7" w:rsidR="00193DE4" w:rsidRDefault="00193DE4" w:rsidP="00A274DD">
      <w:pPr>
        <w:rPr>
          <w:strike/>
          <w:sz w:val="28"/>
          <w:szCs w:val="28"/>
        </w:rPr>
      </w:pPr>
    </w:p>
    <w:p w14:paraId="4E52BBB5" w14:textId="3436B80D" w:rsidR="00193DE4" w:rsidRDefault="00193DE4" w:rsidP="00A274DD">
      <w:pPr>
        <w:rPr>
          <w:strike/>
          <w:sz w:val="28"/>
          <w:szCs w:val="28"/>
        </w:rPr>
      </w:pPr>
    </w:p>
    <w:p w14:paraId="323F8E46" w14:textId="77777777" w:rsidR="00193DE4" w:rsidRPr="007A6CA5" w:rsidRDefault="00193DE4" w:rsidP="00A274DD">
      <w:pPr>
        <w:rPr>
          <w:strike/>
          <w:sz w:val="28"/>
          <w:szCs w:val="28"/>
        </w:rPr>
      </w:pPr>
    </w:p>
    <w:p w14:paraId="328CA6BD" w14:textId="77777777" w:rsidR="005027F0" w:rsidRPr="007A6CA5" w:rsidRDefault="005027F0" w:rsidP="00A274DD">
      <w:pPr>
        <w:rPr>
          <w:b/>
          <w:sz w:val="28"/>
          <w:szCs w:val="28"/>
          <w:highlight w:val="yellow"/>
        </w:rPr>
      </w:pPr>
      <w:r w:rsidRPr="007A6CA5">
        <w:rPr>
          <w:b/>
          <w:sz w:val="28"/>
          <w:szCs w:val="28"/>
          <w:highlight w:val="yellow"/>
        </w:rPr>
        <w:br w:type="page"/>
      </w:r>
    </w:p>
    <w:p w14:paraId="5C3EF5B6" w14:textId="77777777" w:rsidR="00193DE4" w:rsidRPr="00203BEB" w:rsidRDefault="00193DE4" w:rsidP="00193DE4">
      <w:pPr>
        <w:jc w:val="center"/>
        <w:rPr>
          <w:b/>
          <w:sz w:val="24"/>
          <w:szCs w:val="24"/>
        </w:rPr>
      </w:pPr>
      <w:r w:rsidRPr="00203BEB">
        <w:rPr>
          <w:b/>
          <w:sz w:val="24"/>
          <w:szCs w:val="24"/>
        </w:rPr>
        <w:lastRenderedPageBreak/>
        <w:t>ОЦЕНОЧНЫЕ МАТЕРИАЛЫ</w:t>
      </w:r>
    </w:p>
    <w:p w14:paraId="76653017" w14:textId="77777777" w:rsidR="00193DE4" w:rsidRPr="00203BEB" w:rsidRDefault="00193DE4" w:rsidP="00193DE4">
      <w:pPr>
        <w:jc w:val="center"/>
        <w:rPr>
          <w:b/>
          <w:i/>
          <w:sz w:val="24"/>
          <w:szCs w:val="24"/>
          <w:highlight w:val="yellow"/>
        </w:rPr>
      </w:pPr>
    </w:p>
    <w:p w14:paraId="77E6F63D" w14:textId="7A0A74F4" w:rsidR="00426BFF" w:rsidRPr="00203BEB" w:rsidRDefault="00193DE4" w:rsidP="00193DE4">
      <w:pPr>
        <w:jc w:val="center"/>
        <w:rPr>
          <w:b/>
          <w:i/>
          <w:sz w:val="24"/>
          <w:szCs w:val="24"/>
        </w:rPr>
      </w:pPr>
      <w:r w:rsidRPr="00203BEB">
        <w:rPr>
          <w:b/>
          <w:sz w:val="24"/>
          <w:szCs w:val="24"/>
        </w:rPr>
        <w:t>по учебной дисциплине</w:t>
      </w:r>
      <w:r w:rsidRPr="00203BEB">
        <w:rPr>
          <w:b/>
          <w:i/>
          <w:sz w:val="24"/>
          <w:szCs w:val="24"/>
        </w:rPr>
        <w:t xml:space="preserve"> </w:t>
      </w:r>
      <w:r w:rsidR="00F0469B" w:rsidRPr="00203BEB">
        <w:rPr>
          <w:b/>
          <w:sz w:val="24"/>
          <w:szCs w:val="24"/>
        </w:rPr>
        <w:t>«Международное частное право»</w:t>
      </w:r>
      <w:r w:rsidR="009D7C2D" w:rsidRPr="00203BEB">
        <w:rPr>
          <w:b/>
          <w:sz w:val="24"/>
          <w:szCs w:val="24"/>
        </w:rPr>
        <w:t>»</w:t>
      </w:r>
    </w:p>
    <w:p w14:paraId="6C2FC503" w14:textId="77777777" w:rsidR="00B30B34" w:rsidRPr="00203BEB" w:rsidRDefault="00B30B34" w:rsidP="00A274DD">
      <w:pPr>
        <w:pStyle w:val="af6"/>
        <w:ind w:left="0"/>
        <w:jc w:val="center"/>
        <w:rPr>
          <w:bCs/>
          <w:sz w:val="24"/>
          <w:szCs w:val="24"/>
          <w:lang w:eastAsia="en-US"/>
        </w:rPr>
      </w:pPr>
    </w:p>
    <w:p w14:paraId="311913AF" w14:textId="4B5E7BFC" w:rsidR="002D2D70" w:rsidRPr="00203BEB" w:rsidRDefault="005027F0" w:rsidP="00203BEB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203BEB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203BEB">
        <w:rPr>
          <w:b/>
          <w:sz w:val="24"/>
          <w:szCs w:val="24"/>
          <w:lang w:eastAsia="en-US"/>
        </w:rPr>
        <w:t>О</w:t>
      </w:r>
      <w:r w:rsidRPr="00203BEB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10"/>
        <w:tblW w:w="10773" w:type="dxa"/>
        <w:tblInd w:w="-459" w:type="dxa"/>
        <w:tblLook w:val="04A0" w:firstRow="1" w:lastRow="0" w:firstColumn="1" w:lastColumn="0" w:noHBand="0" w:noVBand="1"/>
      </w:tblPr>
      <w:tblGrid>
        <w:gridCol w:w="2437"/>
        <w:gridCol w:w="2484"/>
        <w:gridCol w:w="3267"/>
        <w:gridCol w:w="2585"/>
      </w:tblGrid>
      <w:tr w:rsidR="00193DE4" w:rsidRPr="00A114A3" w14:paraId="1A911F7D" w14:textId="78D97EAA" w:rsidTr="00144AE7">
        <w:trPr>
          <w:trHeight w:val="133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8E25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5239F4E9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</w:rPr>
              <w:t>(</w:t>
            </w:r>
            <w:r w:rsidRPr="00A114A3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A114A3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75D3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7935D7B2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</w:rPr>
              <w:t>(</w:t>
            </w:r>
            <w:r w:rsidRPr="00A114A3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A114A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C2C6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</w:rPr>
              <w:t xml:space="preserve">Результаты обучения </w:t>
            </w:r>
          </w:p>
          <w:p w14:paraId="2F5CEA31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A114A3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4AE6" w14:textId="7478A393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193DE4" w:rsidRPr="00A114A3" w14:paraId="6C242554" w14:textId="268F3F3C" w:rsidTr="00144AE7">
        <w:trPr>
          <w:trHeight w:val="587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1AF0A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ОПК-2.</w:t>
            </w:r>
            <w:r w:rsidRPr="00A114A3">
              <w:rPr>
                <w:rFonts w:ascii="Times New Roman" w:hAnsi="Times New Roman"/>
                <w:spacing w:val="-5"/>
              </w:rPr>
              <w:t xml:space="preserve"> </w:t>
            </w:r>
            <w:r w:rsidRPr="00A114A3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4E80D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71743" w14:textId="77777777" w:rsidR="00193DE4" w:rsidRPr="00A114A3" w:rsidRDefault="00193DE4" w:rsidP="00203BEB">
            <w:pPr>
              <w:widowControl w:val="0"/>
              <w:tabs>
                <w:tab w:val="left" w:pos="709"/>
              </w:tabs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ОПК-2.1.З-1. </w:t>
            </w:r>
            <w:r w:rsidRPr="00A114A3">
              <w:rPr>
                <w:rFonts w:ascii="Times New Roman" w:hAnsi="Times New Roman"/>
                <w:b/>
              </w:rPr>
              <w:t>Знает</w:t>
            </w:r>
            <w:r w:rsidRPr="00A114A3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</w:tc>
        <w:tc>
          <w:tcPr>
            <w:tcW w:w="25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82290" w14:textId="77777777" w:rsidR="00193DE4" w:rsidRPr="00193DE4" w:rsidRDefault="00193DE4" w:rsidP="00193DE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1.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Понятие и система международного частного права.</w:t>
            </w:r>
          </w:p>
          <w:p w14:paraId="0E32CC0D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2.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Источники международного частного права.</w:t>
            </w:r>
          </w:p>
          <w:p w14:paraId="4DCACB1D" w14:textId="77777777" w:rsidR="00193DE4" w:rsidRPr="00193DE4" w:rsidRDefault="00193DE4" w:rsidP="00193D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3.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Коллизионные нормы и их применение.</w:t>
            </w:r>
          </w:p>
          <w:p w14:paraId="77DF00CE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4.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Субъекты международного частного права.</w:t>
            </w:r>
          </w:p>
          <w:p w14:paraId="412EE6E8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5.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Право собственности.</w:t>
            </w:r>
          </w:p>
          <w:p w14:paraId="3F5D26BA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6.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Внешнеэкономические сделки.</w:t>
            </w:r>
          </w:p>
          <w:p w14:paraId="73A37C3E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7.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Обязательственные отношения в международном частном праве.</w:t>
            </w:r>
          </w:p>
          <w:p w14:paraId="61E24C16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8.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Международно-правовая охрана интеллектуальной собственности.</w:t>
            </w:r>
          </w:p>
          <w:p w14:paraId="418DC1AE" w14:textId="77777777" w:rsidR="00193DE4" w:rsidRPr="00193DE4" w:rsidRDefault="00193DE4" w:rsidP="00193D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9.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Наследование. Брачно-семейные отношения.</w:t>
            </w:r>
          </w:p>
          <w:p w14:paraId="6079A6EE" w14:textId="33876776" w:rsidR="00193DE4" w:rsidRPr="00A114A3" w:rsidRDefault="00193DE4" w:rsidP="005B7120">
            <w:pPr>
              <w:widowControl w:val="0"/>
              <w:autoSpaceDE w:val="0"/>
              <w:autoSpaceDN w:val="0"/>
              <w:adjustRightInd w:val="0"/>
              <w:jc w:val="both"/>
            </w:pPr>
            <w:r w:rsidRPr="00193DE4">
              <w:rPr>
                <w:rFonts w:ascii="Times New Roman" w:hAnsi="Times New Roman"/>
                <w:sz w:val="24"/>
                <w:szCs w:val="24"/>
              </w:rPr>
              <w:t xml:space="preserve">Тема 10. </w:t>
            </w:r>
            <w:r w:rsidRPr="00193DE4">
              <w:rPr>
                <w:rFonts w:ascii="Times New Roman" w:hAnsi="Times New Roman"/>
                <w:iCs/>
                <w:sz w:val="24"/>
                <w:szCs w:val="24"/>
              </w:rPr>
              <w:t>Международно-правовые вопросы гражданского процесса. Международный коммерческий арбитраж</w:t>
            </w:r>
            <w:r w:rsidR="005B712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193DE4" w:rsidRPr="00A114A3" w14:paraId="4B9B90D7" w14:textId="3605D2E6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8E600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69C9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53316B" w14:textId="77777777" w:rsidR="00193DE4" w:rsidRPr="00A114A3" w:rsidRDefault="00193DE4" w:rsidP="00203BEB">
            <w:pPr>
              <w:jc w:val="both"/>
              <w:rPr>
                <w:rFonts w:ascii="Times New Roman" w:hAnsi="Times New Roman"/>
              </w:rPr>
            </w:pPr>
            <w:r w:rsidRPr="00A114A3">
              <w:rPr>
                <w:rFonts w:ascii="Times New Roman" w:hAnsi="Times New Roman"/>
              </w:rPr>
              <w:t xml:space="preserve">ОПК-2.1.У-1. </w:t>
            </w:r>
            <w:r w:rsidRPr="00A114A3">
              <w:rPr>
                <w:rFonts w:ascii="Times New Roman" w:hAnsi="Times New Roman"/>
                <w:b/>
              </w:rPr>
              <w:t>Умеет</w:t>
            </w:r>
            <w:r w:rsidRPr="00A114A3">
              <w:rPr>
                <w:rFonts w:ascii="Times New Roman" w:hAnsi="Times New Roman"/>
              </w:rPr>
              <w:t xml:space="preserve">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8A49D" w14:textId="77777777" w:rsidR="00193DE4" w:rsidRPr="00A114A3" w:rsidRDefault="00193DE4" w:rsidP="00203BEB">
            <w:pPr>
              <w:jc w:val="both"/>
            </w:pPr>
          </w:p>
        </w:tc>
      </w:tr>
      <w:tr w:rsidR="00193DE4" w:rsidRPr="00A114A3" w14:paraId="35066042" w14:textId="674FD374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06013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275D1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EC69D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ОПК-2.2.З-1. </w:t>
            </w:r>
            <w:r w:rsidRPr="00A114A3">
              <w:rPr>
                <w:rFonts w:ascii="Times New Roman" w:hAnsi="Times New Roman"/>
                <w:b/>
              </w:rPr>
              <w:t>Знает</w:t>
            </w:r>
            <w:r w:rsidRPr="00A114A3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000B9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93DE4" w:rsidRPr="00A114A3" w14:paraId="45465162" w14:textId="6FD8B583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9B1E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B141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ADEE9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ОПК-2.2.У-1. </w:t>
            </w:r>
            <w:r w:rsidRPr="00A114A3">
              <w:rPr>
                <w:rFonts w:ascii="Times New Roman" w:hAnsi="Times New Roman"/>
                <w:b/>
              </w:rPr>
              <w:t>Умеет</w:t>
            </w:r>
            <w:r w:rsidRPr="00A114A3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8499D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44AE7" w:rsidRPr="00A114A3" w14:paraId="38E2FBCF" w14:textId="77777777" w:rsidTr="00144AE7">
        <w:trPr>
          <w:trHeight w:val="699"/>
        </w:trPr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F047" w14:textId="4EF855CF" w:rsidR="00144AE7" w:rsidRPr="00144AE7" w:rsidRDefault="00144AE7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144AE7">
              <w:rPr>
                <w:rFonts w:ascii="Times New Roman" w:hAnsi="Times New Roman"/>
                <w:iCs/>
              </w:rPr>
              <w:t xml:space="preserve">ОПК-3. </w:t>
            </w:r>
            <w:proofErr w:type="gramStart"/>
            <w:r w:rsidRPr="00144AE7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144AE7">
              <w:rPr>
                <w:rFonts w:ascii="Times New Roman" w:hAnsi="Times New Roman"/>
                <w:iCs/>
              </w:rPr>
              <w:t xml:space="preserve"> участвовать в экспертной юридической деятельности в рамках поставленной задачи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70DE" w14:textId="10A1D9FE" w:rsidR="00144AE7" w:rsidRPr="00144AE7" w:rsidRDefault="00144AE7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144AE7">
              <w:rPr>
                <w:rFonts w:ascii="Times New Roman" w:hAnsi="Times New Roman"/>
                <w:iCs/>
              </w:rPr>
              <w:t>ОПК-3.1. 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E98145" w14:textId="77777777" w:rsidR="00144AE7" w:rsidRPr="00144AE7" w:rsidRDefault="00144AE7" w:rsidP="00144AE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44AE7">
              <w:rPr>
                <w:rFonts w:ascii="Times New Roman" w:hAnsi="Times New Roman"/>
              </w:rPr>
              <w:t>ОПК-3.1. З-1. Знает методику и особенности осуществления экспертной юридической деятельности.</w:t>
            </w:r>
          </w:p>
          <w:p w14:paraId="7752BA68" w14:textId="7610E823" w:rsidR="00144AE7" w:rsidRPr="00144AE7" w:rsidRDefault="00144AE7" w:rsidP="00144AE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44AE7">
              <w:rPr>
                <w:rFonts w:ascii="Times New Roman" w:hAnsi="Times New Roman"/>
              </w:rPr>
              <w:t>ОПК-3.1. У-1. Умеет проводить юридическую экспертизу в рамках поставленной профессиональной задачи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61366" w14:textId="77777777" w:rsidR="00144AE7" w:rsidRPr="00A114A3" w:rsidRDefault="00144AE7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93DE4" w:rsidRPr="00A114A3" w14:paraId="0D435A46" w14:textId="7CFF85BD" w:rsidTr="00144AE7">
        <w:trPr>
          <w:trHeight w:val="699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D5FF5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ОПК-4. Способен профессионально толковать нормы права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732A4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E8223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ОПК-4.1. З-1. </w:t>
            </w:r>
            <w:r w:rsidRPr="00A114A3">
              <w:rPr>
                <w:rFonts w:ascii="Times New Roman" w:hAnsi="Times New Roman"/>
                <w:b/>
              </w:rPr>
              <w:t>Знает</w:t>
            </w:r>
            <w:r w:rsidRPr="00A114A3">
              <w:rPr>
                <w:rFonts w:ascii="Times New Roman" w:hAnsi="Times New Roman"/>
              </w:rPr>
              <w:t xml:space="preserve"> виды, способы толкования правовых норм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AAD13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93DE4" w:rsidRPr="00A114A3" w14:paraId="1DF87DA3" w14:textId="218EB734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AF5EF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CF1B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B0D42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ОПК-4.1. У-1. </w:t>
            </w:r>
            <w:r w:rsidRPr="00A114A3">
              <w:rPr>
                <w:rFonts w:ascii="Times New Roman" w:hAnsi="Times New Roman"/>
                <w:b/>
              </w:rPr>
              <w:t xml:space="preserve">Умеет </w:t>
            </w:r>
            <w:r w:rsidRPr="00A114A3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6FEC2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93DE4" w:rsidRPr="00A114A3" w14:paraId="45C7F4E8" w14:textId="3C385382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895D4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8C806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A114A3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3E5822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ОПК-4.2. З-1. </w:t>
            </w:r>
            <w:r w:rsidRPr="00A114A3">
              <w:rPr>
                <w:rFonts w:ascii="Times New Roman" w:hAnsi="Times New Roman"/>
                <w:b/>
              </w:rPr>
              <w:t>Знает</w:t>
            </w:r>
            <w:r w:rsidRPr="00A114A3">
              <w:rPr>
                <w:rFonts w:ascii="Times New Roman" w:hAnsi="Times New Roman"/>
              </w:rPr>
              <w:t xml:space="preserve"> правила оценки текстов нормативно-правовых актов 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885F4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  <w:tr w:rsidR="00193DE4" w:rsidRPr="00A114A3" w14:paraId="38D525E0" w14:textId="0E67D8C8" w:rsidTr="00144AE7">
        <w:trPr>
          <w:trHeight w:val="699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3922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8075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BB755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Cs/>
              </w:rPr>
            </w:pPr>
            <w:r w:rsidRPr="00A114A3">
              <w:rPr>
                <w:rFonts w:ascii="Times New Roman" w:hAnsi="Times New Roman"/>
              </w:rPr>
              <w:t xml:space="preserve">ОПК-4.2. У-1. </w:t>
            </w:r>
            <w:r w:rsidRPr="00A114A3">
              <w:rPr>
                <w:rFonts w:ascii="Times New Roman" w:hAnsi="Times New Roman"/>
                <w:b/>
              </w:rPr>
              <w:t>Умеет</w:t>
            </w:r>
            <w:r w:rsidRPr="00A114A3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5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41CCA" w14:textId="77777777" w:rsidR="00193DE4" w:rsidRPr="00A114A3" w:rsidRDefault="00193DE4" w:rsidP="00203BEB">
            <w:pPr>
              <w:widowControl w:val="0"/>
              <w:autoSpaceDE w:val="0"/>
              <w:autoSpaceDN w:val="0"/>
              <w:jc w:val="both"/>
            </w:pPr>
          </w:p>
        </w:tc>
      </w:tr>
    </w:tbl>
    <w:p w14:paraId="7C1031A7" w14:textId="77777777" w:rsidR="005B7120" w:rsidRDefault="005B7120" w:rsidP="005B712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00726EB0" w14:textId="77777777" w:rsidR="00144AE7" w:rsidRDefault="00144AE7" w:rsidP="005B712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2C2099D4" w14:textId="77777777" w:rsidR="00144AE7" w:rsidRPr="001123CA" w:rsidRDefault="00144AE7" w:rsidP="00144AE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1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79BA2D1C" w14:textId="77777777" w:rsidR="00144AE7" w:rsidRPr="001123CA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66175DE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13F3B8AB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080024B5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088CEA28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20FFAF10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0BEBCAF0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6FD50FA8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5BC6A241" w14:textId="77777777" w:rsidR="00144AE7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6E4B8C20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34B92C5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654A862D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770A5ACA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6349ED8B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262AD892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54C3222B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5D02B040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4B305EEA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19B624C8" w14:textId="77777777" w:rsidR="00144AE7" w:rsidRPr="001123CA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7BADC41A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5449032B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100B6DDA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218206E2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144ED8E8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2FE3F6BA" w14:textId="77777777" w:rsidR="00144AE7" w:rsidRPr="00412304" w:rsidRDefault="00144AE7" w:rsidP="00144AE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577D0B1F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3207E06" w14:textId="77777777" w:rsidR="00144AE7" w:rsidRPr="00E92DDB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08F9D3F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60905778" w14:textId="77777777" w:rsidR="00144AE7" w:rsidRDefault="00144AE7" w:rsidP="00144AE7">
      <w:pPr>
        <w:pStyle w:val="aff1"/>
        <w:numPr>
          <w:ilvl w:val="0"/>
          <w:numId w:val="14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1C7891C7" w14:textId="77777777" w:rsidR="00144AE7" w:rsidRDefault="00144AE7" w:rsidP="00144AE7">
      <w:pPr>
        <w:pStyle w:val="aff1"/>
        <w:numPr>
          <w:ilvl w:val="0"/>
          <w:numId w:val="14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587D4A72" w14:textId="77777777" w:rsidR="00144AE7" w:rsidRDefault="00144AE7" w:rsidP="00144AE7">
      <w:pPr>
        <w:pStyle w:val="aff1"/>
        <w:numPr>
          <w:ilvl w:val="0"/>
          <w:numId w:val="14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599DD85F" w14:textId="77777777" w:rsidR="00144AE7" w:rsidRPr="00E92DDB" w:rsidRDefault="00144AE7" w:rsidP="00144AE7">
      <w:pPr>
        <w:pStyle w:val="aff1"/>
        <w:numPr>
          <w:ilvl w:val="0"/>
          <w:numId w:val="14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17829001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06DB2187" w14:textId="77777777" w:rsidR="00144AE7" w:rsidRPr="00E92DDB" w:rsidRDefault="00144AE7" w:rsidP="00144AE7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1FA1DD23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1FAD37D2" w14:textId="77777777" w:rsidR="00144AE7" w:rsidRDefault="00144AE7" w:rsidP="00144AE7">
      <w:pPr>
        <w:pStyle w:val="aff1"/>
        <w:numPr>
          <w:ilvl w:val="0"/>
          <w:numId w:val="14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53433E4B" w14:textId="77777777" w:rsidR="00144AE7" w:rsidRDefault="00144AE7" w:rsidP="00144AE7">
      <w:pPr>
        <w:pStyle w:val="aff1"/>
        <w:numPr>
          <w:ilvl w:val="0"/>
          <w:numId w:val="14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55B99644" w14:textId="77777777" w:rsidR="00144AE7" w:rsidRDefault="00144AE7" w:rsidP="00144AE7">
      <w:pPr>
        <w:pStyle w:val="aff1"/>
        <w:numPr>
          <w:ilvl w:val="0"/>
          <w:numId w:val="14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4BC6926F" w14:textId="77777777" w:rsidR="00144AE7" w:rsidRPr="00E92DDB" w:rsidRDefault="00144AE7" w:rsidP="00144AE7">
      <w:pPr>
        <w:pStyle w:val="aff1"/>
        <w:numPr>
          <w:ilvl w:val="0"/>
          <w:numId w:val="14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1BEC7D19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5A87FA94" w14:textId="77777777" w:rsidR="00144AE7" w:rsidRPr="00E92DDB" w:rsidRDefault="00144AE7" w:rsidP="00144AE7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2DA4D915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2828C1E3" w14:textId="77777777" w:rsidR="00144AE7" w:rsidRDefault="00144AE7" w:rsidP="00144AE7">
      <w:pPr>
        <w:pStyle w:val="aff1"/>
        <w:numPr>
          <w:ilvl w:val="0"/>
          <w:numId w:val="14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EA2F157" w14:textId="77777777" w:rsidR="00144AE7" w:rsidRDefault="00144AE7" w:rsidP="00144AE7">
      <w:pPr>
        <w:pStyle w:val="aff1"/>
        <w:numPr>
          <w:ilvl w:val="0"/>
          <w:numId w:val="14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0C116236" w14:textId="77777777" w:rsidR="00144AE7" w:rsidRDefault="00144AE7" w:rsidP="00144AE7">
      <w:pPr>
        <w:pStyle w:val="aff1"/>
        <w:numPr>
          <w:ilvl w:val="0"/>
          <w:numId w:val="14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11F16FA9" w14:textId="77777777" w:rsidR="00144AE7" w:rsidRDefault="00144AE7" w:rsidP="00144AE7">
      <w:pPr>
        <w:pStyle w:val="aff1"/>
        <w:numPr>
          <w:ilvl w:val="0"/>
          <w:numId w:val="14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76556927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45AFF74D" w14:textId="77777777" w:rsidR="00144AE7" w:rsidRPr="00E92DDB" w:rsidRDefault="00144AE7" w:rsidP="00144AE7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0AAF21D0" w14:textId="77777777" w:rsidR="00144AE7" w:rsidRPr="00E92DDB" w:rsidRDefault="00144AE7" w:rsidP="00144AE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7BB0DE0F" w14:textId="77777777" w:rsidR="00144AE7" w:rsidRDefault="00144AE7" w:rsidP="00144AE7">
      <w:pPr>
        <w:pStyle w:val="aff1"/>
        <w:numPr>
          <w:ilvl w:val="0"/>
          <w:numId w:val="14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4B43D9D0" w14:textId="77777777" w:rsidR="00144AE7" w:rsidRDefault="00144AE7" w:rsidP="00144AE7">
      <w:pPr>
        <w:pStyle w:val="aff1"/>
        <w:numPr>
          <w:ilvl w:val="0"/>
          <w:numId w:val="14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0507DDDA" w14:textId="77777777" w:rsidR="00144AE7" w:rsidRPr="001431B1" w:rsidRDefault="00144AE7" w:rsidP="00144AE7">
      <w:pPr>
        <w:pStyle w:val="aff1"/>
        <w:numPr>
          <w:ilvl w:val="0"/>
          <w:numId w:val="14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19D6AD25" w14:textId="77777777" w:rsidR="00144AE7" w:rsidRPr="00E92DDB" w:rsidRDefault="00144AE7" w:rsidP="00144AE7">
      <w:pPr>
        <w:pStyle w:val="aff1"/>
        <w:numPr>
          <w:ilvl w:val="0"/>
          <w:numId w:val="14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5BBD19B7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09060F1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DE3C0C3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412304" w14:paraId="6103BF87" w14:textId="77777777" w:rsidTr="004F64C8">
        <w:tc>
          <w:tcPr>
            <w:tcW w:w="3510" w:type="dxa"/>
          </w:tcPr>
          <w:p w14:paraId="6566D00E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34489EE0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144AE7" w:rsidRPr="00412304" w14:paraId="30AE59D3" w14:textId="77777777" w:rsidTr="004F64C8">
        <w:tc>
          <w:tcPr>
            <w:tcW w:w="3510" w:type="dxa"/>
          </w:tcPr>
          <w:p w14:paraId="67D79B2C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5568CDDC" w14:textId="77777777" w:rsidR="00144AE7" w:rsidRPr="00412304" w:rsidRDefault="00144AE7" w:rsidP="00144AE7">
            <w:pPr>
              <w:pStyle w:val="sc-kitwnn"/>
              <w:numPr>
                <w:ilvl w:val="0"/>
                <w:numId w:val="13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144AE7" w:rsidRPr="00412304" w14:paraId="4DA1022A" w14:textId="77777777" w:rsidTr="004F64C8">
        <w:tc>
          <w:tcPr>
            <w:tcW w:w="3510" w:type="dxa"/>
          </w:tcPr>
          <w:p w14:paraId="2BB8B285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7A55B00" w14:textId="77777777" w:rsidR="00144AE7" w:rsidRPr="00412304" w:rsidRDefault="00144AE7" w:rsidP="00144AE7">
            <w:pPr>
              <w:pStyle w:val="sc-kitwnn"/>
              <w:numPr>
                <w:ilvl w:val="0"/>
                <w:numId w:val="13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144AE7" w:rsidRPr="00412304" w14:paraId="6830A455" w14:textId="77777777" w:rsidTr="004F64C8">
        <w:tc>
          <w:tcPr>
            <w:tcW w:w="3510" w:type="dxa"/>
          </w:tcPr>
          <w:p w14:paraId="34DCE611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972E7BB" w14:textId="77777777" w:rsidR="00144AE7" w:rsidRPr="00412304" w:rsidRDefault="00144AE7" w:rsidP="00144AE7">
            <w:pPr>
              <w:pStyle w:val="sc-kitwnn"/>
              <w:numPr>
                <w:ilvl w:val="0"/>
                <w:numId w:val="13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144AE7" w:rsidRPr="00412304" w14:paraId="4AD12973" w14:textId="77777777" w:rsidTr="004F64C8">
        <w:tc>
          <w:tcPr>
            <w:tcW w:w="3510" w:type="dxa"/>
          </w:tcPr>
          <w:p w14:paraId="2D1D41F2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677BE6C" w14:textId="77777777" w:rsidR="00144AE7" w:rsidRPr="00412304" w:rsidRDefault="00144AE7" w:rsidP="00144AE7">
            <w:pPr>
              <w:pStyle w:val="sc-kitwnn"/>
              <w:numPr>
                <w:ilvl w:val="0"/>
                <w:numId w:val="13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144AE7" w:rsidRPr="00412304" w14:paraId="79A0A658" w14:textId="77777777" w:rsidTr="004F64C8">
        <w:tc>
          <w:tcPr>
            <w:tcW w:w="3510" w:type="dxa"/>
          </w:tcPr>
          <w:p w14:paraId="552FF00D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2B19034F" w14:textId="77777777" w:rsidR="00144AE7" w:rsidRPr="00412304" w:rsidRDefault="00144AE7" w:rsidP="00144AE7">
            <w:pPr>
              <w:pStyle w:val="sc-kitwnn"/>
              <w:numPr>
                <w:ilvl w:val="0"/>
                <w:numId w:val="13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31A6419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467EDCBD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412304" w14:paraId="6DE09069" w14:textId="77777777" w:rsidTr="004F64C8">
        <w:tc>
          <w:tcPr>
            <w:tcW w:w="3510" w:type="dxa"/>
          </w:tcPr>
          <w:p w14:paraId="0BE70758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91175CA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144AE7" w:rsidRPr="00412304" w14:paraId="7BD4A9CC" w14:textId="77777777" w:rsidTr="004F64C8">
        <w:tc>
          <w:tcPr>
            <w:tcW w:w="3510" w:type="dxa"/>
          </w:tcPr>
          <w:p w14:paraId="5B10F7AA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34FA27C6" w14:textId="77777777" w:rsidR="00144AE7" w:rsidRPr="00412304" w:rsidRDefault="00144AE7" w:rsidP="00144AE7">
            <w:pPr>
              <w:pStyle w:val="sc-kitwnn"/>
              <w:numPr>
                <w:ilvl w:val="0"/>
                <w:numId w:val="1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144AE7" w:rsidRPr="00412304" w14:paraId="27175477" w14:textId="77777777" w:rsidTr="004F64C8">
        <w:tc>
          <w:tcPr>
            <w:tcW w:w="3510" w:type="dxa"/>
          </w:tcPr>
          <w:p w14:paraId="2882F344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2BB50CB" w14:textId="77777777" w:rsidR="00144AE7" w:rsidRPr="00412304" w:rsidRDefault="00144AE7" w:rsidP="00144AE7">
            <w:pPr>
              <w:pStyle w:val="sc-kitwnn"/>
              <w:numPr>
                <w:ilvl w:val="0"/>
                <w:numId w:val="1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144AE7" w:rsidRPr="00412304" w14:paraId="35A8647D" w14:textId="77777777" w:rsidTr="004F64C8">
        <w:tc>
          <w:tcPr>
            <w:tcW w:w="3510" w:type="dxa"/>
          </w:tcPr>
          <w:p w14:paraId="45100F1B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1420494A" w14:textId="77777777" w:rsidR="00144AE7" w:rsidRPr="00412304" w:rsidRDefault="00144AE7" w:rsidP="00144AE7">
            <w:pPr>
              <w:pStyle w:val="sc-kitwnn"/>
              <w:numPr>
                <w:ilvl w:val="0"/>
                <w:numId w:val="1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144AE7" w:rsidRPr="00412304" w14:paraId="3B5B0194" w14:textId="77777777" w:rsidTr="004F64C8">
        <w:tc>
          <w:tcPr>
            <w:tcW w:w="3510" w:type="dxa"/>
          </w:tcPr>
          <w:p w14:paraId="1823E9A0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34C66D47" w14:textId="77777777" w:rsidR="00144AE7" w:rsidRPr="00412304" w:rsidRDefault="00144AE7" w:rsidP="00144AE7">
            <w:pPr>
              <w:pStyle w:val="sc-kitwnn"/>
              <w:numPr>
                <w:ilvl w:val="0"/>
                <w:numId w:val="1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144AE7" w:rsidRPr="00412304" w14:paraId="496533C9" w14:textId="77777777" w:rsidTr="004F64C8">
        <w:tc>
          <w:tcPr>
            <w:tcW w:w="3510" w:type="dxa"/>
          </w:tcPr>
          <w:p w14:paraId="2D585ADE" w14:textId="77777777" w:rsidR="00144AE7" w:rsidRPr="00412304" w:rsidRDefault="00144AE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31A2B0CB" w14:textId="77777777" w:rsidR="00144AE7" w:rsidRPr="00412304" w:rsidRDefault="00144AE7" w:rsidP="00144AE7">
            <w:pPr>
              <w:pStyle w:val="sc-kitwnn"/>
              <w:numPr>
                <w:ilvl w:val="0"/>
                <w:numId w:val="1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4A809044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412B7046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A7EF2AA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330374E" w14:textId="77777777" w:rsidR="00144AE7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5BC6731E" w14:textId="77777777" w:rsidR="00144AE7" w:rsidRPr="00B57D31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673B202F" w14:textId="77777777" w:rsidR="00144AE7" w:rsidRPr="00B57D31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624EA68E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7E587C9C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23B16383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67434F5C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1C487429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229D066A" w14:textId="77777777" w:rsidR="00144AE7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7D0BC8DA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482543D0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58A75CB3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279C2C93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2D66CC4F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5BB8C26C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5A078D43" w14:textId="77777777" w:rsidR="00144AE7" w:rsidRPr="00412304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6EC32FFC" w14:textId="77777777" w:rsidR="00144AE7" w:rsidRPr="00412304" w:rsidRDefault="00144AE7" w:rsidP="00144AE7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5114BEEC" w14:textId="77777777" w:rsidR="00144AE7" w:rsidRPr="00412304" w:rsidRDefault="00144AE7" w:rsidP="00144AE7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23ED3EA0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F884043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091636C4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343FAA50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09757FE1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BB792C8" w14:textId="77777777" w:rsidR="00144AE7" w:rsidRPr="001123CA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4C86FDC3" w14:textId="77777777" w:rsidR="00144AE7" w:rsidRPr="001123CA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71C20C76" w14:textId="77777777" w:rsidR="00144AE7" w:rsidRPr="001123CA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3C64F6EA" w14:textId="77777777" w:rsidR="00144AE7" w:rsidRPr="001123CA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08614627" w14:textId="77777777" w:rsidR="00144AE7" w:rsidRPr="001123CA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16CD032A" w14:textId="77777777" w:rsidR="00144AE7" w:rsidRPr="001123CA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51FF1030" w14:textId="77777777" w:rsidR="00144AE7" w:rsidRPr="001123CA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411CE88A" w14:textId="77777777" w:rsidR="00144AE7" w:rsidRPr="001123CA" w:rsidRDefault="00144AE7" w:rsidP="00144AE7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0D11CD94" w14:textId="77777777" w:rsidR="00144AE7" w:rsidRPr="001123CA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7F085944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7E556FDF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2EB1CD0D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76143C1E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1534749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72E25CB6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710B9DDD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65B4144E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487BD944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524AD2E1" w14:textId="77777777" w:rsidR="00144AE7" w:rsidRPr="00412304" w:rsidRDefault="00144AE7" w:rsidP="00144AE7">
      <w:pPr>
        <w:pStyle w:val="TableParagraph"/>
        <w:numPr>
          <w:ilvl w:val="0"/>
          <w:numId w:val="14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1B88DF07" w14:textId="77777777" w:rsidR="00144AE7" w:rsidRPr="00412304" w:rsidRDefault="00144AE7" w:rsidP="00144AE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6CE0C87C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6783F0D" w14:textId="77777777" w:rsidR="00144AE7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E178EE4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78D1B15E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1F8E5C9C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33839115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5961A63F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1233B401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48D3A2A" w14:textId="77777777" w:rsidR="00144AE7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18FD591E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4A50910A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0FD90EDE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151C1326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71174AA1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2596FAAD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2C1B7FD0" w14:textId="77777777" w:rsidR="00144AE7" w:rsidRDefault="00144AE7" w:rsidP="00144AE7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3603148C" w14:textId="77777777" w:rsidR="00144AE7" w:rsidRPr="00873D5D" w:rsidRDefault="00144AE7" w:rsidP="00144AE7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2F380B5D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1418B3B9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12B377E2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0A0ACB02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5B1ABE27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BFDC160" w14:textId="77777777" w:rsidR="00144AE7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0F0463C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5CC334C7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7CC8CFC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0D497F75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57AB7229" w14:textId="77777777" w:rsidR="00144AE7" w:rsidRPr="00412304" w:rsidRDefault="00144AE7" w:rsidP="00144AE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674773BF" w14:textId="77777777" w:rsidR="00144AE7" w:rsidRPr="00412304" w:rsidRDefault="00144AE7" w:rsidP="00144AE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B3052F5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7EB6269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144AE7" w:rsidRPr="00412304" w14:paraId="69E2664C" w14:textId="77777777" w:rsidTr="004F64C8">
        <w:tc>
          <w:tcPr>
            <w:tcW w:w="3657" w:type="dxa"/>
          </w:tcPr>
          <w:p w14:paraId="2C2B3515" w14:textId="77777777" w:rsidR="00144AE7" w:rsidRPr="00412304" w:rsidRDefault="00144AE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0A01F6E" w14:textId="77777777" w:rsidR="00144AE7" w:rsidRPr="00412304" w:rsidRDefault="00144AE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144AE7" w:rsidRPr="00412304" w14:paraId="4D0636F0" w14:textId="77777777" w:rsidTr="004F64C8">
        <w:tc>
          <w:tcPr>
            <w:tcW w:w="3657" w:type="dxa"/>
          </w:tcPr>
          <w:p w14:paraId="2D7B5950" w14:textId="77777777" w:rsidR="00144AE7" w:rsidRPr="00412304" w:rsidRDefault="00144AE7" w:rsidP="00144AE7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701E1485" w14:textId="77777777" w:rsidR="00144AE7" w:rsidRPr="00412304" w:rsidRDefault="00144AE7" w:rsidP="00144AE7">
            <w:pPr>
              <w:pStyle w:val="TableParagraph"/>
              <w:numPr>
                <w:ilvl w:val="0"/>
                <w:numId w:val="13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144AE7" w:rsidRPr="00412304" w14:paraId="2D866FF2" w14:textId="77777777" w:rsidTr="004F64C8">
        <w:tc>
          <w:tcPr>
            <w:tcW w:w="3657" w:type="dxa"/>
          </w:tcPr>
          <w:p w14:paraId="02768283" w14:textId="77777777" w:rsidR="00144AE7" w:rsidRPr="00412304" w:rsidRDefault="00144AE7" w:rsidP="00144AE7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17798F98" w14:textId="77777777" w:rsidR="00144AE7" w:rsidRPr="00412304" w:rsidRDefault="00144AE7" w:rsidP="00144AE7">
            <w:pPr>
              <w:pStyle w:val="TableParagraph"/>
              <w:numPr>
                <w:ilvl w:val="0"/>
                <w:numId w:val="13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144AE7" w:rsidRPr="00412304" w14:paraId="2298D298" w14:textId="77777777" w:rsidTr="004F64C8">
        <w:tc>
          <w:tcPr>
            <w:tcW w:w="3657" w:type="dxa"/>
          </w:tcPr>
          <w:p w14:paraId="19816A76" w14:textId="77777777" w:rsidR="00144AE7" w:rsidRPr="00412304" w:rsidRDefault="00144AE7" w:rsidP="00144AE7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14DDF8A7" w14:textId="77777777" w:rsidR="00144AE7" w:rsidRPr="00412304" w:rsidRDefault="00144AE7" w:rsidP="00144AE7">
            <w:pPr>
              <w:pStyle w:val="TableParagraph"/>
              <w:numPr>
                <w:ilvl w:val="0"/>
                <w:numId w:val="13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144AE7" w:rsidRPr="00412304" w14:paraId="6B9F1F89" w14:textId="77777777" w:rsidTr="004F64C8">
        <w:tc>
          <w:tcPr>
            <w:tcW w:w="3657" w:type="dxa"/>
          </w:tcPr>
          <w:p w14:paraId="5BD3E656" w14:textId="77777777" w:rsidR="00144AE7" w:rsidRPr="00412304" w:rsidRDefault="00144AE7" w:rsidP="00144AE7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6B385844" w14:textId="77777777" w:rsidR="00144AE7" w:rsidRPr="00412304" w:rsidRDefault="00144AE7" w:rsidP="00144AE7">
            <w:pPr>
              <w:pStyle w:val="TableParagraph"/>
              <w:numPr>
                <w:ilvl w:val="0"/>
                <w:numId w:val="13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144AE7" w:rsidRPr="00412304" w14:paraId="1FC2D271" w14:textId="77777777" w:rsidTr="004F64C8">
        <w:tc>
          <w:tcPr>
            <w:tcW w:w="3657" w:type="dxa"/>
          </w:tcPr>
          <w:p w14:paraId="5289CE45" w14:textId="77777777" w:rsidR="00144AE7" w:rsidRPr="00412304" w:rsidRDefault="00144AE7" w:rsidP="00144AE7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0BBAFE84" w14:textId="77777777" w:rsidR="00144AE7" w:rsidRPr="00412304" w:rsidRDefault="00144AE7" w:rsidP="00144AE7">
            <w:pPr>
              <w:pStyle w:val="TableParagraph"/>
              <w:numPr>
                <w:ilvl w:val="0"/>
                <w:numId w:val="13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100FED47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4E0E876C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144AE7" w:rsidRPr="00412304" w14:paraId="6427239A" w14:textId="77777777" w:rsidTr="004F64C8">
        <w:tc>
          <w:tcPr>
            <w:tcW w:w="3657" w:type="dxa"/>
          </w:tcPr>
          <w:p w14:paraId="1E6E10C7" w14:textId="77777777" w:rsidR="00144AE7" w:rsidRPr="00412304" w:rsidRDefault="00144AE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7F867443" w14:textId="77777777" w:rsidR="00144AE7" w:rsidRPr="00412304" w:rsidRDefault="00144AE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144AE7" w:rsidRPr="00412304" w14:paraId="549F689A" w14:textId="77777777" w:rsidTr="004F64C8">
        <w:tc>
          <w:tcPr>
            <w:tcW w:w="3657" w:type="dxa"/>
          </w:tcPr>
          <w:p w14:paraId="4C8DAF20" w14:textId="77777777" w:rsidR="00144AE7" w:rsidRPr="00412304" w:rsidRDefault="00144AE7" w:rsidP="00144AE7">
            <w:pPr>
              <w:pStyle w:val="TableParagraph"/>
              <w:numPr>
                <w:ilvl w:val="0"/>
                <w:numId w:val="1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728432D7" w14:textId="77777777" w:rsidR="00144AE7" w:rsidRPr="00412304" w:rsidRDefault="00144AE7" w:rsidP="00144AE7">
            <w:pPr>
              <w:pStyle w:val="TableParagraph"/>
              <w:numPr>
                <w:ilvl w:val="0"/>
                <w:numId w:val="1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144AE7" w:rsidRPr="00412304" w14:paraId="40859A12" w14:textId="77777777" w:rsidTr="004F64C8">
        <w:tc>
          <w:tcPr>
            <w:tcW w:w="3657" w:type="dxa"/>
          </w:tcPr>
          <w:p w14:paraId="027CB796" w14:textId="77777777" w:rsidR="00144AE7" w:rsidRPr="00412304" w:rsidRDefault="00144AE7" w:rsidP="00144AE7">
            <w:pPr>
              <w:pStyle w:val="TableParagraph"/>
              <w:numPr>
                <w:ilvl w:val="0"/>
                <w:numId w:val="1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059BAE97" w14:textId="77777777" w:rsidR="00144AE7" w:rsidRPr="00412304" w:rsidRDefault="00144AE7" w:rsidP="00144AE7">
            <w:pPr>
              <w:pStyle w:val="TableParagraph"/>
              <w:numPr>
                <w:ilvl w:val="0"/>
                <w:numId w:val="1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144AE7" w:rsidRPr="00412304" w14:paraId="522B3D16" w14:textId="77777777" w:rsidTr="004F64C8">
        <w:tc>
          <w:tcPr>
            <w:tcW w:w="3657" w:type="dxa"/>
          </w:tcPr>
          <w:p w14:paraId="60746C62" w14:textId="77777777" w:rsidR="00144AE7" w:rsidRPr="00412304" w:rsidRDefault="00144AE7" w:rsidP="00144AE7">
            <w:pPr>
              <w:pStyle w:val="TableParagraph"/>
              <w:numPr>
                <w:ilvl w:val="0"/>
                <w:numId w:val="1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6D6EE3EF" w14:textId="77777777" w:rsidR="00144AE7" w:rsidRPr="00412304" w:rsidRDefault="00144AE7" w:rsidP="00144AE7">
            <w:pPr>
              <w:pStyle w:val="TableParagraph"/>
              <w:numPr>
                <w:ilvl w:val="0"/>
                <w:numId w:val="1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144AE7" w:rsidRPr="00412304" w14:paraId="7FD0C805" w14:textId="77777777" w:rsidTr="004F64C8">
        <w:tc>
          <w:tcPr>
            <w:tcW w:w="3657" w:type="dxa"/>
          </w:tcPr>
          <w:p w14:paraId="5FD3592B" w14:textId="77777777" w:rsidR="00144AE7" w:rsidRPr="00412304" w:rsidRDefault="00144AE7" w:rsidP="00144AE7">
            <w:pPr>
              <w:pStyle w:val="TableParagraph"/>
              <w:numPr>
                <w:ilvl w:val="0"/>
                <w:numId w:val="1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4A10C134" w14:textId="77777777" w:rsidR="00144AE7" w:rsidRPr="00412304" w:rsidRDefault="00144AE7" w:rsidP="00144AE7">
            <w:pPr>
              <w:pStyle w:val="TableParagraph"/>
              <w:numPr>
                <w:ilvl w:val="0"/>
                <w:numId w:val="1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144AE7" w:rsidRPr="00412304" w14:paraId="72CC2D06" w14:textId="77777777" w:rsidTr="004F64C8">
        <w:tc>
          <w:tcPr>
            <w:tcW w:w="3657" w:type="dxa"/>
          </w:tcPr>
          <w:p w14:paraId="079669BF" w14:textId="77777777" w:rsidR="00144AE7" w:rsidRPr="00412304" w:rsidRDefault="00144AE7" w:rsidP="00144AE7">
            <w:pPr>
              <w:pStyle w:val="TableParagraph"/>
              <w:numPr>
                <w:ilvl w:val="0"/>
                <w:numId w:val="1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306376AA" w14:textId="77777777" w:rsidR="00144AE7" w:rsidRPr="00412304" w:rsidRDefault="00144AE7" w:rsidP="00144AE7">
            <w:pPr>
              <w:pStyle w:val="TableParagraph"/>
              <w:numPr>
                <w:ilvl w:val="0"/>
                <w:numId w:val="1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DE83425" w14:textId="77777777" w:rsidR="00144AE7" w:rsidRPr="00412304" w:rsidRDefault="00144AE7" w:rsidP="00144AE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702537BF" w14:textId="77777777" w:rsidR="00144AE7" w:rsidRPr="00412304" w:rsidRDefault="00144AE7" w:rsidP="00144AE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ED87F17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29073FE" w14:textId="77777777" w:rsidR="00144AE7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ABE9A8F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2D3C3E23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7B28848D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5C720C22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1E485862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58736DE2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5F4B5F7A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699AA622" w14:textId="77777777" w:rsidR="00144AE7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CE445E2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C59DFA6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6EE5902F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77D953B5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676D31AD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63179B7A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1BB48B29" w14:textId="77777777" w:rsidR="00144AE7" w:rsidRPr="00412304" w:rsidRDefault="00144AE7" w:rsidP="00144AE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1"/>
    <w:p w14:paraId="784B76B0" w14:textId="77777777" w:rsidR="00144AE7" w:rsidRDefault="00144AE7" w:rsidP="00144AE7"/>
    <w:p w14:paraId="410D090A" w14:textId="77777777" w:rsidR="00144AE7" w:rsidRDefault="00144AE7" w:rsidP="005B712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6FC05F4C" w14:textId="77777777" w:rsidR="00144AE7" w:rsidRPr="00EE71DA" w:rsidRDefault="00144AE7" w:rsidP="00144AE7">
      <w:pPr>
        <w:pStyle w:val="TableParagraph"/>
        <w:ind w:left="0"/>
        <w:rPr>
          <w:b/>
          <w:iCs/>
          <w:color w:val="000000" w:themeColor="text1"/>
          <w:sz w:val="24"/>
          <w:szCs w:val="24"/>
        </w:rPr>
      </w:pPr>
      <w:r w:rsidRPr="00EE71DA">
        <w:rPr>
          <w:b/>
          <w:color w:val="000000" w:themeColor="text1"/>
          <w:sz w:val="24"/>
          <w:szCs w:val="24"/>
        </w:rPr>
        <w:t xml:space="preserve">ОПК-3.1. </w:t>
      </w:r>
      <w:r w:rsidRPr="00EE71DA">
        <w:rPr>
          <w:b/>
          <w:iCs/>
          <w:color w:val="000000" w:themeColor="text1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4214D8CD" w14:textId="77777777" w:rsidR="00144AE7" w:rsidRPr="00EE71DA" w:rsidRDefault="00144AE7" w:rsidP="00144AE7">
      <w:pPr>
        <w:pStyle w:val="TableParagraph"/>
        <w:ind w:left="0"/>
        <w:rPr>
          <w:color w:val="000000" w:themeColor="text1"/>
          <w:sz w:val="24"/>
          <w:szCs w:val="24"/>
        </w:rPr>
      </w:pPr>
      <w:r w:rsidRPr="00EE71D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4CE036B" w14:textId="77777777" w:rsidR="00144AE7" w:rsidRPr="00EE71DA" w:rsidRDefault="00144AE7" w:rsidP="00144AE7">
      <w:pPr>
        <w:pStyle w:val="af6"/>
        <w:numPr>
          <w:ilvl w:val="0"/>
          <w:numId w:val="149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5E65FCA1" w14:textId="77777777" w:rsidR="00144AE7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0999A7C0" w14:textId="77777777" w:rsidR="00144AE7" w:rsidRPr="006812F7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2.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6812F7">
        <w:t xml:space="preserve">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66C51C82" w14:textId="77777777" w:rsidR="00144AE7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32E38410" w14:textId="77777777" w:rsidR="00144AE7" w:rsidRPr="00EE71DA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5D4E35AC" w14:textId="77777777" w:rsidR="00144AE7" w:rsidRPr="00EE71DA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1C6DFBDA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Экспертиза документов включает анализ содержания на предмет его соответствия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нормам __________ права.</w:t>
      </w:r>
    </w:p>
    <w:p w14:paraId="4263910B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0C02B57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674B6200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1FB7916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37611330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229FC3E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3FBEAE44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1303515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017119F5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AFD8FBD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1C80274C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кодекса.</w:t>
      </w:r>
    </w:p>
    <w:p w14:paraId="7B704155" w14:textId="77777777" w:rsidR="00144AE7" w:rsidRPr="00E74924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C8758F6" w14:textId="77777777" w:rsidR="00144AE7" w:rsidRPr="00E74924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0F6C8B3E" w14:textId="77777777" w:rsidR="00144AE7" w:rsidRPr="0098584C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Одной из целей экспертизы является предотвращение возможных финансовых потерь </w:t>
      </w:r>
      <w:bookmarkStart w:id="2" w:name="_GoBack"/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 соблюдение требований ____________ права.</w:t>
      </w:r>
    </w:p>
    <w:p w14:paraId="52269400" w14:textId="77777777" w:rsidR="00144AE7" w:rsidRPr="0098584C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98584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D08B2F8" w14:textId="77777777" w:rsidR="00144AE7" w:rsidRPr="0098584C" w:rsidRDefault="00144AE7" w:rsidP="00144AE7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98584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41C6AE4F" w14:textId="77777777" w:rsidR="00144AE7" w:rsidRPr="0098584C" w:rsidRDefault="00144AE7" w:rsidP="00144AE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98584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98584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законов.</w:t>
      </w:r>
    </w:p>
    <w:p w14:paraId="7E19DAD9" w14:textId="77777777" w:rsidR="00144AE7" w:rsidRPr="0098584C" w:rsidRDefault="00144AE7" w:rsidP="00144AE7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8584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0EDA1FB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76BEA6E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020D6C69" w14:textId="77777777" w:rsidR="00144AE7" w:rsidRPr="0098584C" w:rsidRDefault="00144AE7" w:rsidP="00144AE7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5804A1BB" w14:textId="77777777" w:rsidR="00144AE7" w:rsidRPr="0098584C" w:rsidRDefault="00144AE7" w:rsidP="00144AE7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44BD5582" w14:textId="77777777" w:rsidR="00144AE7" w:rsidRPr="0098584C" w:rsidRDefault="00144AE7" w:rsidP="00144AE7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2E862D27" w14:textId="77777777" w:rsidR="00144AE7" w:rsidRPr="0098584C" w:rsidRDefault="00144AE7" w:rsidP="00144AE7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6C7EEB3C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C13543B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C9349F3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6988EC68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44E238CF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35AA2DAC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5CA6FC78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0D307165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67AF574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6271ABE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253995F6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руководитель организации</w:t>
      </w:r>
    </w:p>
    <w:p w14:paraId="2D3AB4EB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юрист</w:t>
      </w:r>
    </w:p>
    <w:p w14:paraId="403B57D7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3FA59CFC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4F844D22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18FE62C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87DF124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0298ACAD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36251DF9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48FBAAFB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79DB41A3" w14:textId="77777777" w:rsidR="00144AE7" w:rsidRPr="0098584C" w:rsidRDefault="00144AE7" w:rsidP="00144AE7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98584C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6B71FDFA" w14:textId="77777777" w:rsidR="00144AE7" w:rsidRPr="0098584C" w:rsidRDefault="00144AE7" w:rsidP="00144AE7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98584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98584C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F295217" w14:textId="77777777" w:rsidR="00144AE7" w:rsidRPr="0098584C" w:rsidRDefault="00144AE7" w:rsidP="00144AE7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8584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F3EEFFB" w14:textId="77777777" w:rsidR="00144AE7" w:rsidRPr="0098584C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98584C">
        <w:rPr>
          <w:color w:val="000000" w:themeColor="text1"/>
          <w:spacing w:val="-5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98584C" w14:paraId="6CEDF33D" w14:textId="77777777" w:rsidTr="004F64C8">
        <w:tc>
          <w:tcPr>
            <w:tcW w:w="3510" w:type="dxa"/>
          </w:tcPr>
          <w:p w14:paraId="6C894FCA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AC6EFE4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144AE7" w:rsidRPr="0098584C" w14:paraId="393D9E65" w14:textId="77777777" w:rsidTr="004F64C8">
        <w:tc>
          <w:tcPr>
            <w:tcW w:w="3510" w:type="dxa"/>
          </w:tcPr>
          <w:p w14:paraId="7F995D46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399C38D9" w14:textId="77777777" w:rsidR="00144AE7" w:rsidRPr="0098584C" w:rsidRDefault="00144AE7" w:rsidP="00144AE7">
            <w:pPr>
              <w:pStyle w:val="sc-kitwnn"/>
              <w:numPr>
                <w:ilvl w:val="0"/>
                <w:numId w:val="14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144AE7" w:rsidRPr="0098584C" w14:paraId="1E46AB44" w14:textId="77777777" w:rsidTr="004F64C8">
        <w:tc>
          <w:tcPr>
            <w:tcW w:w="3510" w:type="dxa"/>
          </w:tcPr>
          <w:p w14:paraId="0BF26010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6C5BF158" w14:textId="77777777" w:rsidR="00144AE7" w:rsidRPr="0098584C" w:rsidRDefault="00144AE7" w:rsidP="00144AE7">
            <w:pPr>
              <w:pStyle w:val="sc-kitwnn"/>
              <w:numPr>
                <w:ilvl w:val="0"/>
                <w:numId w:val="14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144AE7" w:rsidRPr="0098584C" w14:paraId="185E6D00" w14:textId="77777777" w:rsidTr="004F64C8">
        <w:tc>
          <w:tcPr>
            <w:tcW w:w="3510" w:type="dxa"/>
          </w:tcPr>
          <w:p w14:paraId="18251191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611FB48D" w14:textId="77777777" w:rsidR="00144AE7" w:rsidRPr="0098584C" w:rsidRDefault="00144AE7" w:rsidP="00144AE7">
            <w:pPr>
              <w:pStyle w:val="sc-kitwnn"/>
              <w:numPr>
                <w:ilvl w:val="0"/>
                <w:numId w:val="14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144AE7" w:rsidRPr="0098584C" w14:paraId="09EBDCB5" w14:textId="77777777" w:rsidTr="004F64C8">
        <w:tc>
          <w:tcPr>
            <w:tcW w:w="3510" w:type="dxa"/>
          </w:tcPr>
          <w:p w14:paraId="7988626D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0034F01B" w14:textId="77777777" w:rsidR="00144AE7" w:rsidRPr="0098584C" w:rsidRDefault="00144AE7" w:rsidP="00144AE7">
            <w:pPr>
              <w:pStyle w:val="sc-kitwnn"/>
              <w:numPr>
                <w:ilvl w:val="0"/>
                <w:numId w:val="14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144AE7" w:rsidRPr="0098584C" w14:paraId="501EC8E6" w14:textId="77777777" w:rsidTr="004F64C8">
        <w:tc>
          <w:tcPr>
            <w:tcW w:w="3510" w:type="dxa"/>
          </w:tcPr>
          <w:p w14:paraId="387EB544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6FFCCBAE" w14:textId="77777777" w:rsidR="00144AE7" w:rsidRPr="0098584C" w:rsidRDefault="00144AE7" w:rsidP="00144AE7">
            <w:pPr>
              <w:pStyle w:val="sc-kitwnn"/>
              <w:numPr>
                <w:ilvl w:val="0"/>
                <w:numId w:val="14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480DEE9B" w14:textId="77777777" w:rsidR="00144AE7" w:rsidRPr="0098584C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98584C">
        <w:rPr>
          <w:color w:val="000000" w:themeColor="text1"/>
          <w:spacing w:val="-5"/>
          <w:bdr w:val="none" w:sz="0" w:space="0" w:color="auto" w:frame="1"/>
        </w:rPr>
        <w:t>Ответ: 1 – г, 2 – в, 3 – д, 4 – а, 5 - б</w:t>
      </w:r>
    </w:p>
    <w:p w14:paraId="59877BFC" w14:textId="77777777" w:rsidR="00144AE7" w:rsidRPr="0098584C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98584C">
        <w:rPr>
          <w:color w:val="000000" w:themeColor="text1"/>
          <w:spacing w:val="-5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98584C" w14:paraId="2FBB6805" w14:textId="77777777" w:rsidTr="004F64C8">
        <w:tc>
          <w:tcPr>
            <w:tcW w:w="3510" w:type="dxa"/>
          </w:tcPr>
          <w:p w14:paraId="3DAC5DEB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89BE561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144AE7" w:rsidRPr="0098584C" w14:paraId="39BA88C4" w14:textId="77777777" w:rsidTr="004F64C8">
        <w:tc>
          <w:tcPr>
            <w:tcW w:w="3510" w:type="dxa"/>
          </w:tcPr>
          <w:p w14:paraId="439260FB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619F5CDE" w14:textId="77777777" w:rsidR="00144AE7" w:rsidRPr="0098584C" w:rsidRDefault="00144AE7" w:rsidP="00144AE7">
            <w:pPr>
              <w:pStyle w:val="sc-kitwnn"/>
              <w:numPr>
                <w:ilvl w:val="0"/>
                <w:numId w:val="14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144AE7" w:rsidRPr="0098584C" w14:paraId="682F6360" w14:textId="77777777" w:rsidTr="004F64C8">
        <w:tc>
          <w:tcPr>
            <w:tcW w:w="3510" w:type="dxa"/>
          </w:tcPr>
          <w:p w14:paraId="441D920E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3D790E89" w14:textId="77777777" w:rsidR="00144AE7" w:rsidRPr="0098584C" w:rsidRDefault="00144AE7" w:rsidP="00144AE7">
            <w:pPr>
              <w:pStyle w:val="sc-kitwnn"/>
              <w:numPr>
                <w:ilvl w:val="0"/>
                <w:numId w:val="14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организации</w:t>
            </w:r>
            <w:proofErr w:type="gramEnd"/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144AE7" w:rsidRPr="0098584C" w14:paraId="5FA3DAF9" w14:textId="77777777" w:rsidTr="004F64C8">
        <w:tc>
          <w:tcPr>
            <w:tcW w:w="3510" w:type="dxa"/>
          </w:tcPr>
          <w:p w14:paraId="7D045042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2987F3E1" w14:textId="77777777" w:rsidR="00144AE7" w:rsidRPr="0098584C" w:rsidRDefault="00144AE7" w:rsidP="00144AE7">
            <w:pPr>
              <w:pStyle w:val="sc-kitwnn"/>
              <w:numPr>
                <w:ilvl w:val="0"/>
                <w:numId w:val="14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144AE7" w:rsidRPr="0098584C" w14:paraId="111A1CFC" w14:textId="77777777" w:rsidTr="004F64C8">
        <w:tc>
          <w:tcPr>
            <w:tcW w:w="3510" w:type="dxa"/>
          </w:tcPr>
          <w:p w14:paraId="2C14734D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27981994" w14:textId="77777777" w:rsidR="00144AE7" w:rsidRPr="0098584C" w:rsidRDefault="00144AE7" w:rsidP="00144AE7">
            <w:pPr>
              <w:pStyle w:val="sc-kitwnn"/>
              <w:numPr>
                <w:ilvl w:val="0"/>
                <w:numId w:val="14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144AE7" w:rsidRPr="0098584C" w14:paraId="7A4773A3" w14:textId="77777777" w:rsidTr="004F64C8">
        <w:tc>
          <w:tcPr>
            <w:tcW w:w="3510" w:type="dxa"/>
          </w:tcPr>
          <w:p w14:paraId="31D69756" w14:textId="77777777" w:rsidR="00144AE7" w:rsidRPr="0098584C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10788308" w14:textId="77777777" w:rsidR="00144AE7" w:rsidRPr="0098584C" w:rsidRDefault="00144AE7" w:rsidP="00144AE7">
            <w:pPr>
              <w:pStyle w:val="sc-kitwnn"/>
              <w:numPr>
                <w:ilvl w:val="0"/>
                <w:numId w:val="14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98584C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222C3B17" w14:textId="77777777" w:rsidR="00144AE7" w:rsidRPr="0098584C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98584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5 - </w:t>
      </w:r>
      <w:proofErr w:type="gramStart"/>
      <w:r w:rsidRPr="0098584C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5E39309" w14:textId="77777777" w:rsidR="00144AE7" w:rsidRPr="00EE71DA" w:rsidRDefault="00144AE7" w:rsidP="00144AE7">
      <w:pPr>
        <w:jc w:val="both"/>
        <w:rPr>
          <w:color w:val="000000" w:themeColor="text1"/>
          <w:sz w:val="24"/>
          <w:szCs w:val="24"/>
        </w:rPr>
      </w:pPr>
      <w:r w:rsidRPr="0098584C">
        <w:rPr>
          <w:color w:val="000000" w:themeColor="text1"/>
          <w:sz w:val="24"/>
          <w:szCs w:val="24"/>
        </w:rPr>
        <w:t>Инструкция: Ус</w:t>
      </w:r>
      <w:bookmarkEnd w:id="2"/>
      <w:r w:rsidRPr="00EE71DA">
        <w:rPr>
          <w:color w:val="000000" w:themeColor="text1"/>
          <w:sz w:val="24"/>
          <w:szCs w:val="24"/>
        </w:rPr>
        <w:t>тановите правильную последовательность</w:t>
      </w:r>
    </w:p>
    <w:p w14:paraId="568C8427" w14:textId="77777777" w:rsidR="00144AE7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E71DA">
        <w:rPr>
          <w:bCs/>
          <w:color w:val="000000" w:themeColor="text1"/>
          <w:sz w:val="24"/>
          <w:szCs w:val="24"/>
        </w:rPr>
        <w:t xml:space="preserve">. </w:t>
      </w:r>
    </w:p>
    <w:p w14:paraId="67B6BBBC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684D06E4" w14:textId="77777777" w:rsidR="00144AE7" w:rsidRPr="00EE71DA" w:rsidRDefault="00144AE7" w:rsidP="00144AE7">
      <w:pPr>
        <w:pStyle w:val="af6"/>
        <w:numPr>
          <w:ilvl w:val="0"/>
          <w:numId w:val="14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6E0E52BC" w14:textId="77777777" w:rsidR="00144AE7" w:rsidRPr="00EE71DA" w:rsidRDefault="00144AE7" w:rsidP="00144AE7">
      <w:pPr>
        <w:pStyle w:val="af6"/>
        <w:numPr>
          <w:ilvl w:val="0"/>
          <w:numId w:val="14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Подготовка заключения по результатам экспертизы.  </w:t>
      </w:r>
    </w:p>
    <w:p w14:paraId="3688E471" w14:textId="77777777" w:rsidR="00144AE7" w:rsidRPr="00EE71DA" w:rsidRDefault="00144AE7" w:rsidP="00144AE7">
      <w:pPr>
        <w:pStyle w:val="af6"/>
        <w:numPr>
          <w:ilvl w:val="0"/>
          <w:numId w:val="14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3CB09D7D" w14:textId="77777777" w:rsidR="00144AE7" w:rsidRPr="00EE71DA" w:rsidRDefault="00144AE7" w:rsidP="00144AE7">
      <w:pPr>
        <w:pStyle w:val="af6"/>
        <w:numPr>
          <w:ilvl w:val="0"/>
          <w:numId w:val="14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Сбор и анализ всех имеющихся документов.  </w:t>
      </w:r>
    </w:p>
    <w:p w14:paraId="5E96A777" w14:textId="77777777" w:rsidR="00144AE7" w:rsidRPr="00EE71DA" w:rsidRDefault="00144AE7" w:rsidP="00144AE7">
      <w:pPr>
        <w:pStyle w:val="af6"/>
        <w:numPr>
          <w:ilvl w:val="0"/>
          <w:numId w:val="14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54A35F04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E71DA">
        <w:rPr>
          <w:bCs/>
          <w:color w:val="000000" w:themeColor="text1"/>
          <w:sz w:val="24"/>
          <w:szCs w:val="24"/>
        </w:rPr>
        <w:t>равильная последовательность: 4 → 1 → 3 → 2 → 5</w:t>
      </w:r>
    </w:p>
    <w:p w14:paraId="1A80EDAE" w14:textId="77777777" w:rsidR="00144AE7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E71DA">
        <w:rPr>
          <w:bCs/>
          <w:color w:val="000000" w:themeColor="text1"/>
          <w:sz w:val="24"/>
          <w:szCs w:val="24"/>
        </w:rPr>
        <w:t xml:space="preserve">. </w:t>
      </w:r>
    </w:p>
    <w:p w14:paraId="5F2ADBCA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0A3EBB57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23A59BC0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2. Анализ юридической силы документа и его правомерности.  </w:t>
      </w:r>
    </w:p>
    <w:p w14:paraId="2354CF7F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3. Составление отчета по результатам экспертизы.  </w:t>
      </w:r>
    </w:p>
    <w:p w14:paraId="07A8FE34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792CB3CE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42FAD867" w14:textId="77777777" w:rsidR="00144AE7" w:rsidRPr="00EE71DA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E71DA">
        <w:rPr>
          <w:bCs/>
          <w:color w:val="000000" w:themeColor="text1"/>
          <w:sz w:val="24"/>
          <w:szCs w:val="24"/>
        </w:rPr>
        <w:t>равильная последовательность: 4 → 1 → 2 → 3 → 5</w:t>
      </w:r>
    </w:p>
    <w:p w14:paraId="2C4CB6EB" w14:textId="77777777" w:rsidR="00144AE7" w:rsidRDefault="00144AE7" w:rsidP="00144AE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</w:p>
    <w:p w14:paraId="425242ED" w14:textId="77777777" w:rsidR="00144AE7" w:rsidRPr="0077008E" w:rsidRDefault="00144AE7" w:rsidP="00144AE7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68DE4C52" w14:textId="77777777" w:rsidR="00144AE7" w:rsidRPr="0077008E" w:rsidRDefault="00144AE7" w:rsidP="00144AE7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322D7E8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5AC1AB42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52D3E3DC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25D94371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AFD1BB2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7B1C46BD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06D2C104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5E436FC6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C23D70B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65FDB236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0AAAD10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3EBE2AC9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07C310C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57724C89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56EEFFEE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29DD3756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26A0AAF8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7CCBC5EE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3075337F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1B4568AE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50CD9102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7940E399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496857AC" w14:textId="77777777" w:rsidR="00144AE7" w:rsidRPr="0077008E" w:rsidRDefault="00144AE7" w:rsidP="00144AE7">
      <w:pPr>
        <w:pStyle w:val="af6"/>
        <w:numPr>
          <w:ilvl w:val="0"/>
          <w:numId w:val="15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42F83B53" w14:textId="77777777" w:rsidR="00144AE7" w:rsidRPr="0077008E" w:rsidRDefault="00144AE7" w:rsidP="00144AE7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4808B0D3" w14:textId="77777777" w:rsidR="00144AE7" w:rsidRPr="0077008E" w:rsidRDefault="00144AE7" w:rsidP="00144AE7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074680C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CC83C38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08BB2277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0E25D4D9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5C63435A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671BA836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2B111BA0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A5D9434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30B68E2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67C35F58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4D2DAA7B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6BF216A9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415C3367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092CC060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4DCE112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8B319DF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09F471E8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01C2885C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1EF5D1F1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5783DDF2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78E6841F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E679917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768DCB3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7CE79498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5B3C75B1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397BE57D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611FAC3F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171FE3CD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D72ED10" w14:textId="77777777" w:rsidR="00144AE7" w:rsidRPr="0077008E" w:rsidRDefault="00144AE7" w:rsidP="00144AE7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CFD647D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77008E" w14:paraId="2320EEE7" w14:textId="77777777" w:rsidTr="004F64C8">
        <w:tc>
          <w:tcPr>
            <w:tcW w:w="3510" w:type="dxa"/>
          </w:tcPr>
          <w:p w14:paraId="2004FBE9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A40CDB7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144AE7" w:rsidRPr="0077008E" w14:paraId="2EB6CCBE" w14:textId="77777777" w:rsidTr="004F64C8">
        <w:tc>
          <w:tcPr>
            <w:tcW w:w="3510" w:type="dxa"/>
          </w:tcPr>
          <w:p w14:paraId="4179CC7D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8A6B691" w14:textId="77777777" w:rsidR="00144AE7" w:rsidRPr="0077008E" w:rsidRDefault="00144AE7" w:rsidP="00144AE7">
            <w:pPr>
              <w:pStyle w:val="sc-kitwnn"/>
              <w:numPr>
                <w:ilvl w:val="0"/>
                <w:numId w:val="15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144AE7" w:rsidRPr="0077008E" w14:paraId="3E9DE90A" w14:textId="77777777" w:rsidTr="004F64C8">
        <w:tc>
          <w:tcPr>
            <w:tcW w:w="3510" w:type="dxa"/>
          </w:tcPr>
          <w:p w14:paraId="35D95670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6DD5D01D" w14:textId="77777777" w:rsidR="00144AE7" w:rsidRPr="0077008E" w:rsidRDefault="00144AE7" w:rsidP="00144AE7">
            <w:pPr>
              <w:pStyle w:val="sc-kitwnn"/>
              <w:numPr>
                <w:ilvl w:val="0"/>
                <w:numId w:val="15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144AE7" w:rsidRPr="0077008E" w14:paraId="185519FF" w14:textId="77777777" w:rsidTr="004F64C8">
        <w:tc>
          <w:tcPr>
            <w:tcW w:w="3510" w:type="dxa"/>
          </w:tcPr>
          <w:p w14:paraId="4B01EBE4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23C359B4" w14:textId="77777777" w:rsidR="00144AE7" w:rsidRPr="0077008E" w:rsidRDefault="00144AE7" w:rsidP="00144AE7">
            <w:pPr>
              <w:pStyle w:val="sc-kitwnn"/>
              <w:numPr>
                <w:ilvl w:val="0"/>
                <w:numId w:val="15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144AE7" w:rsidRPr="0077008E" w14:paraId="5142963A" w14:textId="77777777" w:rsidTr="004F64C8">
        <w:tc>
          <w:tcPr>
            <w:tcW w:w="3510" w:type="dxa"/>
          </w:tcPr>
          <w:p w14:paraId="13D309AE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22271AF9" w14:textId="77777777" w:rsidR="00144AE7" w:rsidRPr="0077008E" w:rsidRDefault="00144AE7" w:rsidP="00144AE7">
            <w:pPr>
              <w:pStyle w:val="sc-kitwnn"/>
              <w:numPr>
                <w:ilvl w:val="0"/>
                <w:numId w:val="15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144AE7" w:rsidRPr="0077008E" w14:paraId="4E1448AA" w14:textId="77777777" w:rsidTr="004F64C8">
        <w:tc>
          <w:tcPr>
            <w:tcW w:w="3510" w:type="dxa"/>
          </w:tcPr>
          <w:p w14:paraId="028A0BC3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04F1DF68" w14:textId="77777777" w:rsidR="00144AE7" w:rsidRPr="0077008E" w:rsidRDefault="00144AE7" w:rsidP="00144AE7">
            <w:pPr>
              <w:pStyle w:val="sc-kitwnn"/>
              <w:numPr>
                <w:ilvl w:val="0"/>
                <w:numId w:val="15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7B346ED9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258D683B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77008E" w14:paraId="32A807E2" w14:textId="77777777" w:rsidTr="004F64C8">
        <w:tc>
          <w:tcPr>
            <w:tcW w:w="3510" w:type="dxa"/>
          </w:tcPr>
          <w:p w14:paraId="3CE45A67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F6CF963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144AE7" w:rsidRPr="0077008E" w14:paraId="34EFF56F" w14:textId="77777777" w:rsidTr="004F64C8">
        <w:tc>
          <w:tcPr>
            <w:tcW w:w="3510" w:type="dxa"/>
          </w:tcPr>
          <w:p w14:paraId="7343366D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748BDED1" w14:textId="77777777" w:rsidR="00144AE7" w:rsidRPr="0077008E" w:rsidRDefault="00144AE7" w:rsidP="00144AE7">
            <w:pPr>
              <w:pStyle w:val="sc-kitwnn"/>
              <w:numPr>
                <w:ilvl w:val="0"/>
                <w:numId w:val="15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144AE7" w:rsidRPr="0077008E" w14:paraId="5F74FEFC" w14:textId="77777777" w:rsidTr="004F64C8">
        <w:tc>
          <w:tcPr>
            <w:tcW w:w="3510" w:type="dxa"/>
          </w:tcPr>
          <w:p w14:paraId="74A76063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5429B797" w14:textId="77777777" w:rsidR="00144AE7" w:rsidRPr="0077008E" w:rsidRDefault="00144AE7" w:rsidP="00144AE7">
            <w:pPr>
              <w:pStyle w:val="sc-kitwnn"/>
              <w:numPr>
                <w:ilvl w:val="0"/>
                <w:numId w:val="15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144AE7" w:rsidRPr="0077008E" w14:paraId="0615F139" w14:textId="77777777" w:rsidTr="004F64C8">
        <w:tc>
          <w:tcPr>
            <w:tcW w:w="3510" w:type="dxa"/>
          </w:tcPr>
          <w:p w14:paraId="2666EF4D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55F72A13" w14:textId="77777777" w:rsidR="00144AE7" w:rsidRPr="0077008E" w:rsidRDefault="00144AE7" w:rsidP="00144AE7">
            <w:pPr>
              <w:pStyle w:val="sc-kitwnn"/>
              <w:numPr>
                <w:ilvl w:val="0"/>
                <w:numId w:val="15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144AE7" w:rsidRPr="0077008E" w14:paraId="2166B9C9" w14:textId="77777777" w:rsidTr="004F64C8">
        <w:tc>
          <w:tcPr>
            <w:tcW w:w="3510" w:type="dxa"/>
          </w:tcPr>
          <w:p w14:paraId="12D3D4C7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63968B31" w14:textId="77777777" w:rsidR="00144AE7" w:rsidRPr="0077008E" w:rsidRDefault="00144AE7" w:rsidP="00144AE7">
            <w:pPr>
              <w:pStyle w:val="sc-kitwnn"/>
              <w:numPr>
                <w:ilvl w:val="0"/>
                <w:numId w:val="15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144AE7" w:rsidRPr="0077008E" w14:paraId="10B9079E" w14:textId="77777777" w:rsidTr="004F64C8">
        <w:tc>
          <w:tcPr>
            <w:tcW w:w="3510" w:type="dxa"/>
          </w:tcPr>
          <w:p w14:paraId="7CF20578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6BC8C84C" w14:textId="77777777" w:rsidR="00144AE7" w:rsidRPr="0077008E" w:rsidRDefault="00144AE7" w:rsidP="00144AE7">
            <w:pPr>
              <w:pStyle w:val="sc-kitwnn"/>
              <w:numPr>
                <w:ilvl w:val="0"/>
                <w:numId w:val="15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2566038E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55A3192E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D09D532" w14:textId="77777777" w:rsidR="00144AE7" w:rsidRPr="0077008E" w:rsidRDefault="00144AE7" w:rsidP="00144AE7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D44D70D" w14:textId="77777777" w:rsidR="00144AE7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44FAD92D" w14:textId="77777777" w:rsidR="00144AE7" w:rsidRPr="0077008E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666A69D0" w14:textId="77777777" w:rsidR="00144AE7" w:rsidRPr="0077008E" w:rsidRDefault="00144AE7" w:rsidP="00144AE7">
      <w:pPr>
        <w:pStyle w:val="af6"/>
        <w:numPr>
          <w:ilvl w:val="0"/>
          <w:numId w:val="15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1B6A41EE" w14:textId="77777777" w:rsidR="00144AE7" w:rsidRPr="0077008E" w:rsidRDefault="00144AE7" w:rsidP="00144AE7">
      <w:pPr>
        <w:pStyle w:val="af6"/>
        <w:numPr>
          <w:ilvl w:val="0"/>
          <w:numId w:val="15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56701A7B" w14:textId="77777777" w:rsidR="00144AE7" w:rsidRPr="0077008E" w:rsidRDefault="00144AE7" w:rsidP="00144AE7">
      <w:pPr>
        <w:pStyle w:val="af6"/>
        <w:numPr>
          <w:ilvl w:val="0"/>
          <w:numId w:val="15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25B4C46A" w14:textId="77777777" w:rsidR="00144AE7" w:rsidRPr="0077008E" w:rsidRDefault="00144AE7" w:rsidP="00144AE7">
      <w:pPr>
        <w:pStyle w:val="af6"/>
        <w:numPr>
          <w:ilvl w:val="0"/>
          <w:numId w:val="15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22DFE748" w14:textId="77777777" w:rsidR="00144AE7" w:rsidRPr="0077008E" w:rsidRDefault="00144AE7" w:rsidP="00144AE7">
      <w:pPr>
        <w:pStyle w:val="af6"/>
        <w:numPr>
          <w:ilvl w:val="0"/>
          <w:numId w:val="15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02B887A8" w14:textId="77777777" w:rsidR="00144AE7" w:rsidRPr="0077008E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7C38EAFB" w14:textId="77777777" w:rsidR="00144AE7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2E9B8CCF" w14:textId="77777777" w:rsidR="00144AE7" w:rsidRPr="0077008E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2075A1B7" w14:textId="77777777" w:rsidR="00144AE7" w:rsidRPr="0077008E" w:rsidRDefault="00144AE7" w:rsidP="00144AE7">
      <w:pPr>
        <w:pStyle w:val="af6"/>
        <w:numPr>
          <w:ilvl w:val="0"/>
          <w:numId w:val="15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5BC9AC04" w14:textId="77777777" w:rsidR="00144AE7" w:rsidRPr="0077008E" w:rsidRDefault="00144AE7" w:rsidP="00144AE7">
      <w:pPr>
        <w:pStyle w:val="af6"/>
        <w:numPr>
          <w:ilvl w:val="0"/>
          <w:numId w:val="15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62D8FAAE" w14:textId="77777777" w:rsidR="00144AE7" w:rsidRPr="0077008E" w:rsidRDefault="00144AE7" w:rsidP="00144AE7">
      <w:pPr>
        <w:pStyle w:val="af6"/>
        <w:numPr>
          <w:ilvl w:val="0"/>
          <w:numId w:val="15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3915CE43" w14:textId="77777777" w:rsidR="00144AE7" w:rsidRPr="0077008E" w:rsidRDefault="00144AE7" w:rsidP="00144AE7">
      <w:pPr>
        <w:pStyle w:val="af6"/>
        <w:numPr>
          <w:ilvl w:val="0"/>
          <w:numId w:val="15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1496AD25" w14:textId="77777777" w:rsidR="00144AE7" w:rsidRPr="0077008E" w:rsidRDefault="00144AE7" w:rsidP="00144AE7">
      <w:pPr>
        <w:pStyle w:val="af6"/>
        <w:numPr>
          <w:ilvl w:val="0"/>
          <w:numId w:val="15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737D1EE2" w14:textId="77777777" w:rsidR="00144AE7" w:rsidRPr="0077008E" w:rsidRDefault="00144AE7" w:rsidP="00144AE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2216B805" w14:textId="77777777" w:rsidR="00144AE7" w:rsidRPr="0077008E" w:rsidRDefault="00144AE7" w:rsidP="00144AE7">
      <w:pPr>
        <w:jc w:val="both"/>
        <w:rPr>
          <w:b/>
          <w:bCs/>
          <w:color w:val="000000" w:themeColor="text1"/>
          <w:sz w:val="24"/>
          <w:szCs w:val="24"/>
        </w:rPr>
      </w:pPr>
    </w:p>
    <w:p w14:paraId="5C9E4B4A" w14:textId="77777777" w:rsidR="00144AE7" w:rsidRPr="0077008E" w:rsidRDefault="00144AE7" w:rsidP="00144AE7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3FBB4DEB" w14:textId="77777777" w:rsidR="00144AE7" w:rsidRPr="0077008E" w:rsidRDefault="00144AE7" w:rsidP="00144AE7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FA909C4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62E84C10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04BAF3EF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132CBD71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366C5292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74A87F8E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7F326697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4B96A05F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6C933D8B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67ACDFF3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6E186130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38556E91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407F7B88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75B2D57D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68B50861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040F67B4" w14:textId="77777777" w:rsidR="00144AE7" w:rsidRPr="00237815" w:rsidRDefault="00144AE7" w:rsidP="00144AE7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5E0A1E89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454245CF" w14:textId="77777777" w:rsidR="00144AE7" w:rsidRPr="00237815" w:rsidRDefault="00144AE7" w:rsidP="00144AE7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1A7D0073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488704FB" w14:textId="77777777" w:rsidR="00144AE7" w:rsidRPr="00237815" w:rsidRDefault="00144AE7" w:rsidP="00144AE7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7ED6FCC7" w14:textId="77777777" w:rsidR="00144AE7" w:rsidRPr="00237815" w:rsidRDefault="00144AE7" w:rsidP="00144AE7">
      <w:pPr>
        <w:pStyle w:val="HTML"/>
        <w:numPr>
          <w:ilvl w:val="0"/>
          <w:numId w:val="15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18AC5834" w14:textId="77777777" w:rsidR="00144AE7" w:rsidRPr="00237815" w:rsidRDefault="00144AE7" w:rsidP="00144AE7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26C08AC0" w14:textId="77777777" w:rsidR="00144AE7" w:rsidRPr="00237815" w:rsidRDefault="00144AE7" w:rsidP="00144AE7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4397A2A5" w14:textId="77777777" w:rsidR="00144AE7" w:rsidRPr="00237815" w:rsidRDefault="00144AE7" w:rsidP="00144AE7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2B4764F1" w14:textId="77777777" w:rsidR="00144AE7" w:rsidRPr="00237815" w:rsidRDefault="00144AE7" w:rsidP="00144AE7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CF83296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08B997CF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5301A8A7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01B00150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582F0A17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1FA2FEC2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4B142042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E265E43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0FB2BD3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3ECCFE51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594539E6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4FCB1501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3CF1A925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1DF2CBDB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6835B1E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84B371B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88E0343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7B20164D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190476A5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5B48565B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0125C6AA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14326ED" w14:textId="77777777" w:rsidR="00144AE7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8390A4C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2F4CCD6E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3071BF8E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16CE6A77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07D71816" w14:textId="77777777" w:rsidR="00144AE7" w:rsidRPr="0077008E" w:rsidRDefault="00144AE7" w:rsidP="00144AE7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61C3AC57" w14:textId="77777777" w:rsidR="00144AE7" w:rsidRPr="0077008E" w:rsidRDefault="00144AE7" w:rsidP="00144AE7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AB76B79" w14:textId="77777777" w:rsidR="00144AE7" w:rsidRPr="0077008E" w:rsidRDefault="00144AE7" w:rsidP="00144AE7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9A2C54A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77008E" w14:paraId="04E0F765" w14:textId="77777777" w:rsidTr="004F64C8">
        <w:tc>
          <w:tcPr>
            <w:tcW w:w="3510" w:type="dxa"/>
          </w:tcPr>
          <w:p w14:paraId="54779AE6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B7E3C6E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144AE7" w:rsidRPr="0077008E" w14:paraId="7E38B9D6" w14:textId="77777777" w:rsidTr="004F64C8">
        <w:tc>
          <w:tcPr>
            <w:tcW w:w="3510" w:type="dxa"/>
          </w:tcPr>
          <w:p w14:paraId="457F9058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49D151B7" w14:textId="77777777" w:rsidR="00144AE7" w:rsidRPr="0077008E" w:rsidRDefault="00144AE7" w:rsidP="00144AE7">
            <w:pPr>
              <w:pStyle w:val="sc-kitwnn"/>
              <w:numPr>
                <w:ilvl w:val="0"/>
                <w:numId w:val="15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144AE7" w:rsidRPr="0077008E" w14:paraId="5CE8EDB6" w14:textId="77777777" w:rsidTr="004F64C8">
        <w:tc>
          <w:tcPr>
            <w:tcW w:w="3510" w:type="dxa"/>
          </w:tcPr>
          <w:p w14:paraId="613E3735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2AD8DED2" w14:textId="77777777" w:rsidR="00144AE7" w:rsidRPr="0077008E" w:rsidRDefault="00144AE7" w:rsidP="00144AE7">
            <w:pPr>
              <w:pStyle w:val="sc-kitwnn"/>
              <w:numPr>
                <w:ilvl w:val="0"/>
                <w:numId w:val="15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144AE7" w:rsidRPr="0077008E" w14:paraId="6D575035" w14:textId="77777777" w:rsidTr="004F64C8">
        <w:tc>
          <w:tcPr>
            <w:tcW w:w="3510" w:type="dxa"/>
          </w:tcPr>
          <w:p w14:paraId="6EF44DA2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2D533CFC" w14:textId="77777777" w:rsidR="00144AE7" w:rsidRPr="0077008E" w:rsidRDefault="00144AE7" w:rsidP="00144AE7">
            <w:pPr>
              <w:pStyle w:val="sc-kitwnn"/>
              <w:numPr>
                <w:ilvl w:val="0"/>
                <w:numId w:val="15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144AE7" w:rsidRPr="0077008E" w14:paraId="6FAD1E25" w14:textId="77777777" w:rsidTr="004F64C8">
        <w:tc>
          <w:tcPr>
            <w:tcW w:w="3510" w:type="dxa"/>
          </w:tcPr>
          <w:p w14:paraId="49ACF817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0BB6677F" w14:textId="77777777" w:rsidR="00144AE7" w:rsidRPr="0077008E" w:rsidRDefault="00144AE7" w:rsidP="00144AE7">
            <w:pPr>
              <w:pStyle w:val="sc-kitwnn"/>
              <w:numPr>
                <w:ilvl w:val="0"/>
                <w:numId w:val="15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144AE7" w:rsidRPr="0077008E" w14:paraId="05741DA1" w14:textId="77777777" w:rsidTr="004F64C8">
        <w:tc>
          <w:tcPr>
            <w:tcW w:w="3510" w:type="dxa"/>
          </w:tcPr>
          <w:p w14:paraId="5F6A5552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0D580994" w14:textId="77777777" w:rsidR="00144AE7" w:rsidRPr="0077008E" w:rsidRDefault="00144AE7" w:rsidP="00144AE7">
            <w:pPr>
              <w:pStyle w:val="sc-kitwnn"/>
              <w:numPr>
                <w:ilvl w:val="0"/>
                <w:numId w:val="15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52A15911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12E2C821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44AE7" w:rsidRPr="0077008E" w14:paraId="6C2CD629" w14:textId="77777777" w:rsidTr="004F64C8">
        <w:tc>
          <w:tcPr>
            <w:tcW w:w="3510" w:type="dxa"/>
          </w:tcPr>
          <w:p w14:paraId="2124637F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0C09B9E2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144AE7" w:rsidRPr="0077008E" w14:paraId="3833A669" w14:textId="77777777" w:rsidTr="004F64C8">
        <w:tc>
          <w:tcPr>
            <w:tcW w:w="3510" w:type="dxa"/>
          </w:tcPr>
          <w:p w14:paraId="0F20D28A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7939C47B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144AE7" w:rsidRPr="0077008E" w14:paraId="23194F59" w14:textId="77777777" w:rsidTr="004F64C8">
        <w:tc>
          <w:tcPr>
            <w:tcW w:w="3510" w:type="dxa"/>
          </w:tcPr>
          <w:p w14:paraId="3083CA36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4AF138B5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144AE7" w:rsidRPr="0077008E" w14:paraId="4AC12D7C" w14:textId="77777777" w:rsidTr="004F64C8">
        <w:tc>
          <w:tcPr>
            <w:tcW w:w="3510" w:type="dxa"/>
          </w:tcPr>
          <w:p w14:paraId="1D05C9C6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021A6C80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144AE7" w:rsidRPr="0077008E" w14:paraId="469373D4" w14:textId="77777777" w:rsidTr="004F64C8">
        <w:tc>
          <w:tcPr>
            <w:tcW w:w="3510" w:type="dxa"/>
          </w:tcPr>
          <w:p w14:paraId="6FFAD6B9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050C5E89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144AE7" w:rsidRPr="0077008E" w14:paraId="27E20C1E" w14:textId="77777777" w:rsidTr="004F64C8">
        <w:tc>
          <w:tcPr>
            <w:tcW w:w="3510" w:type="dxa"/>
          </w:tcPr>
          <w:p w14:paraId="21CF5F7D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2B8EFF3A" w14:textId="77777777" w:rsidR="00144AE7" w:rsidRPr="0077008E" w:rsidRDefault="00144AE7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25F7AFA5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2A1A1121" w14:textId="77777777" w:rsidR="00144AE7" w:rsidRPr="0077008E" w:rsidRDefault="00144AE7" w:rsidP="00144AE7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50FDDB4" w14:textId="77777777" w:rsidR="00144AE7" w:rsidRPr="0077008E" w:rsidRDefault="00144AE7" w:rsidP="00144AE7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CB91D82" w14:textId="77777777" w:rsidR="00144AE7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4ADB2E8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06B54E58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748B3432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1B5E6524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0F5ADD0A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2BDE7CA2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11602EF1" w14:textId="77777777" w:rsidR="00144AE7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1F59018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34A5B991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54CCC924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4F4D3F45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6181280F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32EABA2A" w14:textId="77777777" w:rsidR="00144AE7" w:rsidRPr="0077008E" w:rsidRDefault="00144AE7" w:rsidP="00144AE7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71F4BA9E" w14:textId="77777777" w:rsidR="00144AE7" w:rsidRDefault="00144AE7" w:rsidP="00144AE7"/>
    <w:p w14:paraId="65D01D36" w14:textId="77777777" w:rsidR="00144AE7" w:rsidRPr="009B028E" w:rsidRDefault="00144AE7" w:rsidP="005B712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sectPr w:rsidR="00144AE7" w:rsidRPr="009B028E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F0570" w14:textId="77777777" w:rsidR="003B74E7" w:rsidRDefault="003B74E7">
      <w:r>
        <w:separator/>
      </w:r>
    </w:p>
  </w:endnote>
  <w:endnote w:type="continuationSeparator" w:id="0">
    <w:p w14:paraId="5289B387" w14:textId="77777777" w:rsidR="003B74E7" w:rsidRDefault="003B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203BEB" w:rsidRDefault="00203BE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203BEB" w:rsidRDefault="00203BEB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6EC1A48B" w:rsidR="00203BEB" w:rsidRPr="00823763" w:rsidRDefault="00203BEB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98584C">
          <w:rPr>
            <w:noProof/>
            <w:sz w:val="24"/>
            <w:szCs w:val="24"/>
          </w:rPr>
          <w:t>15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203BEB" w:rsidRDefault="00203BE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6E201" w14:textId="77777777" w:rsidR="003B74E7" w:rsidRDefault="003B74E7">
      <w:r>
        <w:separator/>
      </w:r>
    </w:p>
  </w:footnote>
  <w:footnote w:type="continuationSeparator" w:id="0">
    <w:p w14:paraId="46E47308" w14:textId="77777777" w:rsidR="003B74E7" w:rsidRDefault="003B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26B57"/>
    <w:multiLevelType w:val="hybridMultilevel"/>
    <w:tmpl w:val="6B22890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391BFA"/>
    <w:multiLevelType w:val="hybridMultilevel"/>
    <w:tmpl w:val="F41EC1A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D62BAE"/>
    <w:multiLevelType w:val="hybridMultilevel"/>
    <w:tmpl w:val="F25A12C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FA0DE3"/>
    <w:multiLevelType w:val="hybridMultilevel"/>
    <w:tmpl w:val="F9642D1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5C4974"/>
    <w:multiLevelType w:val="hybridMultilevel"/>
    <w:tmpl w:val="6568E39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DB3EE4"/>
    <w:multiLevelType w:val="hybridMultilevel"/>
    <w:tmpl w:val="DF60155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8C2B52"/>
    <w:multiLevelType w:val="hybridMultilevel"/>
    <w:tmpl w:val="40D8084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456F55"/>
    <w:multiLevelType w:val="hybridMultilevel"/>
    <w:tmpl w:val="C2A8494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D45551"/>
    <w:multiLevelType w:val="hybridMultilevel"/>
    <w:tmpl w:val="BE1A7BC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1E44D1"/>
    <w:multiLevelType w:val="hybridMultilevel"/>
    <w:tmpl w:val="939C33C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527AAE"/>
    <w:multiLevelType w:val="hybridMultilevel"/>
    <w:tmpl w:val="61D0C74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7A7A7E"/>
    <w:multiLevelType w:val="hybridMultilevel"/>
    <w:tmpl w:val="25BE659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3E4B23"/>
    <w:multiLevelType w:val="hybridMultilevel"/>
    <w:tmpl w:val="6A96866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D9C3F38"/>
    <w:multiLevelType w:val="hybridMultilevel"/>
    <w:tmpl w:val="0BE0DE3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C01249"/>
    <w:multiLevelType w:val="hybridMultilevel"/>
    <w:tmpl w:val="673E314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25269A"/>
    <w:multiLevelType w:val="hybridMultilevel"/>
    <w:tmpl w:val="1D6641C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4866F4"/>
    <w:multiLevelType w:val="hybridMultilevel"/>
    <w:tmpl w:val="E81C2B6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B32ED7"/>
    <w:multiLevelType w:val="hybridMultilevel"/>
    <w:tmpl w:val="482C19D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6B3220"/>
    <w:multiLevelType w:val="hybridMultilevel"/>
    <w:tmpl w:val="4F9EEB8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9365CC"/>
    <w:multiLevelType w:val="hybridMultilevel"/>
    <w:tmpl w:val="415016C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5CA1BCA"/>
    <w:multiLevelType w:val="hybridMultilevel"/>
    <w:tmpl w:val="86D63CA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6433CE8"/>
    <w:multiLevelType w:val="hybridMultilevel"/>
    <w:tmpl w:val="B1B891B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8C21021"/>
    <w:multiLevelType w:val="hybridMultilevel"/>
    <w:tmpl w:val="C5420D6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AC35050"/>
    <w:multiLevelType w:val="hybridMultilevel"/>
    <w:tmpl w:val="A7D890F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B757F69"/>
    <w:multiLevelType w:val="hybridMultilevel"/>
    <w:tmpl w:val="7B0E514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C203FE0"/>
    <w:multiLevelType w:val="hybridMultilevel"/>
    <w:tmpl w:val="67D2562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C3128FD"/>
    <w:multiLevelType w:val="hybridMultilevel"/>
    <w:tmpl w:val="7E7E358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CE64C26"/>
    <w:multiLevelType w:val="hybridMultilevel"/>
    <w:tmpl w:val="02F6F23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CFF0CA1"/>
    <w:multiLevelType w:val="hybridMultilevel"/>
    <w:tmpl w:val="54A0078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E8D4C25"/>
    <w:multiLevelType w:val="hybridMultilevel"/>
    <w:tmpl w:val="F9FCEE2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EF135E0"/>
    <w:multiLevelType w:val="hybridMultilevel"/>
    <w:tmpl w:val="12E0647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EFF4B9E"/>
    <w:multiLevelType w:val="hybridMultilevel"/>
    <w:tmpl w:val="6906A59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04B21A9"/>
    <w:multiLevelType w:val="hybridMultilevel"/>
    <w:tmpl w:val="2010778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0592AE3"/>
    <w:multiLevelType w:val="hybridMultilevel"/>
    <w:tmpl w:val="E68C2B8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0807861"/>
    <w:multiLevelType w:val="hybridMultilevel"/>
    <w:tmpl w:val="C94CEEC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0D25415"/>
    <w:multiLevelType w:val="hybridMultilevel"/>
    <w:tmpl w:val="02DC150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14924BA"/>
    <w:multiLevelType w:val="hybridMultilevel"/>
    <w:tmpl w:val="77C424D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1F310FA"/>
    <w:multiLevelType w:val="hybridMultilevel"/>
    <w:tmpl w:val="060A0B2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39D6B76"/>
    <w:multiLevelType w:val="hybridMultilevel"/>
    <w:tmpl w:val="AED6CF7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3F76AA8"/>
    <w:multiLevelType w:val="hybridMultilevel"/>
    <w:tmpl w:val="131ECED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4BE4ADD"/>
    <w:multiLevelType w:val="hybridMultilevel"/>
    <w:tmpl w:val="AE104BB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4F5151B"/>
    <w:multiLevelType w:val="hybridMultilevel"/>
    <w:tmpl w:val="C1766BD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60E1B79"/>
    <w:multiLevelType w:val="hybridMultilevel"/>
    <w:tmpl w:val="4D96F48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6EA209D"/>
    <w:multiLevelType w:val="hybridMultilevel"/>
    <w:tmpl w:val="BADAC48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75637BA"/>
    <w:multiLevelType w:val="hybridMultilevel"/>
    <w:tmpl w:val="258CB50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85743E3"/>
    <w:multiLevelType w:val="hybridMultilevel"/>
    <w:tmpl w:val="1A3264F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9F674A4"/>
    <w:multiLevelType w:val="hybridMultilevel"/>
    <w:tmpl w:val="EB5E3A9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ABD51C6"/>
    <w:multiLevelType w:val="hybridMultilevel"/>
    <w:tmpl w:val="A00089B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AFA6DA6"/>
    <w:multiLevelType w:val="hybridMultilevel"/>
    <w:tmpl w:val="A6D24D8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C8774DF"/>
    <w:multiLevelType w:val="hybridMultilevel"/>
    <w:tmpl w:val="E5EC31E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D497465"/>
    <w:multiLevelType w:val="hybridMultilevel"/>
    <w:tmpl w:val="5212012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DE976C5"/>
    <w:multiLevelType w:val="hybridMultilevel"/>
    <w:tmpl w:val="90F2F87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08C2653"/>
    <w:multiLevelType w:val="hybridMultilevel"/>
    <w:tmpl w:val="E2FEC6D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0DC2C65"/>
    <w:multiLevelType w:val="hybridMultilevel"/>
    <w:tmpl w:val="CC60FAB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1193CB3"/>
    <w:multiLevelType w:val="hybridMultilevel"/>
    <w:tmpl w:val="C5BC614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27A239C"/>
    <w:multiLevelType w:val="hybridMultilevel"/>
    <w:tmpl w:val="8C76357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2BA524E"/>
    <w:multiLevelType w:val="hybridMultilevel"/>
    <w:tmpl w:val="70A4DB8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2F40ACB"/>
    <w:multiLevelType w:val="hybridMultilevel"/>
    <w:tmpl w:val="9708B6B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3D069A3"/>
    <w:multiLevelType w:val="hybridMultilevel"/>
    <w:tmpl w:val="9CBEB7C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55540B5"/>
    <w:multiLevelType w:val="hybridMultilevel"/>
    <w:tmpl w:val="53241E1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7394973"/>
    <w:multiLevelType w:val="hybridMultilevel"/>
    <w:tmpl w:val="1410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0">
    <w:nsid w:val="3C210634"/>
    <w:multiLevelType w:val="hybridMultilevel"/>
    <w:tmpl w:val="66F8A6A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CEF6457"/>
    <w:multiLevelType w:val="hybridMultilevel"/>
    <w:tmpl w:val="439C27D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E6E42A8"/>
    <w:multiLevelType w:val="hybridMultilevel"/>
    <w:tmpl w:val="ED58EEA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E921D51"/>
    <w:multiLevelType w:val="hybridMultilevel"/>
    <w:tmpl w:val="E906230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AF5E17"/>
    <w:multiLevelType w:val="hybridMultilevel"/>
    <w:tmpl w:val="C268A02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2393A5B"/>
    <w:multiLevelType w:val="hybridMultilevel"/>
    <w:tmpl w:val="08C6E3A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4AA622C"/>
    <w:multiLevelType w:val="hybridMultilevel"/>
    <w:tmpl w:val="1D6E6C9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4D02AAE"/>
    <w:multiLevelType w:val="hybridMultilevel"/>
    <w:tmpl w:val="1FA8BEB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0">
    <w:nsid w:val="462C58C1"/>
    <w:multiLevelType w:val="hybridMultilevel"/>
    <w:tmpl w:val="776AAD1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63C32C5"/>
    <w:multiLevelType w:val="hybridMultilevel"/>
    <w:tmpl w:val="ECF89C8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6CB1193"/>
    <w:multiLevelType w:val="hybridMultilevel"/>
    <w:tmpl w:val="B4C4699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7BF3994"/>
    <w:multiLevelType w:val="hybridMultilevel"/>
    <w:tmpl w:val="31A27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DEF0A83"/>
    <w:multiLevelType w:val="hybridMultilevel"/>
    <w:tmpl w:val="D6CA9F1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EE85BC2"/>
    <w:multiLevelType w:val="hybridMultilevel"/>
    <w:tmpl w:val="F4F6310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F3850D0"/>
    <w:multiLevelType w:val="hybridMultilevel"/>
    <w:tmpl w:val="E11C84C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FCA3880"/>
    <w:multiLevelType w:val="hybridMultilevel"/>
    <w:tmpl w:val="678AAB2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0A64313"/>
    <w:multiLevelType w:val="hybridMultilevel"/>
    <w:tmpl w:val="C3BCBE7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18402E8"/>
    <w:multiLevelType w:val="hybridMultilevel"/>
    <w:tmpl w:val="799CDE0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1D8177E"/>
    <w:multiLevelType w:val="hybridMultilevel"/>
    <w:tmpl w:val="C100B66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2AE2EB4"/>
    <w:multiLevelType w:val="hybridMultilevel"/>
    <w:tmpl w:val="EE2CCCD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3EA0F54"/>
    <w:multiLevelType w:val="hybridMultilevel"/>
    <w:tmpl w:val="6862FC9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4894CF3"/>
    <w:multiLevelType w:val="hybridMultilevel"/>
    <w:tmpl w:val="83245FF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4E17E99"/>
    <w:multiLevelType w:val="hybridMultilevel"/>
    <w:tmpl w:val="1A96300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5143D2"/>
    <w:multiLevelType w:val="hybridMultilevel"/>
    <w:tmpl w:val="2DEC056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5BD6A69"/>
    <w:multiLevelType w:val="hybridMultilevel"/>
    <w:tmpl w:val="393AF61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64302F4"/>
    <w:multiLevelType w:val="hybridMultilevel"/>
    <w:tmpl w:val="F022D44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7546BF3"/>
    <w:multiLevelType w:val="hybridMultilevel"/>
    <w:tmpl w:val="4F84E56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8062B7C"/>
    <w:multiLevelType w:val="hybridMultilevel"/>
    <w:tmpl w:val="0476A64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8B262F9"/>
    <w:multiLevelType w:val="hybridMultilevel"/>
    <w:tmpl w:val="52FCECB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92B7E35"/>
    <w:multiLevelType w:val="hybridMultilevel"/>
    <w:tmpl w:val="FC00520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A9833C0"/>
    <w:multiLevelType w:val="hybridMultilevel"/>
    <w:tmpl w:val="FACE747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C5331CB"/>
    <w:multiLevelType w:val="hybridMultilevel"/>
    <w:tmpl w:val="01A46A7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D5B3BAF"/>
    <w:multiLevelType w:val="hybridMultilevel"/>
    <w:tmpl w:val="F6BAF4D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D6B147D"/>
    <w:multiLevelType w:val="hybridMultilevel"/>
    <w:tmpl w:val="737496D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DF31059"/>
    <w:multiLevelType w:val="hybridMultilevel"/>
    <w:tmpl w:val="95A0A8D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EFF2611"/>
    <w:multiLevelType w:val="hybridMultilevel"/>
    <w:tmpl w:val="3DAA2F0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5F0477ED"/>
    <w:multiLevelType w:val="hybridMultilevel"/>
    <w:tmpl w:val="FE18983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02412B6"/>
    <w:multiLevelType w:val="hybridMultilevel"/>
    <w:tmpl w:val="1CE28BF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0E04416"/>
    <w:multiLevelType w:val="hybridMultilevel"/>
    <w:tmpl w:val="7F00C3C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2E53448"/>
    <w:multiLevelType w:val="hybridMultilevel"/>
    <w:tmpl w:val="B9E8871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3D53853"/>
    <w:multiLevelType w:val="hybridMultilevel"/>
    <w:tmpl w:val="F7C84E5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4241818"/>
    <w:multiLevelType w:val="hybridMultilevel"/>
    <w:tmpl w:val="F5B8178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4350B2A"/>
    <w:multiLevelType w:val="hybridMultilevel"/>
    <w:tmpl w:val="1694813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6226476"/>
    <w:multiLevelType w:val="hybridMultilevel"/>
    <w:tmpl w:val="E6E0DDE6"/>
    <w:lvl w:ilvl="0" w:tplc="5D6692B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7A57579"/>
    <w:multiLevelType w:val="hybridMultilevel"/>
    <w:tmpl w:val="FC4E024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8CD5B5D"/>
    <w:multiLevelType w:val="hybridMultilevel"/>
    <w:tmpl w:val="9A82DD6A"/>
    <w:lvl w:ilvl="0" w:tplc="E8EA045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7">
    <w:nsid w:val="68FA1EF1"/>
    <w:multiLevelType w:val="hybridMultilevel"/>
    <w:tmpl w:val="79C4F9A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A359FB"/>
    <w:multiLevelType w:val="hybridMultilevel"/>
    <w:tmpl w:val="968040E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CA53AC3"/>
    <w:multiLevelType w:val="hybridMultilevel"/>
    <w:tmpl w:val="F832262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DB932FE"/>
    <w:multiLevelType w:val="hybridMultilevel"/>
    <w:tmpl w:val="CB8C355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F2E11B6"/>
    <w:multiLevelType w:val="hybridMultilevel"/>
    <w:tmpl w:val="6FA6957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FAC56A0"/>
    <w:multiLevelType w:val="hybridMultilevel"/>
    <w:tmpl w:val="FF7CC24A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0525387"/>
    <w:multiLevelType w:val="hybridMultilevel"/>
    <w:tmpl w:val="53A8C99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0646F70"/>
    <w:multiLevelType w:val="hybridMultilevel"/>
    <w:tmpl w:val="F910687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06A7454"/>
    <w:multiLevelType w:val="hybridMultilevel"/>
    <w:tmpl w:val="F8289B2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9">
    <w:nsid w:val="727423BB"/>
    <w:multiLevelType w:val="hybridMultilevel"/>
    <w:tmpl w:val="0492B9E0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CD2922"/>
    <w:multiLevelType w:val="hybridMultilevel"/>
    <w:tmpl w:val="7C20496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5CB4506"/>
    <w:multiLevelType w:val="hybridMultilevel"/>
    <w:tmpl w:val="96E42506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5CF5AEF"/>
    <w:multiLevelType w:val="hybridMultilevel"/>
    <w:tmpl w:val="A5ECFDD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6C4044D"/>
    <w:multiLevelType w:val="hybridMultilevel"/>
    <w:tmpl w:val="6B7C137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6ED222C"/>
    <w:multiLevelType w:val="hybridMultilevel"/>
    <w:tmpl w:val="4C280A62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7401D0D"/>
    <w:multiLevelType w:val="hybridMultilevel"/>
    <w:tmpl w:val="4B5EA80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8843FD1"/>
    <w:multiLevelType w:val="hybridMultilevel"/>
    <w:tmpl w:val="FEE4046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A932F7A"/>
    <w:multiLevelType w:val="hybridMultilevel"/>
    <w:tmpl w:val="3FD41392"/>
    <w:lvl w:ilvl="0" w:tplc="196460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0">
    <w:nsid w:val="7AB65946"/>
    <w:multiLevelType w:val="hybridMultilevel"/>
    <w:tmpl w:val="58A6742E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BBC3A7A"/>
    <w:multiLevelType w:val="hybridMultilevel"/>
    <w:tmpl w:val="28E66608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CE655C1"/>
    <w:multiLevelType w:val="hybridMultilevel"/>
    <w:tmpl w:val="176CE98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D77029E"/>
    <w:multiLevelType w:val="hybridMultilevel"/>
    <w:tmpl w:val="12F24284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F662DE2"/>
    <w:multiLevelType w:val="hybridMultilevel"/>
    <w:tmpl w:val="C548110C"/>
    <w:lvl w:ilvl="0" w:tplc="DBF84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8"/>
  </w:num>
  <w:num w:numId="2">
    <w:abstractNumId w:val="101"/>
  </w:num>
  <w:num w:numId="3">
    <w:abstractNumId w:val="24"/>
  </w:num>
  <w:num w:numId="4">
    <w:abstractNumId w:val="59"/>
  </w:num>
  <w:num w:numId="5">
    <w:abstractNumId w:val="14"/>
  </w:num>
  <w:num w:numId="6">
    <w:abstractNumId w:val="10"/>
  </w:num>
  <w:num w:numId="7">
    <w:abstractNumId w:val="109"/>
  </w:num>
  <w:num w:numId="8">
    <w:abstractNumId w:val="108"/>
  </w:num>
  <w:num w:numId="9">
    <w:abstractNumId w:val="32"/>
  </w:num>
  <w:num w:numId="10">
    <w:abstractNumId w:val="73"/>
  </w:num>
  <w:num w:numId="11">
    <w:abstractNumId w:val="81"/>
  </w:num>
  <w:num w:numId="12">
    <w:abstractNumId w:val="45"/>
  </w:num>
  <w:num w:numId="13">
    <w:abstractNumId w:val="135"/>
  </w:num>
  <w:num w:numId="14">
    <w:abstractNumId w:val="50"/>
  </w:num>
  <w:num w:numId="15">
    <w:abstractNumId w:val="33"/>
  </w:num>
  <w:num w:numId="16">
    <w:abstractNumId w:val="72"/>
  </w:num>
  <w:num w:numId="17">
    <w:abstractNumId w:val="133"/>
  </w:num>
  <w:num w:numId="18">
    <w:abstractNumId w:val="149"/>
  </w:num>
  <w:num w:numId="19">
    <w:abstractNumId w:val="126"/>
  </w:num>
  <w:num w:numId="20">
    <w:abstractNumId w:val="85"/>
  </w:num>
  <w:num w:numId="21">
    <w:abstractNumId w:val="64"/>
  </w:num>
  <w:num w:numId="22">
    <w:abstractNumId w:val="40"/>
  </w:num>
  <w:num w:numId="23">
    <w:abstractNumId w:val="152"/>
  </w:num>
  <w:num w:numId="24">
    <w:abstractNumId w:val="26"/>
  </w:num>
  <w:num w:numId="25">
    <w:abstractNumId w:val="93"/>
  </w:num>
  <w:num w:numId="26">
    <w:abstractNumId w:val="88"/>
  </w:num>
  <w:num w:numId="27">
    <w:abstractNumId w:val="91"/>
  </w:num>
  <w:num w:numId="28">
    <w:abstractNumId w:val="130"/>
  </w:num>
  <w:num w:numId="29">
    <w:abstractNumId w:val="9"/>
  </w:num>
  <w:num w:numId="30">
    <w:abstractNumId w:val="118"/>
  </w:num>
  <w:num w:numId="31">
    <w:abstractNumId w:val="57"/>
  </w:num>
  <w:num w:numId="32">
    <w:abstractNumId w:val="139"/>
  </w:num>
  <w:num w:numId="33">
    <w:abstractNumId w:val="3"/>
  </w:num>
  <w:num w:numId="34">
    <w:abstractNumId w:val="48"/>
  </w:num>
  <w:num w:numId="35">
    <w:abstractNumId w:val="122"/>
  </w:num>
  <w:num w:numId="36">
    <w:abstractNumId w:val="150"/>
  </w:num>
  <w:num w:numId="37">
    <w:abstractNumId w:val="80"/>
  </w:num>
  <w:num w:numId="38">
    <w:abstractNumId w:val="102"/>
  </w:num>
  <w:num w:numId="39">
    <w:abstractNumId w:val="96"/>
  </w:num>
  <w:num w:numId="40">
    <w:abstractNumId w:val="46"/>
  </w:num>
  <w:num w:numId="41">
    <w:abstractNumId w:val="41"/>
  </w:num>
  <w:num w:numId="42">
    <w:abstractNumId w:val="151"/>
  </w:num>
  <w:num w:numId="43">
    <w:abstractNumId w:val="90"/>
  </w:num>
  <w:num w:numId="44">
    <w:abstractNumId w:val="36"/>
  </w:num>
  <w:num w:numId="45">
    <w:abstractNumId w:val="99"/>
  </w:num>
  <w:num w:numId="46">
    <w:abstractNumId w:val="127"/>
  </w:num>
  <w:num w:numId="47">
    <w:abstractNumId w:val="142"/>
  </w:num>
  <w:num w:numId="48">
    <w:abstractNumId w:val="100"/>
  </w:num>
  <w:num w:numId="49">
    <w:abstractNumId w:val="38"/>
  </w:num>
  <w:num w:numId="50">
    <w:abstractNumId w:val="35"/>
  </w:num>
  <w:num w:numId="51">
    <w:abstractNumId w:val="136"/>
  </w:num>
  <w:num w:numId="52">
    <w:abstractNumId w:val="77"/>
  </w:num>
  <w:num w:numId="53">
    <w:abstractNumId w:val="29"/>
  </w:num>
  <w:num w:numId="54">
    <w:abstractNumId w:val="98"/>
  </w:num>
  <w:num w:numId="55">
    <w:abstractNumId w:val="39"/>
  </w:num>
  <w:num w:numId="56">
    <w:abstractNumId w:val="116"/>
  </w:num>
  <w:num w:numId="57">
    <w:abstractNumId w:val="92"/>
  </w:num>
  <w:num w:numId="58">
    <w:abstractNumId w:val="70"/>
  </w:num>
  <w:num w:numId="59">
    <w:abstractNumId w:val="143"/>
  </w:num>
  <w:num w:numId="60">
    <w:abstractNumId w:val="21"/>
  </w:num>
  <w:num w:numId="61">
    <w:abstractNumId w:val="67"/>
  </w:num>
  <w:num w:numId="62">
    <w:abstractNumId w:val="111"/>
  </w:num>
  <w:num w:numId="63">
    <w:abstractNumId w:val="61"/>
  </w:num>
  <w:num w:numId="64">
    <w:abstractNumId w:val="103"/>
  </w:num>
  <w:num w:numId="65">
    <w:abstractNumId w:val="4"/>
  </w:num>
  <w:num w:numId="66">
    <w:abstractNumId w:val="65"/>
  </w:num>
  <w:num w:numId="67">
    <w:abstractNumId w:val="137"/>
  </w:num>
  <w:num w:numId="68">
    <w:abstractNumId w:val="27"/>
  </w:num>
  <w:num w:numId="69">
    <w:abstractNumId w:val="20"/>
  </w:num>
  <w:num w:numId="70">
    <w:abstractNumId w:val="42"/>
  </w:num>
  <w:num w:numId="71">
    <w:abstractNumId w:val="94"/>
  </w:num>
  <w:num w:numId="72">
    <w:abstractNumId w:val="62"/>
  </w:num>
  <w:num w:numId="73">
    <w:abstractNumId w:val="144"/>
  </w:num>
  <w:num w:numId="74">
    <w:abstractNumId w:val="44"/>
  </w:num>
  <w:num w:numId="75">
    <w:abstractNumId w:val="120"/>
  </w:num>
  <w:num w:numId="76">
    <w:abstractNumId w:val="15"/>
  </w:num>
  <w:num w:numId="77">
    <w:abstractNumId w:val="156"/>
  </w:num>
  <w:num w:numId="78">
    <w:abstractNumId w:val="58"/>
  </w:num>
  <w:num w:numId="79">
    <w:abstractNumId w:val="17"/>
  </w:num>
  <w:num w:numId="80">
    <w:abstractNumId w:val="107"/>
  </w:num>
  <w:num w:numId="81">
    <w:abstractNumId w:val="128"/>
  </w:num>
  <w:num w:numId="82">
    <w:abstractNumId w:val="66"/>
  </w:num>
  <w:num w:numId="83">
    <w:abstractNumId w:val="53"/>
  </w:num>
  <w:num w:numId="84">
    <w:abstractNumId w:val="22"/>
  </w:num>
  <w:num w:numId="85">
    <w:abstractNumId w:val="16"/>
  </w:num>
  <w:num w:numId="86">
    <w:abstractNumId w:val="74"/>
  </w:num>
  <w:num w:numId="87">
    <w:abstractNumId w:val="119"/>
  </w:num>
  <w:num w:numId="88">
    <w:abstractNumId w:val="131"/>
  </w:num>
  <w:num w:numId="89">
    <w:abstractNumId w:val="75"/>
  </w:num>
  <w:num w:numId="90">
    <w:abstractNumId w:val="18"/>
  </w:num>
  <w:num w:numId="91">
    <w:abstractNumId w:val="145"/>
  </w:num>
  <w:num w:numId="92">
    <w:abstractNumId w:val="113"/>
  </w:num>
  <w:num w:numId="93">
    <w:abstractNumId w:val="153"/>
  </w:num>
  <w:num w:numId="94">
    <w:abstractNumId w:val="13"/>
  </w:num>
  <w:num w:numId="95">
    <w:abstractNumId w:val="8"/>
  </w:num>
  <w:num w:numId="96">
    <w:abstractNumId w:val="83"/>
  </w:num>
  <w:num w:numId="97">
    <w:abstractNumId w:val="7"/>
  </w:num>
  <w:num w:numId="98">
    <w:abstractNumId w:val="105"/>
  </w:num>
  <w:num w:numId="99">
    <w:abstractNumId w:val="11"/>
  </w:num>
  <w:num w:numId="100">
    <w:abstractNumId w:val="19"/>
  </w:num>
  <w:num w:numId="101">
    <w:abstractNumId w:val="52"/>
  </w:num>
  <w:num w:numId="102">
    <w:abstractNumId w:val="148"/>
  </w:num>
  <w:num w:numId="103">
    <w:abstractNumId w:val="47"/>
  </w:num>
  <w:num w:numId="104">
    <w:abstractNumId w:val="141"/>
  </w:num>
  <w:num w:numId="105">
    <w:abstractNumId w:val="43"/>
  </w:num>
  <w:num w:numId="106">
    <w:abstractNumId w:val="71"/>
  </w:num>
  <w:num w:numId="107">
    <w:abstractNumId w:val="78"/>
  </w:num>
  <w:num w:numId="108">
    <w:abstractNumId w:val="55"/>
  </w:num>
  <w:num w:numId="109">
    <w:abstractNumId w:val="51"/>
  </w:num>
  <w:num w:numId="110">
    <w:abstractNumId w:val="34"/>
  </w:num>
  <w:num w:numId="111">
    <w:abstractNumId w:val="6"/>
  </w:num>
  <w:num w:numId="112">
    <w:abstractNumId w:val="60"/>
  </w:num>
  <w:num w:numId="113">
    <w:abstractNumId w:val="104"/>
  </w:num>
  <w:num w:numId="114">
    <w:abstractNumId w:val="125"/>
  </w:num>
  <w:num w:numId="115">
    <w:abstractNumId w:val="121"/>
  </w:num>
  <w:num w:numId="116">
    <w:abstractNumId w:val="95"/>
  </w:num>
  <w:num w:numId="117">
    <w:abstractNumId w:val="49"/>
  </w:num>
  <w:num w:numId="118">
    <w:abstractNumId w:val="30"/>
  </w:num>
  <w:num w:numId="119">
    <w:abstractNumId w:val="132"/>
  </w:num>
  <w:num w:numId="120">
    <w:abstractNumId w:val="110"/>
  </w:num>
  <w:num w:numId="121">
    <w:abstractNumId w:val="106"/>
  </w:num>
  <w:num w:numId="122">
    <w:abstractNumId w:val="37"/>
  </w:num>
  <w:num w:numId="123">
    <w:abstractNumId w:val="63"/>
  </w:num>
  <w:num w:numId="124">
    <w:abstractNumId w:val="56"/>
  </w:num>
  <w:num w:numId="125">
    <w:abstractNumId w:val="25"/>
  </w:num>
  <w:num w:numId="126">
    <w:abstractNumId w:val="12"/>
  </w:num>
  <w:num w:numId="127">
    <w:abstractNumId w:val="97"/>
  </w:num>
  <w:num w:numId="128">
    <w:abstractNumId w:val="146"/>
  </w:num>
  <w:num w:numId="129">
    <w:abstractNumId w:val="114"/>
  </w:num>
  <w:num w:numId="130">
    <w:abstractNumId w:val="68"/>
  </w:num>
  <w:num w:numId="131">
    <w:abstractNumId w:val="79"/>
  </w:num>
  <w:num w:numId="132">
    <w:abstractNumId w:val="69"/>
  </w:num>
  <w:num w:numId="133">
    <w:abstractNumId w:val="123"/>
  </w:num>
  <w:num w:numId="134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35">
    <w:abstractNumId w:val="89"/>
  </w:num>
  <w:num w:numId="136">
    <w:abstractNumId w:val="28"/>
  </w:num>
  <w:num w:numId="137">
    <w:abstractNumId w:val="147"/>
  </w:num>
  <w:num w:numId="138">
    <w:abstractNumId w:val="115"/>
  </w:num>
  <w:num w:numId="139">
    <w:abstractNumId w:val="86"/>
  </w:num>
  <w:num w:numId="140">
    <w:abstractNumId w:val="129"/>
  </w:num>
  <w:num w:numId="141">
    <w:abstractNumId w:val="134"/>
  </w:num>
  <w:num w:numId="142">
    <w:abstractNumId w:val="5"/>
  </w:num>
  <w:num w:numId="143">
    <w:abstractNumId w:val="87"/>
  </w:num>
  <w:num w:numId="144">
    <w:abstractNumId w:val="140"/>
  </w:num>
  <w:num w:numId="145">
    <w:abstractNumId w:val="117"/>
  </w:num>
  <w:num w:numId="146">
    <w:abstractNumId w:val="112"/>
  </w:num>
  <w:num w:numId="147">
    <w:abstractNumId w:val="124"/>
  </w:num>
  <w:num w:numId="148">
    <w:abstractNumId w:val="155"/>
  </w:num>
  <w:num w:numId="149">
    <w:abstractNumId w:val="82"/>
  </w:num>
  <w:num w:numId="150">
    <w:abstractNumId w:val="84"/>
  </w:num>
  <w:num w:numId="151">
    <w:abstractNumId w:val="54"/>
  </w:num>
  <w:num w:numId="152">
    <w:abstractNumId w:val="2"/>
  </w:num>
  <w:num w:numId="153">
    <w:abstractNumId w:val="23"/>
  </w:num>
  <w:num w:numId="154">
    <w:abstractNumId w:val="154"/>
  </w:num>
  <w:num w:numId="155">
    <w:abstractNumId w:val="76"/>
  </w:num>
  <w:num w:numId="156">
    <w:abstractNumId w:val="31"/>
  </w:num>
  <w:numIdMacAtCleanup w:val="1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271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1FC4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89B"/>
    <w:rsid w:val="00022B33"/>
    <w:rsid w:val="00023439"/>
    <w:rsid w:val="000241E9"/>
    <w:rsid w:val="000259EE"/>
    <w:rsid w:val="000266AD"/>
    <w:rsid w:val="00027A98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5524"/>
    <w:rsid w:val="0004648F"/>
    <w:rsid w:val="00047FA1"/>
    <w:rsid w:val="00051416"/>
    <w:rsid w:val="000517CF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4FA1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A58"/>
    <w:rsid w:val="000A3B55"/>
    <w:rsid w:val="000A3FA0"/>
    <w:rsid w:val="000A4089"/>
    <w:rsid w:val="000A4DBB"/>
    <w:rsid w:val="000A5104"/>
    <w:rsid w:val="000B02BD"/>
    <w:rsid w:val="000B0BDF"/>
    <w:rsid w:val="000B0CA1"/>
    <w:rsid w:val="000B24C9"/>
    <w:rsid w:val="000B3166"/>
    <w:rsid w:val="000B39B1"/>
    <w:rsid w:val="000B47D9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39FB"/>
    <w:rsid w:val="000E5180"/>
    <w:rsid w:val="000E6595"/>
    <w:rsid w:val="000E6CB0"/>
    <w:rsid w:val="000E7DD6"/>
    <w:rsid w:val="000F04A3"/>
    <w:rsid w:val="000F23E8"/>
    <w:rsid w:val="000F3099"/>
    <w:rsid w:val="000F4D3F"/>
    <w:rsid w:val="000F51FE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272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4BF4"/>
    <w:rsid w:val="001152F4"/>
    <w:rsid w:val="001157C2"/>
    <w:rsid w:val="001170A7"/>
    <w:rsid w:val="00124786"/>
    <w:rsid w:val="00125CFE"/>
    <w:rsid w:val="00126439"/>
    <w:rsid w:val="0012760C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19C"/>
    <w:rsid w:val="00143260"/>
    <w:rsid w:val="00143448"/>
    <w:rsid w:val="00143948"/>
    <w:rsid w:val="00144835"/>
    <w:rsid w:val="00144AE7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67DC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861D2"/>
    <w:rsid w:val="00190DA9"/>
    <w:rsid w:val="0019193A"/>
    <w:rsid w:val="00193748"/>
    <w:rsid w:val="00193DE4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42B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5D79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D0B"/>
    <w:rsid w:val="001C7F70"/>
    <w:rsid w:val="001D08DD"/>
    <w:rsid w:val="001D103F"/>
    <w:rsid w:val="001D149A"/>
    <w:rsid w:val="001D1AA3"/>
    <w:rsid w:val="001D2525"/>
    <w:rsid w:val="001D3A97"/>
    <w:rsid w:val="001D3DDD"/>
    <w:rsid w:val="001D639D"/>
    <w:rsid w:val="001D7ECA"/>
    <w:rsid w:val="001E0046"/>
    <w:rsid w:val="001E0506"/>
    <w:rsid w:val="001E07AF"/>
    <w:rsid w:val="001E103C"/>
    <w:rsid w:val="001E16B2"/>
    <w:rsid w:val="001E20A2"/>
    <w:rsid w:val="001E264E"/>
    <w:rsid w:val="001E28FE"/>
    <w:rsid w:val="001E4339"/>
    <w:rsid w:val="001E4941"/>
    <w:rsid w:val="001E648E"/>
    <w:rsid w:val="001E6E4D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3BEB"/>
    <w:rsid w:val="00204407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4714"/>
    <w:rsid w:val="002162DB"/>
    <w:rsid w:val="002171E4"/>
    <w:rsid w:val="00217DA9"/>
    <w:rsid w:val="00220256"/>
    <w:rsid w:val="002202DB"/>
    <w:rsid w:val="00221E15"/>
    <w:rsid w:val="002236D7"/>
    <w:rsid w:val="00224639"/>
    <w:rsid w:val="002247FA"/>
    <w:rsid w:val="00224A1E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3424"/>
    <w:rsid w:val="00244125"/>
    <w:rsid w:val="002449DE"/>
    <w:rsid w:val="00244DEC"/>
    <w:rsid w:val="00244F49"/>
    <w:rsid w:val="00245F2E"/>
    <w:rsid w:val="00247147"/>
    <w:rsid w:val="00247703"/>
    <w:rsid w:val="002477D6"/>
    <w:rsid w:val="00250DF3"/>
    <w:rsid w:val="00251A68"/>
    <w:rsid w:val="00251F81"/>
    <w:rsid w:val="0025234A"/>
    <w:rsid w:val="00252DC2"/>
    <w:rsid w:val="0025348E"/>
    <w:rsid w:val="00254718"/>
    <w:rsid w:val="002555EF"/>
    <w:rsid w:val="002556A5"/>
    <w:rsid w:val="00260928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3E1"/>
    <w:rsid w:val="00272666"/>
    <w:rsid w:val="00272EF7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105"/>
    <w:rsid w:val="002B1F7B"/>
    <w:rsid w:val="002B206B"/>
    <w:rsid w:val="002B2311"/>
    <w:rsid w:val="002B2CCD"/>
    <w:rsid w:val="002B3AFD"/>
    <w:rsid w:val="002C0619"/>
    <w:rsid w:val="002C114A"/>
    <w:rsid w:val="002C2AEB"/>
    <w:rsid w:val="002C3FCB"/>
    <w:rsid w:val="002C4A8D"/>
    <w:rsid w:val="002C4C87"/>
    <w:rsid w:val="002C557D"/>
    <w:rsid w:val="002C794C"/>
    <w:rsid w:val="002C7AD2"/>
    <w:rsid w:val="002C7E60"/>
    <w:rsid w:val="002D1CFD"/>
    <w:rsid w:val="002D270A"/>
    <w:rsid w:val="002D2CC8"/>
    <w:rsid w:val="002D2D70"/>
    <w:rsid w:val="002D2E38"/>
    <w:rsid w:val="002D3A34"/>
    <w:rsid w:val="002D3D00"/>
    <w:rsid w:val="002D3F5B"/>
    <w:rsid w:val="002D5095"/>
    <w:rsid w:val="002D5996"/>
    <w:rsid w:val="002D7BB6"/>
    <w:rsid w:val="002E3941"/>
    <w:rsid w:val="002E4507"/>
    <w:rsid w:val="002E4754"/>
    <w:rsid w:val="002E4E69"/>
    <w:rsid w:val="002E516C"/>
    <w:rsid w:val="002E7293"/>
    <w:rsid w:val="002E7AD5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6B07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AA0"/>
    <w:rsid w:val="00316B2D"/>
    <w:rsid w:val="00317C8D"/>
    <w:rsid w:val="00317CE2"/>
    <w:rsid w:val="003227B7"/>
    <w:rsid w:val="00324EB9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807"/>
    <w:rsid w:val="003359D4"/>
    <w:rsid w:val="003365FB"/>
    <w:rsid w:val="003376A3"/>
    <w:rsid w:val="00337C62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47733"/>
    <w:rsid w:val="00350895"/>
    <w:rsid w:val="00350EA4"/>
    <w:rsid w:val="003517BF"/>
    <w:rsid w:val="003517C1"/>
    <w:rsid w:val="00353223"/>
    <w:rsid w:val="00355CBA"/>
    <w:rsid w:val="00355E50"/>
    <w:rsid w:val="00355FB6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1B28"/>
    <w:rsid w:val="00382BB4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6659"/>
    <w:rsid w:val="003B74E7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D7844"/>
    <w:rsid w:val="003E09DC"/>
    <w:rsid w:val="003E1610"/>
    <w:rsid w:val="003E1A28"/>
    <w:rsid w:val="003E1A44"/>
    <w:rsid w:val="003E2234"/>
    <w:rsid w:val="003E32F6"/>
    <w:rsid w:val="003E392C"/>
    <w:rsid w:val="003E40FF"/>
    <w:rsid w:val="003E5689"/>
    <w:rsid w:val="003E580A"/>
    <w:rsid w:val="003E6F49"/>
    <w:rsid w:val="003E734E"/>
    <w:rsid w:val="003E7354"/>
    <w:rsid w:val="003E7A34"/>
    <w:rsid w:val="003F014C"/>
    <w:rsid w:val="003F01D9"/>
    <w:rsid w:val="003F1383"/>
    <w:rsid w:val="003F25D0"/>
    <w:rsid w:val="003F4DE5"/>
    <w:rsid w:val="003F6EFD"/>
    <w:rsid w:val="003F734E"/>
    <w:rsid w:val="003F7A4C"/>
    <w:rsid w:val="0040090C"/>
    <w:rsid w:val="0040098C"/>
    <w:rsid w:val="0040150D"/>
    <w:rsid w:val="00401B93"/>
    <w:rsid w:val="00401DEB"/>
    <w:rsid w:val="004023D4"/>
    <w:rsid w:val="00402697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386B"/>
    <w:rsid w:val="004141A6"/>
    <w:rsid w:val="004147BE"/>
    <w:rsid w:val="004148BA"/>
    <w:rsid w:val="00416AA7"/>
    <w:rsid w:val="0041736C"/>
    <w:rsid w:val="004200E2"/>
    <w:rsid w:val="00421AB3"/>
    <w:rsid w:val="00421D19"/>
    <w:rsid w:val="00422151"/>
    <w:rsid w:val="0042231C"/>
    <w:rsid w:val="0042236A"/>
    <w:rsid w:val="004224CA"/>
    <w:rsid w:val="00424803"/>
    <w:rsid w:val="00424BFC"/>
    <w:rsid w:val="004250A1"/>
    <w:rsid w:val="0042671D"/>
    <w:rsid w:val="00426857"/>
    <w:rsid w:val="00426BFF"/>
    <w:rsid w:val="00427E26"/>
    <w:rsid w:val="00430695"/>
    <w:rsid w:val="00430EA1"/>
    <w:rsid w:val="00431094"/>
    <w:rsid w:val="0043524E"/>
    <w:rsid w:val="0043591F"/>
    <w:rsid w:val="0043620D"/>
    <w:rsid w:val="00437656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0779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561F"/>
    <w:rsid w:val="00466479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B77"/>
    <w:rsid w:val="00484CA5"/>
    <w:rsid w:val="00486A90"/>
    <w:rsid w:val="00486CA7"/>
    <w:rsid w:val="004905DD"/>
    <w:rsid w:val="004922BB"/>
    <w:rsid w:val="004932A4"/>
    <w:rsid w:val="004958BF"/>
    <w:rsid w:val="00496481"/>
    <w:rsid w:val="0049673D"/>
    <w:rsid w:val="004970A1"/>
    <w:rsid w:val="00497A8C"/>
    <w:rsid w:val="00497AEF"/>
    <w:rsid w:val="004A0C6B"/>
    <w:rsid w:val="004A1A1E"/>
    <w:rsid w:val="004A1BD3"/>
    <w:rsid w:val="004A2904"/>
    <w:rsid w:val="004A3336"/>
    <w:rsid w:val="004A4A8A"/>
    <w:rsid w:val="004A5270"/>
    <w:rsid w:val="004A581E"/>
    <w:rsid w:val="004A6B23"/>
    <w:rsid w:val="004B0978"/>
    <w:rsid w:val="004B4C83"/>
    <w:rsid w:val="004B5ED0"/>
    <w:rsid w:val="004B5F5B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5A68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3C4E"/>
    <w:rsid w:val="004F422B"/>
    <w:rsid w:val="004F4492"/>
    <w:rsid w:val="004F60D0"/>
    <w:rsid w:val="004F6344"/>
    <w:rsid w:val="004F7210"/>
    <w:rsid w:val="004F7689"/>
    <w:rsid w:val="005002BD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5964"/>
    <w:rsid w:val="00506026"/>
    <w:rsid w:val="00506FCA"/>
    <w:rsid w:val="00507A6D"/>
    <w:rsid w:val="00507C15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44F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3E47"/>
    <w:rsid w:val="005555B6"/>
    <w:rsid w:val="00555641"/>
    <w:rsid w:val="00555A05"/>
    <w:rsid w:val="00555C5D"/>
    <w:rsid w:val="005573CA"/>
    <w:rsid w:val="00557511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2BD0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263"/>
    <w:rsid w:val="005A0C9B"/>
    <w:rsid w:val="005A2335"/>
    <w:rsid w:val="005A24D5"/>
    <w:rsid w:val="005A2577"/>
    <w:rsid w:val="005A27F1"/>
    <w:rsid w:val="005A39EA"/>
    <w:rsid w:val="005A47CC"/>
    <w:rsid w:val="005B0A17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B7120"/>
    <w:rsid w:val="005B74A4"/>
    <w:rsid w:val="005C34AE"/>
    <w:rsid w:val="005C3DFF"/>
    <w:rsid w:val="005C6265"/>
    <w:rsid w:val="005C6BD0"/>
    <w:rsid w:val="005C7844"/>
    <w:rsid w:val="005D089D"/>
    <w:rsid w:val="005D0938"/>
    <w:rsid w:val="005D1600"/>
    <w:rsid w:val="005D16C6"/>
    <w:rsid w:val="005D2423"/>
    <w:rsid w:val="005D2F8B"/>
    <w:rsid w:val="005D2FEF"/>
    <w:rsid w:val="005D4403"/>
    <w:rsid w:val="005D7DFF"/>
    <w:rsid w:val="005E01F2"/>
    <w:rsid w:val="005E0BCC"/>
    <w:rsid w:val="005E1073"/>
    <w:rsid w:val="005E3B64"/>
    <w:rsid w:val="005E4C67"/>
    <w:rsid w:val="005E592D"/>
    <w:rsid w:val="005E79F1"/>
    <w:rsid w:val="005E7FB3"/>
    <w:rsid w:val="005F0237"/>
    <w:rsid w:val="005F033F"/>
    <w:rsid w:val="005F04D1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4FF3"/>
    <w:rsid w:val="00605731"/>
    <w:rsid w:val="006057C0"/>
    <w:rsid w:val="006062BD"/>
    <w:rsid w:val="00606F6C"/>
    <w:rsid w:val="0060717D"/>
    <w:rsid w:val="00607D4C"/>
    <w:rsid w:val="006108FF"/>
    <w:rsid w:val="006116C1"/>
    <w:rsid w:val="00611F74"/>
    <w:rsid w:val="00612B6C"/>
    <w:rsid w:val="00613375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1535"/>
    <w:rsid w:val="00622868"/>
    <w:rsid w:val="006233AC"/>
    <w:rsid w:val="0062485A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6D00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245E"/>
    <w:rsid w:val="006730C6"/>
    <w:rsid w:val="006731B9"/>
    <w:rsid w:val="006731F8"/>
    <w:rsid w:val="00673DCB"/>
    <w:rsid w:val="00674E80"/>
    <w:rsid w:val="006801A0"/>
    <w:rsid w:val="00680E8B"/>
    <w:rsid w:val="006812FF"/>
    <w:rsid w:val="0068154A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9EB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691C"/>
    <w:rsid w:val="006D7D51"/>
    <w:rsid w:val="006E02B7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66EC"/>
    <w:rsid w:val="006E74F6"/>
    <w:rsid w:val="006E7784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48D5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4C6B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6815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57328"/>
    <w:rsid w:val="00757E47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122"/>
    <w:rsid w:val="007839DA"/>
    <w:rsid w:val="007852DB"/>
    <w:rsid w:val="007853C4"/>
    <w:rsid w:val="00786A51"/>
    <w:rsid w:val="00786F47"/>
    <w:rsid w:val="007872B1"/>
    <w:rsid w:val="007900CE"/>
    <w:rsid w:val="007906CC"/>
    <w:rsid w:val="00790A08"/>
    <w:rsid w:val="00790BD2"/>
    <w:rsid w:val="00791E75"/>
    <w:rsid w:val="00792C19"/>
    <w:rsid w:val="00792D9E"/>
    <w:rsid w:val="00792F8C"/>
    <w:rsid w:val="00793BF7"/>
    <w:rsid w:val="0079523E"/>
    <w:rsid w:val="007955D6"/>
    <w:rsid w:val="00796FDC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A6CA5"/>
    <w:rsid w:val="007B061F"/>
    <w:rsid w:val="007B0849"/>
    <w:rsid w:val="007B2627"/>
    <w:rsid w:val="007B2D00"/>
    <w:rsid w:val="007B5D56"/>
    <w:rsid w:val="007B6222"/>
    <w:rsid w:val="007B79EB"/>
    <w:rsid w:val="007C095C"/>
    <w:rsid w:val="007C19E1"/>
    <w:rsid w:val="007C1F64"/>
    <w:rsid w:val="007C3F8B"/>
    <w:rsid w:val="007C69E2"/>
    <w:rsid w:val="007C6D96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217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D0F"/>
    <w:rsid w:val="00804F79"/>
    <w:rsid w:val="008057BB"/>
    <w:rsid w:val="008066C4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6736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5B2"/>
    <w:rsid w:val="008467E5"/>
    <w:rsid w:val="00847102"/>
    <w:rsid w:val="00847C1E"/>
    <w:rsid w:val="0085103B"/>
    <w:rsid w:val="00851157"/>
    <w:rsid w:val="00851671"/>
    <w:rsid w:val="00851813"/>
    <w:rsid w:val="00851A39"/>
    <w:rsid w:val="00851A83"/>
    <w:rsid w:val="00851E18"/>
    <w:rsid w:val="00854034"/>
    <w:rsid w:val="008543ED"/>
    <w:rsid w:val="00854D91"/>
    <w:rsid w:val="0085583F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26B6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196E"/>
    <w:rsid w:val="00882CDA"/>
    <w:rsid w:val="00883B61"/>
    <w:rsid w:val="00884255"/>
    <w:rsid w:val="00884C38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5AB3"/>
    <w:rsid w:val="008974B0"/>
    <w:rsid w:val="00897F61"/>
    <w:rsid w:val="008A18A2"/>
    <w:rsid w:val="008A1E9E"/>
    <w:rsid w:val="008A2E5B"/>
    <w:rsid w:val="008A378A"/>
    <w:rsid w:val="008A550A"/>
    <w:rsid w:val="008A5AE5"/>
    <w:rsid w:val="008A6589"/>
    <w:rsid w:val="008A66D5"/>
    <w:rsid w:val="008A737E"/>
    <w:rsid w:val="008A7F74"/>
    <w:rsid w:val="008B0D99"/>
    <w:rsid w:val="008B11F6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3FD7"/>
    <w:rsid w:val="008C43FA"/>
    <w:rsid w:val="008C4809"/>
    <w:rsid w:val="008C4888"/>
    <w:rsid w:val="008C5B94"/>
    <w:rsid w:val="008C5C37"/>
    <w:rsid w:val="008C6398"/>
    <w:rsid w:val="008C73E3"/>
    <w:rsid w:val="008C7A23"/>
    <w:rsid w:val="008C7AD4"/>
    <w:rsid w:val="008C7FCF"/>
    <w:rsid w:val="008D025B"/>
    <w:rsid w:val="008D1433"/>
    <w:rsid w:val="008D1C6E"/>
    <w:rsid w:val="008D3458"/>
    <w:rsid w:val="008D7805"/>
    <w:rsid w:val="008E0C80"/>
    <w:rsid w:val="008E0FFC"/>
    <w:rsid w:val="008E156A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400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5AC"/>
    <w:rsid w:val="00951815"/>
    <w:rsid w:val="009522B9"/>
    <w:rsid w:val="009540CD"/>
    <w:rsid w:val="009546A5"/>
    <w:rsid w:val="009547A6"/>
    <w:rsid w:val="00954CFC"/>
    <w:rsid w:val="0095503A"/>
    <w:rsid w:val="00955F23"/>
    <w:rsid w:val="00956354"/>
    <w:rsid w:val="00960219"/>
    <w:rsid w:val="0096161C"/>
    <w:rsid w:val="009633E8"/>
    <w:rsid w:val="00963F5F"/>
    <w:rsid w:val="0096625A"/>
    <w:rsid w:val="0096633F"/>
    <w:rsid w:val="00967E62"/>
    <w:rsid w:val="00970E79"/>
    <w:rsid w:val="00971579"/>
    <w:rsid w:val="00971A79"/>
    <w:rsid w:val="00971F09"/>
    <w:rsid w:val="00972A13"/>
    <w:rsid w:val="00974212"/>
    <w:rsid w:val="009747DE"/>
    <w:rsid w:val="009753AE"/>
    <w:rsid w:val="00975521"/>
    <w:rsid w:val="009777CB"/>
    <w:rsid w:val="00980A19"/>
    <w:rsid w:val="009828B7"/>
    <w:rsid w:val="00982904"/>
    <w:rsid w:val="00984A4B"/>
    <w:rsid w:val="00984A84"/>
    <w:rsid w:val="0098584C"/>
    <w:rsid w:val="00986B14"/>
    <w:rsid w:val="009877A9"/>
    <w:rsid w:val="00987818"/>
    <w:rsid w:val="00987BFE"/>
    <w:rsid w:val="009925DF"/>
    <w:rsid w:val="009935A0"/>
    <w:rsid w:val="009937E4"/>
    <w:rsid w:val="00993903"/>
    <w:rsid w:val="00994C9D"/>
    <w:rsid w:val="0099598E"/>
    <w:rsid w:val="00997AA5"/>
    <w:rsid w:val="009A0D35"/>
    <w:rsid w:val="009A1542"/>
    <w:rsid w:val="009A20BB"/>
    <w:rsid w:val="009A2B4F"/>
    <w:rsid w:val="009A3385"/>
    <w:rsid w:val="009A3BA3"/>
    <w:rsid w:val="009A4A6D"/>
    <w:rsid w:val="009A4D38"/>
    <w:rsid w:val="009A53FD"/>
    <w:rsid w:val="009A5D8E"/>
    <w:rsid w:val="009A6F6A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18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D7C2D"/>
    <w:rsid w:val="009E0D3E"/>
    <w:rsid w:val="009E208D"/>
    <w:rsid w:val="009E28C4"/>
    <w:rsid w:val="009E335B"/>
    <w:rsid w:val="009E34E7"/>
    <w:rsid w:val="009E360E"/>
    <w:rsid w:val="009E6828"/>
    <w:rsid w:val="009E7E85"/>
    <w:rsid w:val="009F0580"/>
    <w:rsid w:val="009F15A9"/>
    <w:rsid w:val="009F37A7"/>
    <w:rsid w:val="009F4A09"/>
    <w:rsid w:val="009F5CEB"/>
    <w:rsid w:val="009F67B1"/>
    <w:rsid w:val="009F6B08"/>
    <w:rsid w:val="009F7E4B"/>
    <w:rsid w:val="00A0153D"/>
    <w:rsid w:val="00A01D9E"/>
    <w:rsid w:val="00A02E98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152E"/>
    <w:rsid w:val="00A12644"/>
    <w:rsid w:val="00A12FC6"/>
    <w:rsid w:val="00A139BB"/>
    <w:rsid w:val="00A13A8E"/>
    <w:rsid w:val="00A1514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4DD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60A7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003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118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5E12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4CB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919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2DBF"/>
    <w:rsid w:val="00B13247"/>
    <w:rsid w:val="00B13B61"/>
    <w:rsid w:val="00B1530F"/>
    <w:rsid w:val="00B162B4"/>
    <w:rsid w:val="00B163EC"/>
    <w:rsid w:val="00B164EE"/>
    <w:rsid w:val="00B174C2"/>
    <w:rsid w:val="00B21C4F"/>
    <w:rsid w:val="00B221C8"/>
    <w:rsid w:val="00B22B26"/>
    <w:rsid w:val="00B2496C"/>
    <w:rsid w:val="00B256C4"/>
    <w:rsid w:val="00B25C41"/>
    <w:rsid w:val="00B25DCC"/>
    <w:rsid w:val="00B26EA1"/>
    <w:rsid w:val="00B275B8"/>
    <w:rsid w:val="00B30B34"/>
    <w:rsid w:val="00B310BC"/>
    <w:rsid w:val="00B345E9"/>
    <w:rsid w:val="00B34A48"/>
    <w:rsid w:val="00B354CD"/>
    <w:rsid w:val="00B36950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66550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739"/>
    <w:rsid w:val="00B84B5A"/>
    <w:rsid w:val="00B84C23"/>
    <w:rsid w:val="00B84EC1"/>
    <w:rsid w:val="00B86D4C"/>
    <w:rsid w:val="00B87B29"/>
    <w:rsid w:val="00B87C72"/>
    <w:rsid w:val="00B91107"/>
    <w:rsid w:val="00B91D0F"/>
    <w:rsid w:val="00B9331C"/>
    <w:rsid w:val="00B94231"/>
    <w:rsid w:val="00B95B69"/>
    <w:rsid w:val="00B966F0"/>
    <w:rsid w:val="00B967C7"/>
    <w:rsid w:val="00B97745"/>
    <w:rsid w:val="00BA01DF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4D57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2839"/>
    <w:rsid w:val="00BE54BE"/>
    <w:rsid w:val="00BE63E2"/>
    <w:rsid w:val="00BE647F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4E77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27AD8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642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0597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23DB"/>
    <w:rsid w:val="00C85DDA"/>
    <w:rsid w:val="00C85EDD"/>
    <w:rsid w:val="00C90101"/>
    <w:rsid w:val="00C90785"/>
    <w:rsid w:val="00C90C89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33A7"/>
    <w:rsid w:val="00CB3C7A"/>
    <w:rsid w:val="00CB41B8"/>
    <w:rsid w:val="00CB468E"/>
    <w:rsid w:val="00CB47A0"/>
    <w:rsid w:val="00CB4FBD"/>
    <w:rsid w:val="00CB7114"/>
    <w:rsid w:val="00CB72F0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280C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5A9B"/>
    <w:rsid w:val="00CE6A86"/>
    <w:rsid w:val="00CF1147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17514"/>
    <w:rsid w:val="00D209EA"/>
    <w:rsid w:val="00D20D89"/>
    <w:rsid w:val="00D21BCE"/>
    <w:rsid w:val="00D2278D"/>
    <w:rsid w:val="00D22944"/>
    <w:rsid w:val="00D243F1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626"/>
    <w:rsid w:val="00D35802"/>
    <w:rsid w:val="00D367AE"/>
    <w:rsid w:val="00D36F48"/>
    <w:rsid w:val="00D3769E"/>
    <w:rsid w:val="00D40DCB"/>
    <w:rsid w:val="00D40E42"/>
    <w:rsid w:val="00D41C33"/>
    <w:rsid w:val="00D41D37"/>
    <w:rsid w:val="00D4405B"/>
    <w:rsid w:val="00D44D56"/>
    <w:rsid w:val="00D45418"/>
    <w:rsid w:val="00D45BE2"/>
    <w:rsid w:val="00D464BE"/>
    <w:rsid w:val="00D46580"/>
    <w:rsid w:val="00D467EB"/>
    <w:rsid w:val="00D47FA8"/>
    <w:rsid w:val="00D50F54"/>
    <w:rsid w:val="00D51331"/>
    <w:rsid w:val="00D53304"/>
    <w:rsid w:val="00D5412D"/>
    <w:rsid w:val="00D5501E"/>
    <w:rsid w:val="00D55CAB"/>
    <w:rsid w:val="00D55CFB"/>
    <w:rsid w:val="00D562B6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24EA"/>
    <w:rsid w:val="00D7488C"/>
    <w:rsid w:val="00D74B92"/>
    <w:rsid w:val="00D8027D"/>
    <w:rsid w:val="00D80982"/>
    <w:rsid w:val="00D809BC"/>
    <w:rsid w:val="00D80B31"/>
    <w:rsid w:val="00D81193"/>
    <w:rsid w:val="00D81897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DF7D53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6E7"/>
    <w:rsid w:val="00E358FF"/>
    <w:rsid w:val="00E36CEA"/>
    <w:rsid w:val="00E37A7F"/>
    <w:rsid w:val="00E37EED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58A3"/>
    <w:rsid w:val="00E567A6"/>
    <w:rsid w:val="00E56C2D"/>
    <w:rsid w:val="00E56F07"/>
    <w:rsid w:val="00E57E40"/>
    <w:rsid w:val="00E60662"/>
    <w:rsid w:val="00E60D75"/>
    <w:rsid w:val="00E618A7"/>
    <w:rsid w:val="00E62014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C55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3BC7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ED"/>
    <w:rsid w:val="00EC4BF8"/>
    <w:rsid w:val="00EC50AB"/>
    <w:rsid w:val="00EC59A4"/>
    <w:rsid w:val="00EC5FCF"/>
    <w:rsid w:val="00EC6D1A"/>
    <w:rsid w:val="00ED047D"/>
    <w:rsid w:val="00ED13D1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69B"/>
    <w:rsid w:val="00F0496D"/>
    <w:rsid w:val="00F07D5E"/>
    <w:rsid w:val="00F1015C"/>
    <w:rsid w:val="00F1070D"/>
    <w:rsid w:val="00F11D5E"/>
    <w:rsid w:val="00F1243F"/>
    <w:rsid w:val="00F130C5"/>
    <w:rsid w:val="00F14170"/>
    <w:rsid w:val="00F141C2"/>
    <w:rsid w:val="00F14314"/>
    <w:rsid w:val="00F14765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27D57"/>
    <w:rsid w:val="00F30309"/>
    <w:rsid w:val="00F311AE"/>
    <w:rsid w:val="00F317F0"/>
    <w:rsid w:val="00F31C1B"/>
    <w:rsid w:val="00F31C60"/>
    <w:rsid w:val="00F333F5"/>
    <w:rsid w:val="00F3477E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0B7"/>
    <w:rsid w:val="00F52CA6"/>
    <w:rsid w:val="00F534D1"/>
    <w:rsid w:val="00F55F1E"/>
    <w:rsid w:val="00F57C34"/>
    <w:rsid w:val="00F61BB3"/>
    <w:rsid w:val="00F628ED"/>
    <w:rsid w:val="00F62C79"/>
    <w:rsid w:val="00F63815"/>
    <w:rsid w:val="00F63922"/>
    <w:rsid w:val="00F63F2F"/>
    <w:rsid w:val="00F642B2"/>
    <w:rsid w:val="00F645EE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DD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06F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0CB6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338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3F6A"/>
    <w:rsid w:val="00FE4AC5"/>
    <w:rsid w:val="00FE53EC"/>
    <w:rsid w:val="00FE569E"/>
    <w:rsid w:val="00FE57A2"/>
    <w:rsid w:val="00FE5C36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aff7">
    <w:name w:val="Цветовое выделение"/>
    <w:rsid w:val="00BA01DF"/>
    <w:rPr>
      <w:b/>
      <w:bCs/>
      <w:color w:val="000080"/>
      <w:szCs w:val="20"/>
    </w:rPr>
  </w:style>
  <w:style w:type="paragraph" w:customStyle="1" w:styleId="210">
    <w:name w:val="Основной текст 21"/>
    <w:basedOn w:val="a"/>
    <w:rsid w:val="000B3166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15">
    <w:name w:val="Текст сноски Знак1"/>
    <w:basedOn w:val="a0"/>
    <w:uiPriority w:val="99"/>
    <w:semiHidden/>
    <w:rsid w:val="00CE5A9B"/>
    <w:rPr>
      <w:sz w:val="20"/>
      <w:szCs w:val="20"/>
    </w:rPr>
  </w:style>
  <w:style w:type="character" w:customStyle="1" w:styleId="TitleChar">
    <w:name w:val="Title Char"/>
    <w:locked/>
    <w:rsid w:val="00CE5A9B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CE5A9B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CE5A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CE5A9B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rsid w:val="00CE5A9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CE5A9B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5A9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E5A9B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CE5A9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CE5A9B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CE5A9B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CE5A9B"/>
  </w:style>
  <w:style w:type="character" w:customStyle="1" w:styleId="s8">
    <w:name w:val="s8"/>
    <w:basedOn w:val="a0"/>
    <w:rsid w:val="00CE5A9B"/>
  </w:style>
  <w:style w:type="paragraph" w:customStyle="1" w:styleId="Style6">
    <w:name w:val="Style6"/>
    <w:basedOn w:val="a"/>
    <w:rsid w:val="00CE5A9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8">
    <w:name w:val="Subtitle"/>
    <w:basedOn w:val="a"/>
    <w:next w:val="a3"/>
    <w:link w:val="aff9"/>
    <w:qFormat/>
    <w:locked/>
    <w:rsid w:val="00CE5A9B"/>
    <w:pPr>
      <w:suppressAutoHyphens/>
      <w:jc w:val="both"/>
    </w:pPr>
    <w:rPr>
      <w:sz w:val="24"/>
      <w:szCs w:val="24"/>
      <w:lang w:eastAsia="ar-SA"/>
    </w:rPr>
  </w:style>
  <w:style w:type="character" w:customStyle="1" w:styleId="aff9">
    <w:name w:val="Подзаголовок Знак"/>
    <w:basedOn w:val="a0"/>
    <w:link w:val="aff8"/>
    <w:rsid w:val="00CE5A9B"/>
    <w:rPr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CE5A9B"/>
    <w:pPr>
      <w:suppressAutoHyphens/>
      <w:spacing w:after="120" w:line="480" w:lineRule="auto"/>
      <w:ind w:left="283"/>
    </w:pPr>
    <w:rPr>
      <w:sz w:val="24"/>
      <w:szCs w:val="24"/>
      <w:lang w:val="en-US" w:eastAsia="ar-SA"/>
    </w:rPr>
  </w:style>
  <w:style w:type="paragraph" w:customStyle="1" w:styleId="Style4">
    <w:name w:val="Style4"/>
    <w:basedOn w:val="a"/>
    <w:rsid w:val="00F61BB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F61BB3"/>
    <w:rPr>
      <w:rFonts w:ascii="Times New Roman" w:hAnsi="Times New Roman" w:cs="Times New Roman"/>
      <w:b/>
      <w:bCs/>
      <w:sz w:val="30"/>
      <w:szCs w:val="30"/>
    </w:rPr>
  </w:style>
  <w:style w:type="table" w:customStyle="1" w:styleId="110">
    <w:name w:val="Сетка таблицы11"/>
    <w:basedOn w:val="a1"/>
    <w:uiPriority w:val="39"/>
    <w:rsid w:val="00193D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"/>
    <w:basedOn w:val="a0"/>
    <w:rsid w:val="00193D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03BE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a">
    <w:name w:val="Plain Text"/>
    <w:basedOn w:val="a"/>
    <w:link w:val="affb"/>
    <w:qFormat/>
    <w:rsid w:val="00792D9E"/>
    <w:pPr>
      <w:widowControl w:val="0"/>
    </w:pPr>
    <w:rPr>
      <w:rFonts w:ascii="Courier New" w:hAnsi="Courier New" w:cs="Courier New"/>
      <w:color w:val="000000"/>
    </w:rPr>
  </w:style>
  <w:style w:type="character" w:customStyle="1" w:styleId="affb">
    <w:name w:val="Текст Знак"/>
    <w:basedOn w:val="a0"/>
    <w:link w:val="affa"/>
    <w:rsid w:val="00792D9E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204407"/>
    <w:pPr>
      <w:numPr>
        <w:numId w:val="134"/>
      </w:numPr>
      <w:ind w:left="709"/>
      <w:jc w:val="both"/>
    </w:pPr>
    <w:rPr>
      <w:bCs/>
      <w:sz w:val="24"/>
    </w:rPr>
  </w:style>
  <w:style w:type="paragraph" w:styleId="affc">
    <w:name w:val="caption"/>
    <w:basedOn w:val="a"/>
    <w:next w:val="a"/>
    <w:uiPriority w:val="35"/>
    <w:qFormat/>
    <w:locked/>
    <w:rsid w:val="00204407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2685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426857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2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26857"/>
    <w:rPr>
      <w:rFonts w:ascii="Courier New" w:hAnsi="Courier New" w:cs="Courier New"/>
    </w:rPr>
  </w:style>
  <w:style w:type="character" w:customStyle="1" w:styleId="sc-ejaja">
    <w:name w:val="sc-ejaja"/>
    <w:basedOn w:val="a0"/>
    <w:rsid w:val="00426857"/>
  </w:style>
  <w:style w:type="paragraph" w:customStyle="1" w:styleId="sc-jmpzur">
    <w:name w:val="sc-jmpzur"/>
    <w:basedOn w:val="a"/>
    <w:uiPriority w:val="99"/>
    <w:rsid w:val="0042685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aff7">
    <w:name w:val="Цветовое выделение"/>
    <w:rsid w:val="00BA01DF"/>
    <w:rPr>
      <w:b/>
      <w:bCs/>
      <w:color w:val="000080"/>
      <w:szCs w:val="20"/>
    </w:rPr>
  </w:style>
  <w:style w:type="paragraph" w:customStyle="1" w:styleId="210">
    <w:name w:val="Основной текст 21"/>
    <w:basedOn w:val="a"/>
    <w:rsid w:val="000B3166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15">
    <w:name w:val="Текст сноски Знак1"/>
    <w:basedOn w:val="a0"/>
    <w:uiPriority w:val="99"/>
    <w:semiHidden/>
    <w:rsid w:val="00CE5A9B"/>
    <w:rPr>
      <w:sz w:val="20"/>
      <w:szCs w:val="20"/>
    </w:rPr>
  </w:style>
  <w:style w:type="character" w:customStyle="1" w:styleId="TitleChar">
    <w:name w:val="Title Char"/>
    <w:locked/>
    <w:rsid w:val="00CE5A9B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CE5A9B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CE5A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CE5A9B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rsid w:val="00CE5A9B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CE5A9B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5A9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E5A9B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CE5A9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CE5A9B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CE5A9B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CE5A9B"/>
  </w:style>
  <w:style w:type="character" w:customStyle="1" w:styleId="s8">
    <w:name w:val="s8"/>
    <w:basedOn w:val="a0"/>
    <w:rsid w:val="00CE5A9B"/>
  </w:style>
  <w:style w:type="paragraph" w:customStyle="1" w:styleId="Style6">
    <w:name w:val="Style6"/>
    <w:basedOn w:val="a"/>
    <w:rsid w:val="00CE5A9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8">
    <w:name w:val="Subtitle"/>
    <w:basedOn w:val="a"/>
    <w:next w:val="a3"/>
    <w:link w:val="aff9"/>
    <w:qFormat/>
    <w:locked/>
    <w:rsid w:val="00CE5A9B"/>
    <w:pPr>
      <w:suppressAutoHyphens/>
      <w:jc w:val="both"/>
    </w:pPr>
    <w:rPr>
      <w:sz w:val="24"/>
      <w:szCs w:val="24"/>
      <w:lang w:eastAsia="ar-SA"/>
    </w:rPr>
  </w:style>
  <w:style w:type="character" w:customStyle="1" w:styleId="aff9">
    <w:name w:val="Подзаголовок Знак"/>
    <w:basedOn w:val="a0"/>
    <w:link w:val="aff8"/>
    <w:rsid w:val="00CE5A9B"/>
    <w:rPr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CE5A9B"/>
    <w:pPr>
      <w:suppressAutoHyphens/>
      <w:spacing w:after="120" w:line="480" w:lineRule="auto"/>
      <w:ind w:left="283"/>
    </w:pPr>
    <w:rPr>
      <w:sz w:val="24"/>
      <w:szCs w:val="24"/>
      <w:lang w:val="en-US" w:eastAsia="ar-SA"/>
    </w:rPr>
  </w:style>
  <w:style w:type="paragraph" w:customStyle="1" w:styleId="Style4">
    <w:name w:val="Style4"/>
    <w:basedOn w:val="a"/>
    <w:rsid w:val="00F61BB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F61BB3"/>
    <w:rPr>
      <w:rFonts w:ascii="Times New Roman" w:hAnsi="Times New Roman" w:cs="Times New Roman"/>
      <w:b/>
      <w:bCs/>
      <w:sz w:val="30"/>
      <w:szCs w:val="30"/>
    </w:rPr>
  </w:style>
  <w:style w:type="table" w:customStyle="1" w:styleId="110">
    <w:name w:val="Сетка таблицы11"/>
    <w:basedOn w:val="a1"/>
    <w:uiPriority w:val="39"/>
    <w:rsid w:val="00193D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"/>
    <w:basedOn w:val="a0"/>
    <w:rsid w:val="00193D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03BE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a">
    <w:name w:val="Plain Text"/>
    <w:basedOn w:val="a"/>
    <w:link w:val="affb"/>
    <w:qFormat/>
    <w:rsid w:val="00792D9E"/>
    <w:pPr>
      <w:widowControl w:val="0"/>
    </w:pPr>
    <w:rPr>
      <w:rFonts w:ascii="Courier New" w:hAnsi="Courier New" w:cs="Courier New"/>
      <w:color w:val="000000"/>
    </w:rPr>
  </w:style>
  <w:style w:type="character" w:customStyle="1" w:styleId="affb">
    <w:name w:val="Текст Знак"/>
    <w:basedOn w:val="a0"/>
    <w:link w:val="affa"/>
    <w:rsid w:val="00792D9E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204407"/>
    <w:pPr>
      <w:numPr>
        <w:numId w:val="134"/>
      </w:numPr>
      <w:ind w:left="709"/>
      <w:jc w:val="both"/>
    </w:pPr>
    <w:rPr>
      <w:bCs/>
      <w:sz w:val="24"/>
    </w:rPr>
  </w:style>
  <w:style w:type="paragraph" w:styleId="affc">
    <w:name w:val="caption"/>
    <w:basedOn w:val="a"/>
    <w:next w:val="a"/>
    <w:uiPriority w:val="35"/>
    <w:qFormat/>
    <w:locked/>
    <w:rsid w:val="00204407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2685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426857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2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26857"/>
    <w:rPr>
      <w:rFonts w:ascii="Courier New" w:hAnsi="Courier New" w:cs="Courier New"/>
    </w:rPr>
  </w:style>
  <w:style w:type="character" w:customStyle="1" w:styleId="sc-ejaja">
    <w:name w:val="sc-ejaja"/>
    <w:basedOn w:val="a0"/>
    <w:rsid w:val="00426857"/>
  </w:style>
  <w:style w:type="paragraph" w:customStyle="1" w:styleId="sc-jmpzur">
    <w:name w:val="sc-jmpzur"/>
    <w:basedOn w:val="a"/>
    <w:uiPriority w:val="99"/>
    <w:rsid w:val="0042685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AE0B6-046E-4AF5-A87A-BF2E9579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3750</Words>
  <Characters>26448</Characters>
  <Application>Microsoft Office Word</Application>
  <DocSecurity>0</DocSecurity>
  <Lines>220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2021-04-20T06:41:00Z</cp:lastPrinted>
  <dcterms:created xsi:type="dcterms:W3CDTF">2026-01-06T06:12:00Z</dcterms:created>
  <dcterms:modified xsi:type="dcterms:W3CDTF">2026-02-12T12:44:00Z</dcterms:modified>
</cp:coreProperties>
</file>