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01A07" w14:textId="77777777" w:rsidR="001D1F0B" w:rsidRPr="00D43CAE" w:rsidRDefault="001D1F0B" w:rsidP="001D1F0B">
      <w:pPr>
        <w:ind w:firstLine="3969"/>
      </w:pPr>
      <w:r w:rsidRPr="00D43CAE">
        <w:t xml:space="preserve">Приложение </w:t>
      </w:r>
      <w:r>
        <w:t>6</w:t>
      </w:r>
    </w:p>
    <w:p w14:paraId="58534C64" w14:textId="77777777" w:rsidR="001D1F0B" w:rsidRPr="00D43CAE" w:rsidRDefault="001D1F0B" w:rsidP="001D1F0B">
      <w:pPr>
        <w:ind w:firstLine="3969"/>
      </w:pPr>
      <w:r w:rsidRPr="00D43CAE">
        <w:t>к основной профессиональной образовательной программе</w:t>
      </w:r>
    </w:p>
    <w:p w14:paraId="0EA68DF8" w14:textId="7418DF14" w:rsidR="001D1F0B" w:rsidRPr="00D43CAE" w:rsidRDefault="001D1F0B" w:rsidP="001D1F0B">
      <w:pPr>
        <w:ind w:firstLine="3969"/>
      </w:pPr>
      <w:r w:rsidRPr="00D43CAE">
        <w:t>по направлению подготовки 40.03.01 Юриспруденция</w:t>
      </w:r>
    </w:p>
    <w:p w14:paraId="26A11D51" w14:textId="77777777" w:rsidR="001D1F0B" w:rsidRPr="00D43CAE" w:rsidRDefault="001D1F0B" w:rsidP="001D1F0B">
      <w:pPr>
        <w:ind w:firstLine="3969"/>
      </w:pPr>
      <w:r w:rsidRPr="00D43CAE">
        <w:t>направленность (профиль) программы «Гражданско-правовой»</w:t>
      </w:r>
    </w:p>
    <w:p w14:paraId="0DEE6513" w14:textId="77777777" w:rsidR="001D1F0B" w:rsidRPr="00947C7C" w:rsidRDefault="001D1F0B" w:rsidP="001D1F0B">
      <w:pPr>
        <w:jc w:val="center"/>
        <w:rPr>
          <w:b/>
          <w:sz w:val="24"/>
          <w:szCs w:val="24"/>
        </w:rPr>
      </w:pPr>
    </w:p>
    <w:p w14:paraId="0DA849AB" w14:textId="77777777" w:rsidR="001D1F0B" w:rsidRPr="00947C7C" w:rsidRDefault="001D1F0B" w:rsidP="001D1F0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84754B0" w14:textId="77777777" w:rsidR="008656BE" w:rsidRPr="005B5F26" w:rsidRDefault="008656BE" w:rsidP="008656BE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A4097C0" w14:textId="038890C0" w:rsidR="001D1F0B" w:rsidRPr="00947C7C" w:rsidRDefault="008656BE" w:rsidP="008656BE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D1F0B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07E5533" w14:textId="77777777" w:rsidR="006F15B4" w:rsidRPr="005B5F26" w:rsidRDefault="006F15B4" w:rsidP="006F15B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59972FB6" w14:textId="77777777" w:rsidR="006F15B4" w:rsidRPr="005B5F26" w:rsidRDefault="006F15B4" w:rsidP="006F15B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80E3D13" w14:textId="77777777" w:rsidR="006F15B4" w:rsidRPr="00DC6201" w:rsidRDefault="006F15B4" w:rsidP="006F15B4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7549C137" w14:textId="77777777" w:rsidR="006F15B4" w:rsidRDefault="006F15B4" w:rsidP="006F15B4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2986477A" w14:textId="77777777" w:rsidR="006F15B4" w:rsidRDefault="006F15B4" w:rsidP="006F15B4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0E648FA2" w14:textId="77777777" w:rsidR="001D1F0B" w:rsidRDefault="001D1F0B" w:rsidP="001D1F0B">
      <w:pPr>
        <w:tabs>
          <w:tab w:val="right" w:pos="8364"/>
        </w:tabs>
        <w:jc w:val="center"/>
        <w:rPr>
          <w:sz w:val="24"/>
          <w:szCs w:val="24"/>
        </w:rPr>
      </w:pPr>
    </w:p>
    <w:p w14:paraId="42E6ED7A" w14:textId="77777777" w:rsidR="001D1F0B" w:rsidRDefault="001D1F0B" w:rsidP="001D1F0B">
      <w:pPr>
        <w:tabs>
          <w:tab w:val="right" w:pos="8364"/>
        </w:tabs>
        <w:jc w:val="center"/>
        <w:rPr>
          <w:sz w:val="24"/>
          <w:szCs w:val="24"/>
        </w:rPr>
      </w:pPr>
    </w:p>
    <w:p w14:paraId="303140EE" w14:textId="77777777" w:rsidR="001D1F0B" w:rsidRDefault="001D1F0B" w:rsidP="001D1F0B">
      <w:pPr>
        <w:tabs>
          <w:tab w:val="right" w:pos="8364"/>
        </w:tabs>
        <w:jc w:val="center"/>
        <w:rPr>
          <w:sz w:val="24"/>
          <w:szCs w:val="24"/>
        </w:rPr>
      </w:pPr>
    </w:p>
    <w:p w14:paraId="6C94BB9B" w14:textId="77777777" w:rsidR="001D1F0B" w:rsidRDefault="001D1F0B" w:rsidP="001D1F0B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0EE1EA6" w14:textId="77777777" w:rsidR="001D1F0B" w:rsidRDefault="001D1F0B" w:rsidP="001D1F0B">
      <w:pPr>
        <w:jc w:val="center"/>
        <w:rPr>
          <w:b/>
          <w:sz w:val="28"/>
          <w:szCs w:val="28"/>
          <w:highlight w:val="yellow"/>
        </w:rPr>
      </w:pPr>
    </w:p>
    <w:p w14:paraId="16D7AE6B" w14:textId="77777777" w:rsidR="001D1F0B" w:rsidRPr="002276A2" w:rsidRDefault="001D1F0B" w:rsidP="001D1F0B">
      <w:pPr>
        <w:jc w:val="center"/>
        <w:rPr>
          <w:b/>
          <w:color w:val="000000" w:themeColor="text1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2276A2">
        <w:rPr>
          <w:b/>
          <w:color w:val="000000" w:themeColor="text1"/>
          <w:sz w:val="24"/>
          <w:szCs w:val="24"/>
          <w:u w:val="single"/>
        </w:rPr>
        <w:t>Б</w:t>
      </w:r>
      <w:proofErr w:type="gramStart"/>
      <w:r w:rsidRPr="002276A2">
        <w:rPr>
          <w:b/>
          <w:color w:val="000000" w:themeColor="text1"/>
          <w:sz w:val="24"/>
          <w:szCs w:val="24"/>
          <w:u w:val="single"/>
        </w:rPr>
        <w:t>1</w:t>
      </w:r>
      <w:proofErr w:type="gramEnd"/>
      <w:r w:rsidRPr="002276A2">
        <w:rPr>
          <w:b/>
          <w:color w:val="000000" w:themeColor="text1"/>
          <w:sz w:val="24"/>
          <w:szCs w:val="24"/>
          <w:u w:val="single"/>
        </w:rPr>
        <w:t>.О.17 ТРУДОВОЕ ПРАВО</w:t>
      </w:r>
    </w:p>
    <w:p w14:paraId="648EC989" w14:textId="6923A0AB" w:rsidR="001D1F0B" w:rsidRDefault="001D1F0B" w:rsidP="001D1F0B">
      <w:pPr>
        <w:ind w:left="-426" w:firstLine="1"/>
        <w:jc w:val="center"/>
        <w:rPr>
          <w:b/>
          <w:sz w:val="24"/>
          <w:szCs w:val="24"/>
        </w:rPr>
      </w:pPr>
    </w:p>
    <w:p w14:paraId="54D68B8C" w14:textId="77777777" w:rsidR="001D1F0B" w:rsidRPr="00947C7C" w:rsidRDefault="001D1F0B" w:rsidP="001D1F0B">
      <w:pPr>
        <w:ind w:left="-426" w:firstLine="1"/>
        <w:rPr>
          <w:b/>
          <w:sz w:val="24"/>
          <w:szCs w:val="24"/>
        </w:rPr>
      </w:pPr>
    </w:p>
    <w:p w14:paraId="45B46096" w14:textId="18ECE5A1" w:rsidR="001D1F0B" w:rsidRPr="00947C7C" w:rsidRDefault="001D1F0B" w:rsidP="00AF56BD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33EA3575" w14:textId="77777777" w:rsidR="001D1F0B" w:rsidRPr="00947C7C" w:rsidRDefault="001D1F0B" w:rsidP="00AF56BD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3B11909D" w14:textId="77777777" w:rsidR="001D1F0B" w:rsidRPr="00947C7C" w:rsidRDefault="001D1F0B" w:rsidP="00AF56BD">
      <w:pPr>
        <w:rPr>
          <w:i/>
          <w:sz w:val="24"/>
          <w:szCs w:val="24"/>
        </w:rPr>
      </w:pPr>
    </w:p>
    <w:p w14:paraId="2BE598F9" w14:textId="77777777" w:rsidR="001D1F0B" w:rsidRPr="00947C7C" w:rsidRDefault="001D1F0B" w:rsidP="00AF56BD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22A5C4E" w14:textId="77777777" w:rsidR="001D1F0B" w:rsidRPr="00947C7C" w:rsidRDefault="001D1F0B" w:rsidP="00AF56BD">
      <w:pPr>
        <w:rPr>
          <w:i/>
          <w:sz w:val="24"/>
          <w:szCs w:val="24"/>
        </w:rPr>
      </w:pPr>
    </w:p>
    <w:p w14:paraId="4E23D9A0" w14:textId="77777777" w:rsidR="001D1F0B" w:rsidRPr="00947C7C" w:rsidRDefault="001D1F0B" w:rsidP="00AF56BD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060BF4B" w14:textId="77777777" w:rsidR="001D1F0B" w:rsidRPr="00947C7C" w:rsidRDefault="001D1F0B" w:rsidP="00AF56BD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A9776DD" w14:textId="77777777" w:rsidR="001D1F0B" w:rsidRPr="00947C7C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0FB7D53A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A7BDCDA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CD45550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8D9A7CB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106E664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0C18DC1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C67EFAC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A6242B3" w14:textId="77777777" w:rsidR="001D1F0B" w:rsidRPr="00947C7C" w:rsidRDefault="001D1F0B" w:rsidP="001D1F0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6A57CC1" w14:textId="77777777" w:rsidR="001D1F0B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45AFED00" w14:textId="77777777" w:rsidR="001D1F0B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092400A1" w14:textId="77777777" w:rsidR="001D1F0B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4538DBFB" w14:textId="77777777" w:rsidR="001D1F0B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315C0E91" w14:textId="77777777" w:rsidR="001D1F0B" w:rsidRPr="00947C7C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33A7971C" w14:textId="77777777" w:rsidR="001D1F0B" w:rsidRPr="00947C7C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3F5CDD1F" w14:textId="70270752" w:rsidR="001D1F0B" w:rsidRPr="00947C7C" w:rsidRDefault="001D1F0B" w:rsidP="001D1F0B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6F15B4">
        <w:rPr>
          <w:b/>
          <w:sz w:val="24"/>
          <w:szCs w:val="24"/>
        </w:rPr>
        <w:t>5</w:t>
      </w:r>
    </w:p>
    <w:p w14:paraId="689BC0D5" w14:textId="77777777" w:rsidR="001D1F0B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3A418BAA" w14:textId="77777777" w:rsidR="001D1F0B" w:rsidRPr="00947C7C" w:rsidRDefault="001D1F0B" w:rsidP="001D1F0B">
      <w:pPr>
        <w:ind w:left="-426" w:firstLine="1"/>
        <w:jc w:val="center"/>
        <w:rPr>
          <w:sz w:val="24"/>
          <w:szCs w:val="24"/>
        </w:rPr>
      </w:pPr>
    </w:p>
    <w:p w14:paraId="7F97BBE4" w14:textId="10640BDB" w:rsidR="001D1F0B" w:rsidRDefault="006F15B4" w:rsidP="001D1F0B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D1F0B" w:rsidRPr="00947C7C">
        <w:rPr>
          <w:sz w:val="24"/>
          <w:szCs w:val="24"/>
        </w:rPr>
        <w:t xml:space="preserve"> – 202</w:t>
      </w:r>
      <w:r w:rsidR="001D1F0B">
        <w:rPr>
          <w:sz w:val="24"/>
          <w:szCs w:val="24"/>
        </w:rPr>
        <w:t>4</w:t>
      </w:r>
      <w:r w:rsidR="001D1F0B" w:rsidRPr="00947C7C">
        <w:rPr>
          <w:sz w:val="24"/>
          <w:szCs w:val="24"/>
        </w:rPr>
        <w:t xml:space="preserve"> г.</w:t>
      </w:r>
    </w:p>
    <w:p w14:paraId="0F93DD6B" w14:textId="326ADE54" w:rsidR="001D51F0" w:rsidRDefault="006E6A48" w:rsidP="006E6A48">
      <w:pPr>
        <w:jc w:val="center"/>
        <w:rPr>
          <w:b/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523838E7" w14:textId="77777777" w:rsidR="001D1F0B" w:rsidRPr="001D1F0B" w:rsidRDefault="001D1F0B" w:rsidP="001D1F0B">
      <w:pPr>
        <w:rPr>
          <w:color w:val="000000"/>
          <w:sz w:val="24"/>
          <w:szCs w:val="24"/>
        </w:rPr>
      </w:pPr>
      <w:r w:rsidRPr="001D1F0B">
        <w:rPr>
          <w:color w:val="000000"/>
          <w:sz w:val="24"/>
          <w:szCs w:val="24"/>
        </w:rPr>
        <w:lastRenderedPageBreak/>
        <w:t xml:space="preserve">Составитель: </w:t>
      </w:r>
    </w:p>
    <w:p w14:paraId="51EBE0C4" w14:textId="77777777" w:rsidR="001D1F0B" w:rsidRPr="001D1F0B" w:rsidRDefault="001D1F0B" w:rsidP="001D1F0B">
      <w:pPr>
        <w:rPr>
          <w:sz w:val="24"/>
          <w:szCs w:val="24"/>
        </w:rPr>
      </w:pPr>
    </w:p>
    <w:p w14:paraId="2EACA334" w14:textId="2B053F2D" w:rsidR="006F15B4" w:rsidRPr="006F15B4" w:rsidRDefault="006F15B4" w:rsidP="006F15B4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F15B4">
        <w:rPr>
          <w:color w:val="000000"/>
          <w:sz w:val="24"/>
          <w:szCs w:val="24"/>
        </w:rPr>
        <w:t xml:space="preserve">к.ю.н., доцент, доцент </w:t>
      </w:r>
      <w:r w:rsidRPr="006F15B4">
        <w:rPr>
          <w:bCs/>
          <w:sz w:val="24"/>
          <w:szCs w:val="24"/>
        </w:rPr>
        <w:t>кафедры корпоративного и государственного управления</w:t>
      </w:r>
      <w:r w:rsidRPr="006F15B4">
        <w:rPr>
          <w:b/>
          <w:sz w:val="24"/>
          <w:szCs w:val="24"/>
        </w:rPr>
        <w:t xml:space="preserve"> </w:t>
      </w:r>
      <w:r w:rsidR="00AF56BD">
        <w:rPr>
          <w:b/>
          <w:sz w:val="24"/>
          <w:szCs w:val="24"/>
        </w:rPr>
        <w:br/>
      </w:r>
      <w:r w:rsidRPr="006F15B4">
        <w:rPr>
          <w:color w:val="000000"/>
          <w:sz w:val="24"/>
          <w:szCs w:val="24"/>
        </w:rPr>
        <w:t>А.В. Дудченко</w:t>
      </w:r>
    </w:p>
    <w:p w14:paraId="340F5E37" w14:textId="77777777" w:rsidR="006F15B4" w:rsidRPr="006F15B4" w:rsidRDefault="006F15B4" w:rsidP="006F15B4">
      <w:pPr>
        <w:pStyle w:val="aff9"/>
        <w:spacing w:line="360" w:lineRule="auto"/>
        <w:jc w:val="both"/>
        <w:rPr>
          <w:b w:val="0"/>
        </w:rPr>
      </w:pPr>
    </w:p>
    <w:p w14:paraId="4C9E44B6" w14:textId="77777777" w:rsidR="006F15B4" w:rsidRPr="006F15B4" w:rsidRDefault="006F15B4" w:rsidP="006F15B4">
      <w:pPr>
        <w:rPr>
          <w:sz w:val="24"/>
          <w:szCs w:val="24"/>
        </w:rPr>
      </w:pPr>
    </w:p>
    <w:p w14:paraId="6EBEE70F" w14:textId="7B41E1F8" w:rsidR="006F15B4" w:rsidRPr="006F15B4" w:rsidRDefault="006F15B4" w:rsidP="006F15B4">
      <w:pPr>
        <w:pStyle w:val="aff9"/>
        <w:spacing w:line="360" w:lineRule="auto"/>
        <w:jc w:val="both"/>
        <w:rPr>
          <w:b w:val="0"/>
        </w:rPr>
      </w:pPr>
      <w:r>
        <w:rPr>
          <w:b w:val="0"/>
        </w:rPr>
        <w:t>Оценочные материалы</w:t>
      </w:r>
      <w:r w:rsidRPr="006F15B4">
        <w:rPr>
          <w:b w:val="0"/>
        </w:rPr>
        <w:t xml:space="preserve"> одобрен</w:t>
      </w:r>
      <w:r>
        <w:rPr>
          <w:b w:val="0"/>
        </w:rPr>
        <w:t>ы</w:t>
      </w:r>
      <w:r w:rsidRPr="006F15B4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07D118CC" w14:textId="79CB0A86" w:rsidR="001D1F0B" w:rsidRDefault="00C3027B" w:rsidP="00B079D2">
      <w:pPr>
        <w:rPr>
          <w:color w:val="000000"/>
          <w:sz w:val="28"/>
          <w:szCs w:val="28"/>
        </w:rPr>
      </w:pPr>
      <w:r w:rsidRPr="00C3027B">
        <w:rPr>
          <w:bCs/>
          <w:sz w:val="24"/>
          <w:szCs w:val="24"/>
        </w:rPr>
        <w:t>протокол от 28.11.2024 №5</w:t>
      </w:r>
    </w:p>
    <w:p w14:paraId="6B16761E" w14:textId="77777777" w:rsidR="001D1F0B" w:rsidRDefault="001D1F0B" w:rsidP="00B079D2">
      <w:pPr>
        <w:rPr>
          <w:color w:val="000000"/>
          <w:sz w:val="28"/>
          <w:szCs w:val="28"/>
        </w:rPr>
      </w:pPr>
    </w:p>
    <w:p w14:paraId="0BE27F3F" w14:textId="77777777" w:rsidR="001D1F0B" w:rsidRDefault="001D1F0B" w:rsidP="00B079D2">
      <w:pPr>
        <w:rPr>
          <w:color w:val="000000"/>
          <w:sz w:val="28"/>
          <w:szCs w:val="28"/>
        </w:rPr>
      </w:pPr>
    </w:p>
    <w:p w14:paraId="1AB39AF1" w14:textId="77777777" w:rsidR="001D1F0B" w:rsidRDefault="001D1F0B" w:rsidP="00B079D2">
      <w:pPr>
        <w:rPr>
          <w:color w:val="000000"/>
          <w:sz w:val="28"/>
          <w:szCs w:val="28"/>
        </w:rPr>
      </w:pPr>
    </w:p>
    <w:p w14:paraId="04A51DA8" w14:textId="697E0C2B" w:rsidR="00B079D2" w:rsidRPr="00365135" w:rsidRDefault="00B079D2" w:rsidP="00B079D2">
      <w:pPr>
        <w:rPr>
          <w:sz w:val="28"/>
          <w:szCs w:val="28"/>
        </w:rPr>
      </w:pPr>
    </w:p>
    <w:p w14:paraId="4D6F6DB4" w14:textId="77777777" w:rsidR="00B079D2" w:rsidRPr="00365135" w:rsidRDefault="00B079D2" w:rsidP="00B079D2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5A6CDE76" w14:textId="77777777" w:rsidR="001D1F0B" w:rsidRPr="001D1F0B" w:rsidRDefault="001D1F0B" w:rsidP="001D1F0B">
      <w:pPr>
        <w:jc w:val="center"/>
        <w:rPr>
          <w:b/>
          <w:sz w:val="24"/>
          <w:szCs w:val="24"/>
        </w:rPr>
      </w:pPr>
      <w:r w:rsidRPr="001D1F0B">
        <w:rPr>
          <w:b/>
          <w:sz w:val="24"/>
          <w:szCs w:val="24"/>
        </w:rPr>
        <w:lastRenderedPageBreak/>
        <w:t>ОЦЕНОЧНЫЕ МАТЕРИАЛЫ</w:t>
      </w:r>
    </w:p>
    <w:p w14:paraId="1D9F4CAE" w14:textId="77777777" w:rsidR="001D1F0B" w:rsidRPr="001D1F0B" w:rsidRDefault="001D1F0B" w:rsidP="001D1F0B">
      <w:pPr>
        <w:jc w:val="center"/>
        <w:rPr>
          <w:b/>
          <w:i/>
          <w:sz w:val="24"/>
          <w:szCs w:val="24"/>
          <w:highlight w:val="yellow"/>
        </w:rPr>
      </w:pPr>
    </w:p>
    <w:p w14:paraId="485BDDEB" w14:textId="034D73B3" w:rsidR="00F3664A" w:rsidRPr="001D1F0B" w:rsidRDefault="001D1F0B" w:rsidP="001D1F0B">
      <w:pPr>
        <w:jc w:val="center"/>
        <w:rPr>
          <w:i/>
          <w:color w:val="FF0000"/>
          <w:sz w:val="24"/>
          <w:szCs w:val="24"/>
          <w:u w:val="single"/>
        </w:rPr>
      </w:pPr>
      <w:r w:rsidRPr="001D1F0B">
        <w:rPr>
          <w:b/>
          <w:sz w:val="24"/>
          <w:szCs w:val="24"/>
        </w:rPr>
        <w:t>по учебной дисциплине</w:t>
      </w:r>
      <w:r w:rsidRPr="001D1F0B">
        <w:rPr>
          <w:b/>
          <w:i/>
          <w:sz w:val="24"/>
          <w:szCs w:val="24"/>
        </w:rPr>
        <w:t xml:space="preserve"> </w:t>
      </w:r>
      <w:r w:rsidR="00976F43" w:rsidRPr="001D1F0B">
        <w:rPr>
          <w:b/>
          <w:bCs/>
          <w:iCs/>
          <w:sz w:val="24"/>
          <w:szCs w:val="24"/>
          <w:u w:val="single"/>
        </w:rPr>
        <w:t>«</w:t>
      </w:r>
      <w:r w:rsidR="00D47C64" w:rsidRPr="001D1F0B">
        <w:rPr>
          <w:b/>
          <w:bCs/>
          <w:iCs/>
          <w:sz w:val="24"/>
          <w:szCs w:val="24"/>
          <w:u w:val="single"/>
        </w:rPr>
        <w:t>Трудовое</w:t>
      </w:r>
      <w:r w:rsidR="00976F43" w:rsidRPr="001D1F0B">
        <w:rPr>
          <w:b/>
          <w:bCs/>
          <w:iCs/>
          <w:sz w:val="24"/>
          <w:szCs w:val="24"/>
          <w:u w:val="single"/>
        </w:rPr>
        <w:t xml:space="preserve"> право»</w:t>
      </w:r>
    </w:p>
    <w:p w14:paraId="075D5305" w14:textId="77777777" w:rsidR="005027F0" w:rsidRPr="00B620AB" w:rsidRDefault="005027F0" w:rsidP="00B30B34">
      <w:pPr>
        <w:pStyle w:val="af6"/>
        <w:ind w:left="786"/>
        <w:rPr>
          <w:rFonts w:ascii="Times" w:hAnsi="Times"/>
          <w:b/>
          <w:sz w:val="28"/>
          <w:szCs w:val="28"/>
          <w:lang w:eastAsia="en-US"/>
        </w:rPr>
      </w:pPr>
    </w:p>
    <w:p w14:paraId="0F5E1B31" w14:textId="77777777" w:rsidR="005027F0" w:rsidRPr="00B620AB" w:rsidRDefault="005027F0" w:rsidP="005027F0">
      <w:pPr>
        <w:pStyle w:val="af6"/>
        <w:keepNext/>
        <w:spacing w:after="160" w:line="259" w:lineRule="auto"/>
        <w:ind w:left="0"/>
        <w:jc w:val="center"/>
        <w:rPr>
          <w:rFonts w:ascii="Times" w:hAnsi="Times"/>
          <w:b/>
          <w:sz w:val="28"/>
          <w:szCs w:val="28"/>
          <w:lang w:eastAsia="en-US"/>
        </w:rPr>
      </w:pPr>
      <w:r w:rsidRPr="00B620AB">
        <w:rPr>
          <w:rFonts w:ascii="Times" w:hAnsi="Times"/>
          <w:b/>
          <w:sz w:val="28"/>
          <w:szCs w:val="28"/>
          <w:lang w:eastAsia="en-US"/>
        </w:rPr>
        <w:t>ПЕРЕЧЕНЬ КОМПЕТЕНЦИЙ С УКАЗАНИЕМ РЕЗУЛЬТАТОВ ОБУЧЕНИЯ И ЭТАПОВ ИХ Ф</w:t>
      </w:r>
      <w:r w:rsidR="004E07B9" w:rsidRPr="00B620AB">
        <w:rPr>
          <w:rFonts w:ascii="Times" w:hAnsi="Times"/>
          <w:b/>
          <w:sz w:val="28"/>
          <w:szCs w:val="28"/>
          <w:lang w:eastAsia="en-US"/>
        </w:rPr>
        <w:t>О</w:t>
      </w:r>
      <w:r w:rsidRPr="00B620AB">
        <w:rPr>
          <w:rFonts w:ascii="Times" w:hAnsi="Times"/>
          <w:b/>
          <w:sz w:val="28"/>
          <w:szCs w:val="28"/>
          <w:lang w:eastAsia="en-US"/>
        </w:rPr>
        <w:t>РМИРОВАНИЯ ПО ДИСЦИПЛИНЕ</w:t>
      </w:r>
    </w:p>
    <w:tbl>
      <w:tblPr>
        <w:tblStyle w:val="14"/>
        <w:tblW w:w="10201" w:type="dxa"/>
        <w:tblLook w:val="04A0" w:firstRow="1" w:lastRow="0" w:firstColumn="1" w:lastColumn="0" w:noHBand="0" w:noVBand="1"/>
      </w:tblPr>
      <w:tblGrid>
        <w:gridCol w:w="2150"/>
        <w:gridCol w:w="2753"/>
        <w:gridCol w:w="3210"/>
        <w:gridCol w:w="2088"/>
      </w:tblGrid>
      <w:tr w:rsidR="001D1F0B" w:rsidRPr="001D1F0B" w14:paraId="700D09B0" w14:textId="6AD0E4F4" w:rsidTr="001D1F0B">
        <w:trPr>
          <w:trHeight w:val="1118"/>
        </w:trPr>
        <w:tc>
          <w:tcPr>
            <w:tcW w:w="2150" w:type="dxa"/>
          </w:tcPr>
          <w:p w14:paraId="37785306" w14:textId="77777777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  <w:p w14:paraId="1E15EFF0" w14:textId="77777777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1D1F0B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компетенции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764" w:type="dxa"/>
          </w:tcPr>
          <w:p w14:paraId="4AA28D19" w14:textId="77777777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590BD9CA" w14:textId="77777777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1D1F0B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303" w:type="dxa"/>
          </w:tcPr>
          <w:p w14:paraId="36AEEED4" w14:textId="77777777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1D1F0B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1984" w:type="dxa"/>
          </w:tcPr>
          <w:p w14:paraId="6AEC57F4" w14:textId="6B16149C" w:rsidR="001D1F0B" w:rsidRPr="001D1F0B" w:rsidRDefault="001D1F0B" w:rsidP="000C3C1A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Наименование контролируемых разделов и тем</w:t>
            </w:r>
          </w:p>
        </w:tc>
      </w:tr>
      <w:tr w:rsidR="001D1F0B" w:rsidRPr="001D1F0B" w14:paraId="01EF8268" w14:textId="07F71A77" w:rsidTr="001D1F0B">
        <w:trPr>
          <w:trHeight w:val="329"/>
        </w:trPr>
        <w:tc>
          <w:tcPr>
            <w:tcW w:w="2150" w:type="dxa"/>
            <w:vMerge w:val="restart"/>
          </w:tcPr>
          <w:p w14:paraId="3F399A80" w14:textId="77777777" w:rsidR="001D1F0B" w:rsidRPr="001D1F0B" w:rsidRDefault="001D1F0B" w:rsidP="000C3C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>ОПК-2.</w:t>
            </w:r>
            <w:r w:rsidRPr="001D1F0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1D1F0B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1D1F0B">
              <w:rPr>
                <w:rFonts w:ascii="Times New Roman" w:hAnsi="Times New Roman"/>
                <w:iCs/>
                <w:sz w:val="24"/>
                <w:szCs w:val="24"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764" w:type="dxa"/>
            <w:vMerge w:val="restart"/>
          </w:tcPr>
          <w:p w14:paraId="1FE8FA31" w14:textId="77777777" w:rsidR="001D1F0B" w:rsidRPr="001D1F0B" w:rsidRDefault="001D1F0B" w:rsidP="000C3C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ОПК-2.1. </w:t>
            </w:r>
            <w:r w:rsidRPr="001D1F0B">
              <w:rPr>
                <w:rFonts w:ascii="Times New Roman" w:hAnsi="Times New Roman"/>
                <w:iCs/>
                <w:sz w:val="24"/>
                <w:szCs w:val="24"/>
              </w:rPr>
              <w:t>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ED89" w14:textId="77777777" w:rsidR="001D1F0B" w:rsidRPr="001D1F0B" w:rsidRDefault="001D1F0B" w:rsidP="000C3C1A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ОПК-2.1.З-1.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нормы материального и процессуального права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589201" w14:textId="77777777" w:rsidR="001D1F0B" w:rsidRPr="00BC40F7" w:rsidRDefault="001D1F0B" w:rsidP="001D1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0F7">
              <w:rPr>
                <w:rFonts w:ascii="Times New Roman" w:hAnsi="Times New Roman"/>
                <w:sz w:val="24"/>
                <w:szCs w:val="24"/>
              </w:rPr>
              <w:t xml:space="preserve">Тема 1. </w:t>
            </w:r>
            <w:r w:rsidRPr="00BC40F7">
              <w:rPr>
                <w:rFonts w:ascii="Times New Roman" w:hAnsi="Times New Roman"/>
                <w:bCs/>
                <w:sz w:val="24"/>
                <w:szCs w:val="24"/>
              </w:rPr>
              <w:t>Понятие, предмет, метод, принципы и источники трудового права</w:t>
            </w:r>
            <w:r w:rsidRPr="00BC40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1E5DCB9" w14:textId="77777777" w:rsidR="001D1F0B" w:rsidRPr="00BC40F7" w:rsidRDefault="001D1F0B" w:rsidP="001D1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0F7">
              <w:rPr>
                <w:rFonts w:ascii="Times New Roman" w:hAnsi="Times New Roman"/>
                <w:sz w:val="24"/>
                <w:szCs w:val="24"/>
              </w:rPr>
              <w:t>Тема 2. Трудовой договор.</w:t>
            </w:r>
          </w:p>
          <w:p w14:paraId="5A516D10" w14:textId="77777777" w:rsidR="001D1F0B" w:rsidRPr="00BC40F7" w:rsidRDefault="001D1F0B" w:rsidP="001D1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0F7">
              <w:rPr>
                <w:rFonts w:ascii="Times New Roman" w:hAnsi="Times New Roman"/>
                <w:sz w:val="24"/>
                <w:szCs w:val="24"/>
              </w:rPr>
              <w:t xml:space="preserve">Тема 3. </w:t>
            </w:r>
            <w:r w:rsidRPr="00BC40F7">
              <w:rPr>
                <w:rFonts w:ascii="Times New Roman" w:hAnsi="Times New Roman"/>
                <w:iCs/>
                <w:sz w:val="24"/>
                <w:szCs w:val="24"/>
              </w:rPr>
              <w:t>Рабочее время и время отдыха.</w:t>
            </w:r>
          </w:p>
          <w:p w14:paraId="00D1E013" w14:textId="77777777" w:rsidR="001D1F0B" w:rsidRPr="001D1F0B" w:rsidRDefault="001D1F0B" w:rsidP="00F22C0D">
            <w:pPr>
              <w:rPr>
                <w:rFonts w:ascii="Times New Roman" w:hAnsi="Times New Roman"/>
                <w:sz w:val="24"/>
                <w:szCs w:val="24"/>
              </w:rPr>
            </w:pPr>
            <w:r w:rsidRPr="00BC40F7">
              <w:rPr>
                <w:rFonts w:ascii="Times New Roman" w:hAnsi="Times New Roman"/>
                <w:sz w:val="24"/>
                <w:szCs w:val="24"/>
              </w:rPr>
              <w:t>Тема 4. Дисциплинарная и материальная ответственность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BEED38" w14:textId="77777777" w:rsidR="001D1F0B" w:rsidRPr="001D1F0B" w:rsidRDefault="001D1F0B" w:rsidP="001D1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20221201" w14:textId="109F5AB5" w:rsidTr="001D1F0B">
        <w:trPr>
          <w:trHeight w:val="732"/>
        </w:trPr>
        <w:tc>
          <w:tcPr>
            <w:tcW w:w="2150" w:type="dxa"/>
            <w:vMerge/>
          </w:tcPr>
          <w:p w14:paraId="5C6A76E4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764" w:type="dxa"/>
            <w:vMerge/>
            <w:tcBorders>
              <w:bottom w:val="single" w:sz="4" w:space="0" w:color="auto"/>
            </w:tcBorders>
          </w:tcPr>
          <w:p w14:paraId="7B6001FC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30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392CBD" w14:textId="77777777" w:rsidR="001D1F0B" w:rsidRPr="001D1F0B" w:rsidRDefault="001D1F0B" w:rsidP="000C3C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ОПК-2.1.У-1.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</w:p>
          <w:p w14:paraId="057622CF" w14:textId="77777777" w:rsidR="001D1F0B" w:rsidRPr="001D1F0B" w:rsidRDefault="001D1F0B" w:rsidP="000C3C1A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6791AB" w14:textId="77777777" w:rsidR="001D1F0B" w:rsidRPr="001D1F0B" w:rsidRDefault="001D1F0B" w:rsidP="000C3C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3A21969E" w14:textId="3C4C24A3" w:rsidTr="001D1F0B">
        <w:trPr>
          <w:trHeight w:val="399"/>
        </w:trPr>
        <w:tc>
          <w:tcPr>
            <w:tcW w:w="2150" w:type="dxa"/>
            <w:vMerge/>
          </w:tcPr>
          <w:p w14:paraId="561969AF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</w:tcPr>
          <w:p w14:paraId="27F836B1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30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56EF27" w14:textId="77777777" w:rsidR="001D1F0B" w:rsidRPr="001D1F0B" w:rsidRDefault="001D1F0B" w:rsidP="000C3C1A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ОПК-2.2.З-1.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основы и стадии правоприменения 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26610C" w14:textId="77777777" w:rsidR="001D1F0B" w:rsidRPr="001D1F0B" w:rsidRDefault="001D1F0B" w:rsidP="000C3C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7FB40772" w14:textId="6B65EF69" w:rsidTr="001D1F0B">
        <w:trPr>
          <w:trHeight w:val="329"/>
        </w:trPr>
        <w:tc>
          <w:tcPr>
            <w:tcW w:w="2150" w:type="dxa"/>
            <w:vMerge/>
          </w:tcPr>
          <w:p w14:paraId="359BF128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  <w:sz w:val="24"/>
                <w:szCs w:val="24"/>
              </w:rPr>
            </w:pPr>
          </w:p>
        </w:tc>
        <w:tc>
          <w:tcPr>
            <w:tcW w:w="2764" w:type="dxa"/>
            <w:vMerge/>
          </w:tcPr>
          <w:p w14:paraId="3A7F697E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303" w:type="dxa"/>
            <w:tcBorders>
              <w:right w:val="single" w:sz="4" w:space="0" w:color="000000"/>
            </w:tcBorders>
          </w:tcPr>
          <w:p w14:paraId="44FED812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ОПК-2.2.З-1.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E781F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22B7D0E9" w14:textId="1A73032C" w:rsidTr="001D1F0B">
        <w:trPr>
          <w:trHeight w:val="329"/>
        </w:trPr>
        <w:tc>
          <w:tcPr>
            <w:tcW w:w="2150" w:type="dxa"/>
            <w:vMerge w:val="restart"/>
          </w:tcPr>
          <w:p w14:paraId="388EA99C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ОПК-4. </w:t>
            </w:r>
            <w:proofErr w:type="gramStart"/>
            <w:r w:rsidRPr="001D1F0B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профессионально толковать нормы права</w:t>
            </w:r>
          </w:p>
        </w:tc>
        <w:tc>
          <w:tcPr>
            <w:tcW w:w="2764" w:type="dxa"/>
            <w:vMerge w:val="restart"/>
          </w:tcPr>
          <w:p w14:paraId="540D8FA0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303" w:type="dxa"/>
            <w:tcBorders>
              <w:right w:val="single" w:sz="4" w:space="0" w:color="000000"/>
            </w:tcBorders>
          </w:tcPr>
          <w:p w14:paraId="274BD1AE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ОПК-4.1. З-1.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виды, способы толкования правовых норм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D7485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48A1F6C2" w14:textId="3B7BDB5F" w:rsidTr="001D1F0B">
        <w:trPr>
          <w:trHeight w:val="329"/>
        </w:trPr>
        <w:tc>
          <w:tcPr>
            <w:tcW w:w="2150" w:type="dxa"/>
            <w:vMerge/>
          </w:tcPr>
          <w:p w14:paraId="00D6462D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4" w:type="dxa"/>
            <w:vMerge/>
          </w:tcPr>
          <w:p w14:paraId="374EE36C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3" w:type="dxa"/>
            <w:tcBorders>
              <w:right w:val="single" w:sz="4" w:space="0" w:color="000000"/>
            </w:tcBorders>
          </w:tcPr>
          <w:p w14:paraId="68776D1E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ОПК-4.1. У-1.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9BA92D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1F0612B9" w14:textId="03B5D8C7" w:rsidTr="001D1F0B">
        <w:trPr>
          <w:trHeight w:val="329"/>
        </w:trPr>
        <w:tc>
          <w:tcPr>
            <w:tcW w:w="2150" w:type="dxa"/>
            <w:vMerge/>
          </w:tcPr>
          <w:p w14:paraId="088448AC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4" w:type="dxa"/>
            <w:vMerge w:val="restart"/>
          </w:tcPr>
          <w:p w14:paraId="55E499F1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303" w:type="dxa"/>
            <w:tcBorders>
              <w:right w:val="single" w:sz="4" w:space="0" w:color="000000"/>
            </w:tcBorders>
          </w:tcPr>
          <w:p w14:paraId="3DF299E1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ОПК-4.2. З-1.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Знает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правила оценки текстов нормативно-правовых актов 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9EAF5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F0B" w:rsidRPr="001D1F0B" w14:paraId="0DE068BF" w14:textId="18C7C0B4" w:rsidTr="001D1F0B">
        <w:trPr>
          <w:trHeight w:val="329"/>
        </w:trPr>
        <w:tc>
          <w:tcPr>
            <w:tcW w:w="2150" w:type="dxa"/>
            <w:vMerge/>
          </w:tcPr>
          <w:p w14:paraId="47090FB5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4" w:type="dxa"/>
            <w:vMerge/>
          </w:tcPr>
          <w:p w14:paraId="41AC7E0D" w14:textId="77777777" w:rsidR="001D1F0B" w:rsidRPr="001D1F0B" w:rsidRDefault="001D1F0B" w:rsidP="000C3C1A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3" w:type="dxa"/>
            <w:tcBorders>
              <w:right w:val="single" w:sz="4" w:space="0" w:color="000000"/>
            </w:tcBorders>
          </w:tcPr>
          <w:p w14:paraId="116C96C3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D1F0B">
              <w:rPr>
                <w:rFonts w:ascii="Times New Roman" w:hAnsi="Times New Roman"/>
                <w:sz w:val="24"/>
                <w:szCs w:val="24"/>
              </w:rPr>
              <w:t xml:space="preserve">ОПК-4.2. У-1. </w:t>
            </w:r>
            <w:r w:rsidRPr="001D1F0B">
              <w:rPr>
                <w:rFonts w:ascii="Times New Roman" w:hAnsi="Times New Roman"/>
                <w:b/>
                <w:sz w:val="24"/>
                <w:szCs w:val="24"/>
              </w:rPr>
              <w:t>Умеет</w:t>
            </w:r>
            <w:r w:rsidRPr="001D1F0B">
              <w:rPr>
                <w:rFonts w:ascii="Times New Roman" w:hAnsi="Times New Roman"/>
                <w:sz w:val="24"/>
                <w:szCs w:val="24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386B11" w14:textId="77777777" w:rsidR="001D1F0B" w:rsidRPr="001D1F0B" w:rsidRDefault="001D1F0B" w:rsidP="000C3C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E5AE09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444239D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AEF54C5" w14:textId="77777777" w:rsidR="00D84615" w:rsidRPr="009B028E" w:rsidRDefault="00D84615" w:rsidP="00D84615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A1D7C46" w14:textId="18354AC5" w:rsidR="00D84615" w:rsidRPr="00D84615" w:rsidRDefault="00D84615" w:rsidP="00B4142D"/>
    <w:p w14:paraId="404CAFCE" w14:textId="77777777" w:rsidR="005C46F1" w:rsidRPr="001123CA" w:rsidRDefault="005C46F1" w:rsidP="005C46F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0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59013C17" w14:textId="77777777" w:rsidR="005C46F1" w:rsidRPr="001123CA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F6B186C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6A94A772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3E8B3CD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7146B52F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40A1B3A0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1674DC2A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1C2F0556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52EC720F" w14:textId="77777777" w:rsidR="005C46F1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53E07DAB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641E941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099E3E2E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16C41CD7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7C932B6F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34F63E88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65C9AEF6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0549FF1E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2CCDD05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0847C85C" w14:textId="77777777" w:rsidR="005C46F1" w:rsidRPr="001123CA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44DE2619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19687227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56F00DFF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5255C295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3F16AAE4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63A6C1B8" w14:textId="77777777" w:rsidR="005C46F1" w:rsidRPr="00412304" w:rsidRDefault="005C46F1" w:rsidP="005C46F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0F62A855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6E07B5A" w14:textId="77777777" w:rsidR="005C46F1" w:rsidRPr="00E92DDB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CE9078E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12D3C6F4" w14:textId="77777777" w:rsidR="005C46F1" w:rsidRDefault="005C46F1" w:rsidP="005C46F1">
      <w:pPr>
        <w:pStyle w:val="aff1"/>
        <w:numPr>
          <w:ilvl w:val="0"/>
          <w:numId w:val="1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1843590" w14:textId="77777777" w:rsidR="005C46F1" w:rsidRDefault="005C46F1" w:rsidP="005C46F1">
      <w:pPr>
        <w:pStyle w:val="aff1"/>
        <w:numPr>
          <w:ilvl w:val="0"/>
          <w:numId w:val="1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807B4A0" w14:textId="77777777" w:rsidR="005C46F1" w:rsidRDefault="005C46F1" w:rsidP="005C46F1">
      <w:pPr>
        <w:pStyle w:val="aff1"/>
        <w:numPr>
          <w:ilvl w:val="0"/>
          <w:numId w:val="1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4AA91366" w14:textId="77777777" w:rsidR="005C46F1" w:rsidRPr="00E92DDB" w:rsidRDefault="005C46F1" w:rsidP="005C46F1">
      <w:pPr>
        <w:pStyle w:val="aff1"/>
        <w:numPr>
          <w:ilvl w:val="0"/>
          <w:numId w:val="1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535A0F83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4111FE2A" w14:textId="77777777" w:rsidR="005C46F1" w:rsidRPr="00E92DDB" w:rsidRDefault="005C46F1" w:rsidP="005C46F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6A506879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29C4D448" w14:textId="77777777" w:rsidR="005C46F1" w:rsidRDefault="005C46F1" w:rsidP="005C46F1">
      <w:pPr>
        <w:pStyle w:val="aff1"/>
        <w:numPr>
          <w:ilvl w:val="0"/>
          <w:numId w:val="1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7F109E53" w14:textId="77777777" w:rsidR="005C46F1" w:rsidRDefault="005C46F1" w:rsidP="005C46F1">
      <w:pPr>
        <w:pStyle w:val="aff1"/>
        <w:numPr>
          <w:ilvl w:val="0"/>
          <w:numId w:val="1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3B96E3FE" w14:textId="77777777" w:rsidR="005C46F1" w:rsidRDefault="005C46F1" w:rsidP="005C46F1">
      <w:pPr>
        <w:pStyle w:val="aff1"/>
        <w:numPr>
          <w:ilvl w:val="0"/>
          <w:numId w:val="1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26B55B45" w14:textId="77777777" w:rsidR="005C46F1" w:rsidRPr="00E92DDB" w:rsidRDefault="005C46F1" w:rsidP="005C46F1">
      <w:pPr>
        <w:pStyle w:val="aff1"/>
        <w:numPr>
          <w:ilvl w:val="0"/>
          <w:numId w:val="19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167B314C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0F1EF22D" w14:textId="77777777" w:rsidR="005C46F1" w:rsidRPr="00E92DDB" w:rsidRDefault="005C46F1" w:rsidP="005C46F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313D595A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1999A398" w14:textId="77777777" w:rsidR="005C46F1" w:rsidRDefault="005C46F1" w:rsidP="005C46F1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625C627" w14:textId="77777777" w:rsidR="005C46F1" w:rsidRDefault="005C46F1" w:rsidP="005C46F1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622F8807" w14:textId="77777777" w:rsidR="005C46F1" w:rsidRDefault="005C46F1" w:rsidP="005C46F1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548267C8" w14:textId="77777777" w:rsidR="005C46F1" w:rsidRDefault="005C46F1" w:rsidP="005C46F1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29D44B6F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505EAAC1" w14:textId="77777777" w:rsidR="005C46F1" w:rsidRPr="00E92DDB" w:rsidRDefault="005C46F1" w:rsidP="005C46F1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5AC98840" w14:textId="77777777" w:rsidR="005C46F1" w:rsidRPr="00E92DDB" w:rsidRDefault="005C46F1" w:rsidP="005C46F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007CECCD" w14:textId="77777777" w:rsidR="005C46F1" w:rsidRDefault="005C46F1" w:rsidP="005C46F1">
      <w:pPr>
        <w:pStyle w:val="aff1"/>
        <w:numPr>
          <w:ilvl w:val="0"/>
          <w:numId w:val="2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53951704" w14:textId="77777777" w:rsidR="005C46F1" w:rsidRDefault="005C46F1" w:rsidP="005C46F1">
      <w:pPr>
        <w:pStyle w:val="aff1"/>
        <w:numPr>
          <w:ilvl w:val="0"/>
          <w:numId w:val="2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19A0C42E" w14:textId="77777777" w:rsidR="005C46F1" w:rsidRPr="001431B1" w:rsidRDefault="005C46F1" w:rsidP="005C46F1">
      <w:pPr>
        <w:pStyle w:val="aff1"/>
        <w:numPr>
          <w:ilvl w:val="0"/>
          <w:numId w:val="2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4792E1D7" w14:textId="77777777" w:rsidR="005C46F1" w:rsidRPr="00E92DDB" w:rsidRDefault="005C46F1" w:rsidP="005C46F1">
      <w:pPr>
        <w:pStyle w:val="aff1"/>
        <w:numPr>
          <w:ilvl w:val="0"/>
          <w:numId w:val="2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68EED9BB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E23D8F7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0474323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412304" w14:paraId="366CE592" w14:textId="77777777" w:rsidTr="004F64C8">
        <w:tc>
          <w:tcPr>
            <w:tcW w:w="3510" w:type="dxa"/>
          </w:tcPr>
          <w:p w14:paraId="38E77387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247C568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C46F1" w:rsidRPr="00412304" w14:paraId="5F3A5D81" w14:textId="77777777" w:rsidTr="004F64C8">
        <w:tc>
          <w:tcPr>
            <w:tcW w:w="3510" w:type="dxa"/>
          </w:tcPr>
          <w:p w14:paraId="0AAFF420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B351A30" w14:textId="77777777" w:rsidR="005C46F1" w:rsidRPr="00412304" w:rsidRDefault="005C46F1" w:rsidP="005C46F1">
            <w:pPr>
              <w:pStyle w:val="sc-kitwnn"/>
              <w:numPr>
                <w:ilvl w:val="0"/>
                <w:numId w:val="1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5C46F1" w:rsidRPr="00412304" w14:paraId="03515005" w14:textId="77777777" w:rsidTr="004F64C8">
        <w:tc>
          <w:tcPr>
            <w:tcW w:w="3510" w:type="dxa"/>
          </w:tcPr>
          <w:p w14:paraId="5D22154C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7F97F2FA" w14:textId="77777777" w:rsidR="005C46F1" w:rsidRPr="00412304" w:rsidRDefault="005C46F1" w:rsidP="005C46F1">
            <w:pPr>
              <w:pStyle w:val="sc-kitwnn"/>
              <w:numPr>
                <w:ilvl w:val="0"/>
                <w:numId w:val="1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5C46F1" w:rsidRPr="00412304" w14:paraId="4DD7C9B1" w14:textId="77777777" w:rsidTr="004F64C8">
        <w:tc>
          <w:tcPr>
            <w:tcW w:w="3510" w:type="dxa"/>
          </w:tcPr>
          <w:p w14:paraId="61777235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3E654368" w14:textId="77777777" w:rsidR="005C46F1" w:rsidRPr="00412304" w:rsidRDefault="005C46F1" w:rsidP="005C46F1">
            <w:pPr>
              <w:pStyle w:val="sc-kitwnn"/>
              <w:numPr>
                <w:ilvl w:val="0"/>
                <w:numId w:val="1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5C46F1" w:rsidRPr="00412304" w14:paraId="1ED62D05" w14:textId="77777777" w:rsidTr="004F64C8">
        <w:tc>
          <w:tcPr>
            <w:tcW w:w="3510" w:type="dxa"/>
          </w:tcPr>
          <w:p w14:paraId="6A616E21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36CAD83B" w14:textId="77777777" w:rsidR="005C46F1" w:rsidRPr="00412304" w:rsidRDefault="005C46F1" w:rsidP="005C46F1">
            <w:pPr>
              <w:pStyle w:val="sc-kitwnn"/>
              <w:numPr>
                <w:ilvl w:val="0"/>
                <w:numId w:val="1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5C46F1" w:rsidRPr="00412304" w14:paraId="3234641B" w14:textId="77777777" w:rsidTr="004F64C8">
        <w:tc>
          <w:tcPr>
            <w:tcW w:w="3510" w:type="dxa"/>
          </w:tcPr>
          <w:p w14:paraId="1989EDA3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5B6E515E" w14:textId="77777777" w:rsidR="005C46F1" w:rsidRPr="00412304" w:rsidRDefault="005C46F1" w:rsidP="005C46F1">
            <w:pPr>
              <w:pStyle w:val="sc-kitwnn"/>
              <w:numPr>
                <w:ilvl w:val="0"/>
                <w:numId w:val="1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1EF13B4C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277CA422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412304" w14:paraId="1B08AB7E" w14:textId="77777777" w:rsidTr="004F64C8">
        <w:tc>
          <w:tcPr>
            <w:tcW w:w="3510" w:type="dxa"/>
          </w:tcPr>
          <w:p w14:paraId="73B177CD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A4DF04D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5C46F1" w:rsidRPr="00412304" w14:paraId="25BC08A1" w14:textId="77777777" w:rsidTr="004F64C8">
        <w:tc>
          <w:tcPr>
            <w:tcW w:w="3510" w:type="dxa"/>
          </w:tcPr>
          <w:p w14:paraId="36A7BB71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5BCEC081" w14:textId="77777777" w:rsidR="005C46F1" w:rsidRPr="00412304" w:rsidRDefault="005C46F1" w:rsidP="005C46F1">
            <w:pPr>
              <w:pStyle w:val="sc-kitwnn"/>
              <w:numPr>
                <w:ilvl w:val="0"/>
                <w:numId w:val="1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5C46F1" w:rsidRPr="00412304" w14:paraId="08D5EB47" w14:textId="77777777" w:rsidTr="004F64C8">
        <w:tc>
          <w:tcPr>
            <w:tcW w:w="3510" w:type="dxa"/>
          </w:tcPr>
          <w:p w14:paraId="39A3D451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D14FA5F" w14:textId="77777777" w:rsidR="005C46F1" w:rsidRPr="00412304" w:rsidRDefault="005C46F1" w:rsidP="005C46F1">
            <w:pPr>
              <w:pStyle w:val="sc-kitwnn"/>
              <w:numPr>
                <w:ilvl w:val="0"/>
                <w:numId w:val="1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5C46F1" w:rsidRPr="00412304" w14:paraId="5AAF4D44" w14:textId="77777777" w:rsidTr="004F64C8">
        <w:tc>
          <w:tcPr>
            <w:tcW w:w="3510" w:type="dxa"/>
          </w:tcPr>
          <w:p w14:paraId="11AFB154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1C328F47" w14:textId="77777777" w:rsidR="005C46F1" w:rsidRPr="00412304" w:rsidRDefault="005C46F1" w:rsidP="005C46F1">
            <w:pPr>
              <w:pStyle w:val="sc-kitwnn"/>
              <w:numPr>
                <w:ilvl w:val="0"/>
                <w:numId w:val="1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5C46F1" w:rsidRPr="00412304" w14:paraId="046B1F10" w14:textId="77777777" w:rsidTr="004F64C8">
        <w:tc>
          <w:tcPr>
            <w:tcW w:w="3510" w:type="dxa"/>
          </w:tcPr>
          <w:p w14:paraId="12340591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70C659AC" w14:textId="77777777" w:rsidR="005C46F1" w:rsidRPr="00412304" w:rsidRDefault="005C46F1" w:rsidP="005C46F1">
            <w:pPr>
              <w:pStyle w:val="sc-kitwnn"/>
              <w:numPr>
                <w:ilvl w:val="0"/>
                <w:numId w:val="1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5C46F1" w:rsidRPr="00412304" w14:paraId="40605F2A" w14:textId="77777777" w:rsidTr="004F64C8">
        <w:tc>
          <w:tcPr>
            <w:tcW w:w="3510" w:type="dxa"/>
          </w:tcPr>
          <w:p w14:paraId="1C935ACB" w14:textId="77777777" w:rsidR="005C46F1" w:rsidRPr="00412304" w:rsidRDefault="005C46F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5C0ED724" w14:textId="77777777" w:rsidR="005C46F1" w:rsidRPr="00412304" w:rsidRDefault="005C46F1" w:rsidP="005C46F1">
            <w:pPr>
              <w:pStyle w:val="sc-kitwnn"/>
              <w:numPr>
                <w:ilvl w:val="0"/>
                <w:numId w:val="1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4C2F94FD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587399BB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5DD8362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062861" w14:textId="77777777" w:rsidR="005C46F1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4D481303" w14:textId="77777777" w:rsidR="005C46F1" w:rsidRPr="00B57D31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610E4B01" w14:textId="77777777" w:rsidR="005C46F1" w:rsidRPr="00B57D31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7C605B4C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179B6F11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4100ADC7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52177386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68B7B96A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6B50FA43" w14:textId="77777777" w:rsidR="005C46F1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1C9DC59E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6BB2F9D0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4C26A256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012EAE2A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76DC2A77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775613AF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3C3E2114" w14:textId="77777777" w:rsidR="005C46F1" w:rsidRPr="00412304" w:rsidRDefault="005C46F1" w:rsidP="005C46F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3687C386" w14:textId="77777777" w:rsidR="005C46F1" w:rsidRPr="00412304" w:rsidRDefault="005C46F1" w:rsidP="005C46F1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1164BB8E" w14:textId="77777777" w:rsidR="005C46F1" w:rsidRPr="00412304" w:rsidRDefault="005C46F1" w:rsidP="005C46F1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607C0230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06CCFD8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396E543B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58A22F34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60F9BA93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67778DB0" w14:textId="77777777" w:rsidR="005C46F1" w:rsidRPr="001123CA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7083958A" w14:textId="77777777" w:rsidR="005C46F1" w:rsidRPr="001123CA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030CD1F6" w14:textId="77777777" w:rsidR="005C46F1" w:rsidRPr="001123CA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1DDF838A" w14:textId="77777777" w:rsidR="005C46F1" w:rsidRPr="001123CA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22C60F51" w14:textId="77777777" w:rsidR="005C46F1" w:rsidRPr="001123CA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23465A2A" w14:textId="77777777" w:rsidR="005C46F1" w:rsidRPr="001123CA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5CFDB886" w14:textId="77777777" w:rsidR="005C46F1" w:rsidRPr="001123CA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0C9CE086" w14:textId="77777777" w:rsidR="005C46F1" w:rsidRPr="001123CA" w:rsidRDefault="005C46F1" w:rsidP="005C46F1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795E211C" w14:textId="77777777" w:rsidR="005C46F1" w:rsidRPr="001123CA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2B29245C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6464BA8E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0755D153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024C1AAC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3CA7F0D5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11CEE5A3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494C68EB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1361DCE2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2C6397F4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03C93AEB" w14:textId="77777777" w:rsidR="005C46F1" w:rsidRPr="00412304" w:rsidRDefault="005C46F1" w:rsidP="005C46F1">
      <w:pPr>
        <w:pStyle w:val="TableParagraph"/>
        <w:numPr>
          <w:ilvl w:val="0"/>
          <w:numId w:val="21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59E60397" w14:textId="77777777" w:rsidR="005C46F1" w:rsidRPr="00412304" w:rsidRDefault="005C46F1" w:rsidP="005C46F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682496DD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EBC8269" w14:textId="77777777" w:rsidR="005C46F1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0E3E617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41FEC211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6567EB7A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5EC1A2CD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458F7980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2C34F3F9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6807472" w14:textId="77777777" w:rsidR="005C46F1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08FFFCDA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5F93FCF4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4B5BFA9A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22A9B73F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63E7A26F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484F5F28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28024B6A" w14:textId="77777777" w:rsidR="005C46F1" w:rsidRDefault="005C46F1" w:rsidP="005C46F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7B13D8BA" w14:textId="77777777" w:rsidR="005C46F1" w:rsidRPr="00873D5D" w:rsidRDefault="005C46F1" w:rsidP="005C46F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436E52C1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7A698143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3C90EEA9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1F20A509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4268035D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B55F05C" w14:textId="77777777" w:rsidR="005C46F1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AF2D0A4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703AE789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1ED1694F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62C1BCF6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3D7B0B39" w14:textId="77777777" w:rsidR="005C46F1" w:rsidRPr="00412304" w:rsidRDefault="005C46F1" w:rsidP="005C46F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346A6C17" w14:textId="77777777" w:rsidR="005C46F1" w:rsidRPr="00412304" w:rsidRDefault="005C46F1" w:rsidP="005C46F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1C174C9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5AA3955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C46F1" w:rsidRPr="00412304" w14:paraId="65ED22D6" w14:textId="77777777" w:rsidTr="004F64C8">
        <w:tc>
          <w:tcPr>
            <w:tcW w:w="3657" w:type="dxa"/>
          </w:tcPr>
          <w:p w14:paraId="0E664487" w14:textId="77777777" w:rsidR="005C46F1" w:rsidRPr="00412304" w:rsidRDefault="005C46F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45FAFEF" w14:textId="77777777" w:rsidR="005C46F1" w:rsidRPr="00412304" w:rsidRDefault="005C46F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C46F1" w:rsidRPr="00412304" w14:paraId="5A621754" w14:textId="77777777" w:rsidTr="004F64C8">
        <w:tc>
          <w:tcPr>
            <w:tcW w:w="3657" w:type="dxa"/>
          </w:tcPr>
          <w:p w14:paraId="555E62BA" w14:textId="77777777" w:rsidR="005C46F1" w:rsidRPr="00412304" w:rsidRDefault="005C46F1" w:rsidP="005C46F1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20FE647F" w14:textId="77777777" w:rsidR="005C46F1" w:rsidRPr="00412304" w:rsidRDefault="005C46F1" w:rsidP="005C46F1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5C46F1" w:rsidRPr="00412304" w14:paraId="4465768E" w14:textId="77777777" w:rsidTr="004F64C8">
        <w:tc>
          <w:tcPr>
            <w:tcW w:w="3657" w:type="dxa"/>
          </w:tcPr>
          <w:p w14:paraId="0025DE64" w14:textId="77777777" w:rsidR="005C46F1" w:rsidRPr="00412304" w:rsidRDefault="005C46F1" w:rsidP="005C46F1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47D152E2" w14:textId="77777777" w:rsidR="005C46F1" w:rsidRPr="00412304" w:rsidRDefault="005C46F1" w:rsidP="005C46F1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5C46F1" w:rsidRPr="00412304" w14:paraId="1ECFD97F" w14:textId="77777777" w:rsidTr="004F64C8">
        <w:tc>
          <w:tcPr>
            <w:tcW w:w="3657" w:type="dxa"/>
          </w:tcPr>
          <w:p w14:paraId="0381EE45" w14:textId="77777777" w:rsidR="005C46F1" w:rsidRPr="00412304" w:rsidRDefault="005C46F1" w:rsidP="005C46F1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2A9E87E3" w14:textId="77777777" w:rsidR="005C46F1" w:rsidRPr="00412304" w:rsidRDefault="005C46F1" w:rsidP="005C46F1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5C46F1" w:rsidRPr="00412304" w14:paraId="19E59F58" w14:textId="77777777" w:rsidTr="004F64C8">
        <w:tc>
          <w:tcPr>
            <w:tcW w:w="3657" w:type="dxa"/>
          </w:tcPr>
          <w:p w14:paraId="26D7A24C" w14:textId="77777777" w:rsidR="005C46F1" w:rsidRPr="00412304" w:rsidRDefault="005C46F1" w:rsidP="005C46F1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397A0A30" w14:textId="77777777" w:rsidR="005C46F1" w:rsidRPr="00412304" w:rsidRDefault="005C46F1" w:rsidP="005C46F1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5C46F1" w:rsidRPr="00412304" w14:paraId="071BD047" w14:textId="77777777" w:rsidTr="004F64C8">
        <w:tc>
          <w:tcPr>
            <w:tcW w:w="3657" w:type="dxa"/>
          </w:tcPr>
          <w:p w14:paraId="191EA686" w14:textId="77777777" w:rsidR="005C46F1" w:rsidRPr="00412304" w:rsidRDefault="005C46F1" w:rsidP="005C46F1">
            <w:pPr>
              <w:pStyle w:val="TableParagraph"/>
              <w:numPr>
                <w:ilvl w:val="0"/>
                <w:numId w:val="1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47E714F5" w14:textId="77777777" w:rsidR="005C46F1" w:rsidRPr="00412304" w:rsidRDefault="005C46F1" w:rsidP="005C46F1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5111DC07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3532E723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5C46F1" w:rsidRPr="00412304" w14:paraId="24E0AFD5" w14:textId="77777777" w:rsidTr="004F64C8">
        <w:tc>
          <w:tcPr>
            <w:tcW w:w="3657" w:type="dxa"/>
          </w:tcPr>
          <w:p w14:paraId="7CDA0772" w14:textId="77777777" w:rsidR="005C46F1" w:rsidRPr="00412304" w:rsidRDefault="005C46F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535CA988" w14:textId="77777777" w:rsidR="005C46F1" w:rsidRPr="00412304" w:rsidRDefault="005C46F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5C46F1" w:rsidRPr="00412304" w14:paraId="41AFBF02" w14:textId="77777777" w:rsidTr="004F64C8">
        <w:tc>
          <w:tcPr>
            <w:tcW w:w="3657" w:type="dxa"/>
          </w:tcPr>
          <w:p w14:paraId="5AC647A8" w14:textId="77777777" w:rsidR="005C46F1" w:rsidRPr="00412304" w:rsidRDefault="005C46F1" w:rsidP="005C46F1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03B7EA9A" w14:textId="77777777" w:rsidR="005C46F1" w:rsidRPr="00412304" w:rsidRDefault="005C46F1" w:rsidP="005C46F1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5C46F1" w:rsidRPr="00412304" w14:paraId="3D8CFE87" w14:textId="77777777" w:rsidTr="004F64C8">
        <w:tc>
          <w:tcPr>
            <w:tcW w:w="3657" w:type="dxa"/>
          </w:tcPr>
          <w:p w14:paraId="0E3F77E3" w14:textId="77777777" w:rsidR="005C46F1" w:rsidRPr="00412304" w:rsidRDefault="005C46F1" w:rsidP="005C46F1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33E6EFDF" w14:textId="77777777" w:rsidR="005C46F1" w:rsidRPr="00412304" w:rsidRDefault="005C46F1" w:rsidP="005C46F1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5C46F1" w:rsidRPr="00412304" w14:paraId="4A7D1E53" w14:textId="77777777" w:rsidTr="004F64C8">
        <w:tc>
          <w:tcPr>
            <w:tcW w:w="3657" w:type="dxa"/>
          </w:tcPr>
          <w:p w14:paraId="650D4394" w14:textId="77777777" w:rsidR="005C46F1" w:rsidRPr="00412304" w:rsidRDefault="005C46F1" w:rsidP="005C46F1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48E669FE" w14:textId="77777777" w:rsidR="005C46F1" w:rsidRPr="00412304" w:rsidRDefault="005C46F1" w:rsidP="005C46F1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5C46F1" w:rsidRPr="00412304" w14:paraId="6CD7C853" w14:textId="77777777" w:rsidTr="004F64C8">
        <w:tc>
          <w:tcPr>
            <w:tcW w:w="3657" w:type="dxa"/>
          </w:tcPr>
          <w:p w14:paraId="3D0122F4" w14:textId="77777777" w:rsidR="005C46F1" w:rsidRPr="00412304" w:rsidRDefault="005C46F1" w:rsidP="005C46F1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6FA6CB72" w14:textId="77777777" w:rsidR="005C46F1" w:rsidRPr="00412304" w:rsidRDefault="005C46F1" w:rsidP="005C46F1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5C46F1" w:rsidRPr="00412304" w14:paraId="0C1FBB32" w14:textId="77777777" w:rsidTr="004F64C8">
        <w:tc>
          <w:tcPr>
            <w:tcW w:w="3657" w:type="dxa"/>
          </w:tcPr>
          <w:p w14:paraId="2D2D185B" w14:textId="77777777" w:rsidR="005C46F1" w:rsidRPr="00412304" w:rsidRDefault="005C46F1" w:rsidP="005C46F1">
            <w:pPr>
              <w:pStyle w:val="TableParagraph"/>
              <w:numPr>
                <w:ilvl w:val="0"/>
                <w:numId w:val="16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360C2CCE" w14:textId="77777777" w:rsidR="005C46F1" w:rsidRPr="00412304" w:rsidRDefault="005C46F1" w:rsidP="005C46F1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385D3745" w14:textId="77777777" w:rsidR="005C46F1" w:rsidRPr="00412304" w:rsidRDefault="005C46F1" w:rsidP="005C46F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6B1E1E31" w14:textId="77777777" w:rsidR="005C46F1" w:rsidRPr="00412304" w:rsidRDefault="005C46F1" w:rsidP="005C46F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D792C9E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CB19C1D" w14:textId="77777777" w:rsidR="005C46F1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4BEE1F9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19EFD458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20B1E101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63119D35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35C8DCC9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75CADF63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02E8C70A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372877AA" w14:textId="77777777" w:rsidR="005C46F1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68394F8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0F6C144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35611902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69092A41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1FA6F939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63B3D1FA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048B4E99" w14:textId="77777777" w:rsidR="005C46F1" w:rsidRPr="00412304" w:rsidRDefault="005C46F1" w:rsidP="005C46F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0"/>
    <w:p w14:paraId="6F52F0D6" w14:textId="77777777" w:rsidR="005C46F1" w:rsidRDefault="005C46F1" w:rsidP="005C46F1"/>
    <w:p w14:paraId="75088BE2" w14:textId="77777777" w:rsidR="005C46F1" w:rsidRPr="0077008E" w:rsidRDefault="005C46F1" w:rsidP="005C46F1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63EB47F3" w14:textId="77777777" w:rsidR="005C46F1" w:rsidRPr="0077008E" w:rsidRDefault="005C46F1" w:rsidP="005C46F1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4341004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6C574204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6A8C881D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2C4EB9B2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336B07D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441D888C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3C0C343B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3B3C9F50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FB89EC6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08AFDC30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D9ED123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30CA124B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32C9446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704110C7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0B2D89D9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6D0DFE81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4CE98F4D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372B614D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1640A922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49A52EE1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61044A0C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7C99A62B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2D88AA78" w14:textId="77777777" w:rsidR="005C46F1" w:rsidRPr="0077008E" w:rsidRDefault="005C46F1" w:rsidP="005C46F1">
      <w:pPr>
        <w:pStyle w:val="af6"/>
        <w:numPr>
          <w:ilvl w:val="0"/>
          <w:numId w:val="28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6F009854" w14:textId="77777777" w:rsidR="005C46F1" w:rsidRPr="0077008E" w:rsidRDefault="005C46F1" w:rsidP="005C46F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04E0CD73" w14:textId="77777777" w:rsidR="005C46F1" w:rsidRPr="0077008E" w:rsidRDefault="005C46F1" w:rsidP="005C46F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F365CDD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3956AF2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36348587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17F36E0D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70D1B2AD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37C07B67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6E4AEF43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BC9DD2B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A368FF8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3A3DCC4D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6FD36A14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1C9985BE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48AC82E5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1D265FDD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4385E80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18E3DB3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28E1D6C4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7AF8F5C4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3BF954DE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67399B71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280D333E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1D73884C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4409CFB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6DD32D0F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59749D98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69CEC7E1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3CD6DFA6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1A4EC623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B13F698" w14:textId="77777777" w:rsidR="005C46F1" w:rsidRPr="0077008E" w:rsidRDefault="005C46F1" w:rsidP="005C46F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7E802CE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77008E" w14:paraId="6F3D9907" w14:textId="77777777" w:rsidTr="004F64C8">
        <w:tc>
          <w:tcPr>
            <w:tcW w:w="3510" w:type="dxa"/>
          </w:tcPr>
          <w:p w14:paraId="0AC06DA9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33B9130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C46F1" w:rsidRPr="0077008E" w14:paraId="1192884F" w14:textId="77777777" w:rsidTr="004F64C8">
        <w:tc>
          <w:tcPr>
            <w:tcW w:w="3510" w:type="dxa"/>
          </w:tcPr>
          <w:p w14:paraId="2924A365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D9D2B49" w14:textId="77777777" w:rsidR="005C46F1" w:rsidRPr="0077008E" w:rsidRDefault="005C46F1" w:rsidP="005C46F1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5C46F1" w:rsidRPr="0077008E" w14:paraId="094A8E25" w14:textId="77777777" w:rsidTr="004F64C8">
        <w:tc>
          <w:tcPr>
            <w:tcW w:w="3510" w:type="dxa"/>
          </w:tcPr>
          <w:p w14:paraId="3D83EAAF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08CF06F5" w14:textId="77777777" w:rsidR="005C46F1" w:rsidRPr="0077008E" w:rsidRDefault="005C46F1" w:rsidP="005C46F1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5C46F1" w:rsidRPr="0077008E" w14:paraId="76001205" w14:textId="77777777" w:rsidTr="004F64C8">
        <w:tc>
          <w:tcPr>
            <w:tcW w:w="3510" w:type="dxa"/>
          </w:tcPr>
          <w:p w14:paraId="0C3BCA35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6CC8FF89" w14:textId="77777777" w:rsidR="005C46F1" w:rsidRPr="0077008E" w:rsidRDefault="005C46F1" w:rsidP="005C46F1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5C46F1" w:rsidRPr="0077008E" w14:paraId="6F46FAAB" w14:textId="77777777" w:rsidTr="004F64C8">
        <w:tc>
          <w:tcPr>
            <w:tcW w:w="3510" w:type="dxa"/>
          </w:tcPr>
          <w:p w14:paraId="7BC02F57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16E5219B" w14:textId="77777777" w:rsidR="005C46F1" w:rsidRPr="0077008E" w:rsidRDefault="005C46F1" w:rsidP="005C46F1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5C46F1" w:rsidRPr="0077008E" w14:paraId="14E00442" w14:textId="77777777" w:rsidTr="004F64C8">
        <w:tc>
          <w:tcPr>
            <w:tcW w:w="3510" w:type="dxa"/>
          </w:tcPr>
          <w:p w14:paraId="110B5747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7B1FFAA8" w14:textId="77777777" w:rsidR="005C46F1" w:rsidRPr="0077008E" w:rsidRDefault="005C46F1" w:rsidP="005C46F1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711009F3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0F5AB567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77008E" w14:paraId="438554CD" w14:textId="77777777" w:rsidTr="004F64C8">
        <w:tc>
          <w:tcPr>
            <w:tcW w:w="3510" w:type="dxa"/>
          </w:tcPr>
          <w:p w14:paraId="25EDE94A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31B908E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C46F1" w:rsidRPr="0077008E" w14:paraId="155CED5A" w14:textId="77777777" w:rsidTr="004F64C8">
        <w:tc>
          <w:tcPr>
            <w:tcW w:w="3510" w:type="dxa"/>
          </w:tcPr>
          <w:p w14:paraId="6D1325AB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1299123A" w14:textId="77777777" w:rsidR="005C46F1" w:rsidRPr="0077008E" w:rsidRDefault="005C46F1" w:rsidP="005C46F1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5C46F1" w:rsidRPr="0077008E" w14:paraId="53FA4117" w14:textId="77777777" w:rsidTr="004F64C8">
        <w:tc>
          <w:tcPr>
            <w:tcW w:w="3510" w:type="dxa"/>
          </w:tcPr>
          <w:p w14:paraId="290A449A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09F6968C" w14:textId="77777777" w:rsidR="005C46F1" w:rsidRPr="0077008E" w:rsidRDefault="005C46F1" w:rsidP="005C46F1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5C46F1" w:rsidRPr="0077008E" w14:paraId="11281173" w14:textId="77777777" w:rsidTr="004F64C8">
        <w:tc>
          <w:tcPr>
            <w:tcW w:w="3510" w:type="dxa"/>
          </w:tcPr>
          <w:p w14:paraId="429FED17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0C576E1D" w14:textId="77777777" w:rsidR="005C46F1" w:rsidRPr="0077008E" w:rsidRDefault="005C46F1" w:rsidP="005C46F1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5C46F1" w:rsidRPr="0077008E" w14:paraId="6169276D" w14:textId="77777777" w:rsidTr="004F64C8">
        <w:tc>
          <w:tcPr>
            <w:tcW w:w="3510" w:type="dxa"/>
          </w:tcPr>
          <w:p w14:paraId="4932241F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23A08DB5" w14:textId="77777777" w:rsidR="005C46F1" w:rsidRPr="0077008E" w:rsidRDefault="005C46F1" w:rsidP="005C46F1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5C46F1" w:rsidRPr="0077008E" w14:paraId="549F4A5B" w14:textId="77777777" w:rsidTr="004F64C8">
        <w:tc>
          <w:tcPr>
            <w:tcW w:w="3510" w:type="dxa"/>
          </w:tcPr>
          <w:p w14:paraId="1A1A762A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0433DC83" w14:textId="77777777" w:rsidR="005C46F1" w:rsidRPr="0077008E" w:rsidRDefault="005C46F1" w:rsidP="005C46F1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7DF46ACF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24B27AAA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E18A226" w14:textId="77777777" w:rsidR="005C46F1" w:rsidRPr="0077008E" w:rsidRDefault="005C46F1" w:rsidP="005C46F1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2117634" w14:textId="77777777" w:rsidR="005C46F1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32F08009" w14:textId="77777777" w:rsidR="005C46F1" w:rsidRPr="0077008E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4F6C9643" w14:textId="77777777" w:rsidR="005C46F1" w:rsidRPr="0077008E" w:rsidRDefault="005C46F1" w:rsidP="005C46F1">
      <w:pPr>
        <w:pStyle w:val="af6"/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13CD5CA3" w14:textId="77777777" w:rsidR="005C46F1" w:rsidRPr="0077008E" w:rsidRDefault="005C46F1" w:rsidP="005C46F1">
      <w:pPr>
        <w:pStyle w:val="af6"/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486799F4" w14:textId="77777777" w:rsidR="005C46F1" w:rsidRPr="0077008E" w:rsidRDefault="005C46F1" w:rsidP="005C46F1">
      <w:pPr>
        <w:pStyle w:val="af6"/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4989FD15" w14:textId="77777777" w:rsidR="005C46F1" w:rsidRPr="0077008E" w:rsidRDefault="005C46F1" w:rsidP="005C46F1">
      <w:pPr>
        <w:pStyle w:val="af6"/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4DBEE77E" w14:textId="77777777" w:rsidR="005C46F1" w:rsidRPr="0077008E" w:rsidRDefault="005C46F1" w:rsidP="005C46F1">
      <w:pPr>
        <w:pStyle w:val="af6"/>
        <w:numPr>
          <w:ilvl w:val="0"/>
          <w:numId w:val="2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2FC3B6F3" w14:textId="77777777" w:rsidR="005C46F1" w:rsidRPr="0077008E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024E4A85" w14:textId="77777777" w:rsidR="005C46F1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108D7350" w14:textId="77777777" w:rsidR="005C46F1" w:rsidRPr="0077008E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1D8D70E0" w14:textId="77777777" w:rsidR="005C46F1" w:rsidRPr="0077008E" w:rsidRDefault="005C46F1" w:rsidP="005C46F1">
      <w:pPr>
        <w:pStyle w:val="af6"/>
        <w:numPr>
          <w:ilvl w:val="0"/>
          <w:numId w:val="2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562FFD51" w14:textId="77777777" w:rsidR="005C46F1" w:rsidRPr="0077008E" w:rsidRDefault="005C46F1" w:rsidP="005C46F1">
      <w:pPr>
        <w:pStyle w:val="af6"/>
        <w:numPr>
          <w:ilvl w:val="0"/>
          <w:numId w:val="2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0A15F242" w14:textId="77777777" w:rsidR="005C46F1" w:rsidRPr="0077008E" w:rsidRDefault="005C46F1" w:rsidP="005C46F1">
      <w:pPr>
        <w:pStyle w:val="af6"/>
        <w:numPr>
          <w:ilvl w:val="0"/>
          <w:numId w:val="2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06FB7BB0" w14:textId="77777777" w:rsidR="005C46F1" w:rsidRPr="0077008E" w:rsidRDefault="005C46F1" w:rsidP="005C46F1">
      <w:pPr>
        <w:pStyle w:val="af6"/>
        <w:numPr>
          <w:ilvl w:val="0"/>
          <w:numId w:val="2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78C4BAC4" w14:textId="77777777" w:rsidR="005C46F1" w:rsidRPr="0077008E" w:rsidRDefault="005C46F1" w:rsidP="005C46F1">
      <w:pPr>
        <w:pStyle w:val="af6"/>
        <w:numPr>
          <w:ilvl w:val="0"/>
          <w:numId w:val="26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2E3DFB5F" w14:textId="77777777" w:rsidR="005C46F1" w:rsidRPr="0077008E" w:rsidRDefault="005C46F1" w:rsidP="005C46F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1AE14341" w14:textId="77777777" w:rsidR="005C46F1" w:rsidRPr="0077008E" w:rsidRDefault="005C46F1" w:rsidP="005C46F1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EDDE2FD" w14:textId="77777777" w:rsidR="005C46F1" w:rsidRPr="0077008E" w:rsidRDefault="005C46F1" w:rsidP="005C46F1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3159DD9A" w14:textId="77777777" w:rsidR="005C46F1" w:rsidRPr="0077008E" w:rsidRDefault="005C46F1" w:rsidP="005C46F1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F9720AE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3CD94D8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40D3EFF2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1DA8E9B6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741AB9F0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405C2FB0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2B9E4463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71B24E72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60786C5D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06E21CDB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2B79B4B5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7716519A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2E457696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39E312DD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57576EDE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50451888" w14:textId="77777777" w:rsidR="005C46F1" w:rsidRPr="00237815" w:rsidRDefault="005C46F1" w:rsidP="005C46F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05CB0A1A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594F421D" w14:textId="77777777" w:rsidR="005C46F1" w:rsidRPr="00237815" w:rsidRDefault="005C46F1" w:rsidP="005C46F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50A834FE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6005C1AC" w14:textId="77777777" w:rsidR="005C46F1" w:rsidRPr="00237815" w:rsidRDefault="005C46F1" w:rsidP="005C46F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57E3D5AD" w14:textId="77777777" w:rsidR="005C46F1" w:rsidRPr="00237815" w:rsidRDefault="005C46F1" w:rsidP="005C46F1">
      <w:pPr>
        <w:pStyle w:val="HTML"/>
        <w:numPr>
          <w:ilvl w:val="0"/>
          <w:numId w:val="29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5A8920CB" w14:textId="77777777" w:rsidR="005C46F1" w:rsidRPr="00237815" w:rsidRDefault="005C46F1" w:rsidP="005C46F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59BBE882" w14:textId="77777777" w:rsidR="005C46F1" w:rsidRPr="00237815" w:rsidRDefault="005C46F1" w:rsidP="005C46F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18D3981F" w14:textId="77777777" w:rsidR="005C46F1" w:rsidRPr="00237815" w:rsidRDefault="005C46F1" w:rsidP="005C46F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087FAF63" w14:textId="77777777" w:rsidR="005C46F1" w:rsidRPr="00237815" w:rsidRDefault="005C46F1" w:rsidP="005C46F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5781F71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0C5AE78E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1671DA3A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28CD99EB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7296A4B5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1839B9E1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799CA59B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98A2658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3EDBB57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2238A304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71D2A2F2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38C21D98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09F6177B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40EF7332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D2310C4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547139C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12C80A70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1F451819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38BA2D68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596CBCB5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3B9041FF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840B01A" w14:textId="77777777" w:rsidR="005C46F1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4B08E77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14564DD7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4DF4E614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472B7737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69894CAC" w14:textId="77777777" w:rsidR="005C46F1" w:rsidRPr="0077008E" w:rsidRDefault="005C46F1" w:rsidP="005C46F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534F5E91" w14:textId="77777777" w:rsidR="005C46F1" w:rsidRPr="0077008E" w:rsidRDefault="005C46F1" w:rsidP="005C46F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6EBB2B9" w14:textId="77777777" w:rsidR="005C46F1" w:rsidRPr="0077008E" w:rsidRDefault="005C46F1" w:rsidP="005C46F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B343913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77008E" w14:paraId="7FFB3216" w14:textId="77777777" w:rsidTr="004F64C8">
        <w:tc>
          <w:tcPr>
            <w:tcW w:w="3510" w:type="dxa"/>
          </w:tcPr>
          <w:p w14:paraId="5D7E6DE2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64A6B17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5C46F1" w:rsidRPr="0077008E" w14:paraId="317CB5F9" w14:textId="77777777" w:rsidTr="004F64C8">
        <w:tc>
          <w:tcPr>
            <w:tcW w:w="3510" w:type="dxa"/>
          </w:tcPr>
          <w:p w14:paraId="62BD62F0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16896F3A" w14:textId="77777777" w:rsidR="005C46F1" w:rsidRPr="0077008E" w:rsidRDefault="005C46F1" w:rsidP="005C46F1">
            <w:pPr>
              <w:pStyle w:val="sc-kitwnn"/>
              <w:numPr>
                <w:ilvl w:val="0"/>
                <w:numId w:val="2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5C46F1" w:rsidRPr="0077008E" w14:paraId="50239D13" w14:textId="77777777" w:rsidTr="004F64C8">
        <w:tc>
          <w:tcPr>
            <w:tcW w:w="3510" w:type="dxa"/>
          </w:tcPr>
          <w:p w14:paraId="185DEA40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65F05617" w14:textId="77777777" w:rsidR="005C46F1" w:rsidRPr="0077008E" w:rsidRDefault="005C46F1" w:rsidP="005C46F1">
            <w:pPr>
              <w:pStyle w:val="sc-kitwnn"/>
              <w:numPr>
                <w:ilvl w:val="0"/>
                <w:numId w:val="2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5C46F1" w:rsidRPr="0077008E" w14:paraId="292AF1AD" w14:textId="77777777" w:rsidTr="004F64C8">
        <w:tc>
          <w:tcPr>
            <w:tcW w:w="3510" w:type="dxa"/>
          </w:tcPr>
          <w:p w14:paraId="014DD140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21613495" w14:textId="77777777" w:rsidR="005C46F1" w:rsidRPr="0077008E" w:rsidRDefault="005C46F1" w:rsidP="005C46F1">
            <w:pPr>
              <w:pStyle w:val="sc-kitwnn"/>
              <w:numPr>
                <w:ilvl w:val="0"/>
                <w:numId w:val="2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5C46F1" w:rsidRPr="0077008E" w14:paraId="4B33CC4E" w14:textId="77777777" w:rsidTr="004F64C8">
        <w:tc>
          <w:tcPr>
            <w:tcW w:w="3510" w:type="dxa"/>
          </w:tcPr>
          <w:p w14:paraId="6F864C01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0E1EB5DE" w14:textId="77777777" w:rsidR="005C46F1" w:rsidRPr="0077008E" w:rsidRDefault="005C46F1" w:rsidP="005C46F1">
            <w:pPr>
              <w:pStyle w:val="sc-kitwnn"/>
              <w:numPr>
                <w:ilvl w:val="0"/>
                <w:numId w:val="2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5C46F1" w:rsidRPr="0077008E" w14:paraId="18810D23" w14:textId="77777777" w:rsidTr="004F64C8">
        <w:tc>
          <w:tcPr>
            <w:tcW w:w="3510" w:type="dxa"/>
          </w:tcPr>
          <w:p w14:paraId="1D31B131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16676B03" w14:textId="77777777" w:rsidR="005C46F1" w:rsidRPr="0077008E" w:rsidRDefault="005C46F1" w:rsidP="005C46F1">
            <w:pPr>
              <w:pStyle w:val="sc-kitwnn"/>
              <w:numPr>
                <w:ilvl w:val="0"/>
                <w:numId w:val="2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29E1B04A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5234BFAD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46F1" w:rsidRPr="0077008E" w14:paraId="76CAFDCA" w14:textId="77777777" w:rsidTr="004F64C8">
        <w:tc>
          <w:tcPr>
            <w:tcW w:w="3510" w:type="dxa"/>
          </w:tcPr>
          <w:p w14:paraId="4CAA43E9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3AFC2959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5C46F1" w:rsidRPr="0077008E" w14:paraId="4EF705F0" w14:textId="77777777" w:rsidTr="004F64C8">
        <w:tc>
          <w:tcPr>
            <w:tcW w:w="3510" w:type="dxa"/>
          </w:tcPr>
          <w:p w14:paraId="64773301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4BEC9AAF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5C46F1" w:rsidRPr="0077008E" w14:paraId="62AF5817" w14:textId="77777777" w:rsidTr="004F64C8">
        <w:tc>
          <w:tcPr>
            <w:tcW w:w="3510" w:type="dxa"/>
          </w:tcPr>
          <w:p w14:paraId="75ABA445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54C9F456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5C46F1" w:rsidRPr="0077008E" w14:paraId="3BFBF0C1" w14:textId="77777777" w:rsidTr="004F64C8">
        <w:tc>
          <w:tcPr>
            <w:tcW w:w="3510" w:type="dxa"/>
          </w:tcPr>
          <w:p w14:paraId="7BD343D1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72DDA47B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5C46F1" w:rsidRPr="0077008E" w14:paraId="39963ADB" w14:textId="77777777" w:rsidTr="004F64C8">
        <w:tc>
          <w:tcPr>
            <w:tcW w:w="3510" w:type="dxa"/>
          </w:tcPr>
          <w:p w14:paraId="4B4FEF82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54A42E6F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5C46F1" w:rsidRPr="0077008E" w14:paraId="1C7F5DF2" w14:textId="77777777" w:rsidTr="004F64C8">
        <w:tc>
          <w:tcPr>
            <w:tcW w:w="3510" w:type="dxa"/>
          </w:tcPr>
          <w:p w14:paraId="535CB7ED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2708ED2B" w14:textId="77777777" w:rsidR="005C46F1" w:rsidRPr="0077008E" w:rsidRDefault="005C46F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5D43BFCA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0B218F0A" w14:textId="77777777" w:rsidR="005C46F1" w:rsidRPr="0077008E" w:rsidRDefault="005C46F1" w:rsidP="005C46F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1792044" w14:textId="77777777" w:rsidR="005C46F1" w:rsidRPr="0077008E" w:rsidRDefault="005C46F1" w:rsidP="005C46F1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ED79BEE" w14:textId="77777777" w:rsidR="005C46F1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085E162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5B246A54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1F1010ED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466629F7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5864C8B6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2D74E21C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7813068A" w14:textId="77777777" w:rsidR="005C46F1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CEEC915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3FA4E24D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338A7C3D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62CD08F3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6EDD357B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37599C68" w14:textId="77777777" w:rsidR="005C46F1" w:rsidRPr="0077008E" w:rsidRDefault="005C46F1" w:rsidP="005C46F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03D20AD7" w14:textId="77777777" w:rsidR="005C46F1" w:rsidRDefault="005C46F1" w:rsidP="005C46F1"/>
    <w:p w14:paraId="4F822A07" w14:textId="4F932CCD" w:rsidR="00D84615" w:rsidRPr="00D84615" w:rsidRDefault="00D84615" w:rsidP="00B4142D">
      <w:bookmarkStart w:id="1" w:name="_GoBack"/>
      <w:bookmarkEnd w:id="1"/>
    </w:p>
    <w:sectPr w:rsidR="00D84615" w:rsidRPr="00D84615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5B571" w14:textId="77777777" w:rsidR="006E4306" w:rsidRDefault="006E4306">
      <w:r>
        <w:separator/>
      </w:r>
    </w:p>
  </w:endnote>
  <w:endnote w:type="continuationSeparator" w:id="0">
    <w:p w14:paraId="05FABB2F" w14:textId="77777777" w:rsidR="006E4306" w:rsidRDefault="006E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BAE19" w14:textId="77777777" w:rsidR="000C3C1A" w:rsidRDefault="000C3C1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232A185" w14:textId="77777777" w:rsidR="000C3C1A" w:rsidRDefault="000C3C1A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5E2AD6F" w14:textId="1912A833" w:rsidR="000C3C1A" w:rsidRPr="00823763" w:rsidRDefault="000C3C1A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5C46F1">
          <w:rPr>
            <w:noProof/>
            <w:sz w:val="24"/>
            <w:szCs w:val="24"/>
          </w:rPr>
          <w:t>12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42443A2" w14:textId="77777777" w:rsidR="000C3C1A" w:rsidRDefault="000C3C1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C977B" w14:textId="77777777" w:rsidR="006E4306" w:rsidRDefault="006E4306">
      <w:r>
        <w:separator/>
      </w:r>
    </w:p>
  </w:footnote>
  <w:footnote w:type="continuationSeparator" w:id="0">
    <w:p w14:paraId="3C620B22" w14:textId="77777777" w:rsidR="006E4306" w:rsidRDefault="006E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C2A1B"/>
    <w:multiLevelType w:val="hybridMultilevel"/>
    <w:tmpl w:val="2F32EB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263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21F7463"/>
    <w:multiLevelType w:val="hybridMultilevel"/>
    <w:tmpl w:val="892609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66B23"/>
    <w:multiLevelType w:val="hybridMultilevel"/>
    <w:tmpl w:val="F8FED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3421FF"/>
    <w:multiLevelType w:val="hybridMultilevel"/>
    <w:tmpl w:val="FDFE8D0A"/>
    <w:lvl w:ilvl="0" w:tplc="0419000F">
      <w:start w:val="19"/>
      <w:numFmt w:val="decimal"/>
      <w:lvlText w:val="%1."/>
      <w:lvlJc w:val="left"/>
      <w:pPr>
        <w:tabs>
          <w:tab w:val="num" w:pos="3904"/>
        </w:tabs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33"/>
        </w:tabs>
        <w:ind w:left="4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53"/>
        </w:tabs>
        <w:ind w:left="4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73"/>
        </w:tabs>
        <w:ind w:left="5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93"/>
        </w:tabs>
        <w:ind w:left="6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13"/>
        </w:tabs>
        <w:ind w:left="7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33"/>
        </w:tabs>
        <w:ind w:left="7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53"/>
        </w:tabs>
        <w:ind w:left="8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73"/>
        </w:tabs>
        <w:ind w:left="9173" w:hanging="180"/>
      </w:pPr>
    </w:lvl>
  </w:abstractNum>
  <w:abstractNum w:abstractNumId="13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8C4F5A"/>
    <w:multiLevelType w:val="hybridMultilevel"/>
    <w:tmpl w:val="CA603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CA7C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169E6"/>
    <w:multiLevelType w:val="hybridMultilevel"/>
    <w:tmpl w:val="F8FED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7336F2"/>
    <w:multiLevelType w:val="hybridMultilevel"/>
    <w:tmpl w:val="892609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  <w:lvlOverride w:ilvl="0">
      <w:startOverride w:val="1"/>
    </w:lvlOverride>
  </w:num>
  <w:num w:numId="3">
    <w:abstractNumId w:val="12"/>
  </w:num>
  <w:num w:numId="4">
    <w:abstractNumId w:val="22"/>
  </w:num>
  <w:num w:numId="5">
    <w:abstractNumId w:val="6"/>
  </w:num>
  <w:num w:numId="6">
    <w:abstractNumId w:val="4"/>
  </w:num>
  <w:num w:numId="7">
    <w:abstractNumId w:val="19"/>
  </w:num>
  <w:num w:numId="8">
    <w:abstractNumId w:val="29"/>
  </w:num>
  <w:num w:numId="9">
    <w:abstractNumId w:val="10"/>
  </w:num>
  <w:num w:numId="10">
    <w:abstractNumId w:val="14"/>
  </w:num>
  <w:num w:numId="11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2">
    <w:abstractNumId w:val="18"/>
  </w:num>
  <w:num w:numId="13">
    <w:abstractNumId w:val="8"/>
  </w:num>
  <w:num w:numId="14">
    <w:abstractNumId w:val="28"/>
  </w:num>
  <w:num w:numId="15">
    <w:abstractNumId w:val="21"/>
  </w:num>
  <w:num w:numId="16">
    <w:abstractNumId w:val="16"/>
  </w:num>
  <w:num w:numId="17">
    <w:abstractNumId w:val="24"/>
  </w:num>
  <w:num w:numId="18">
    <w:abstractNumId w:val="25"/>
  </w:num>
  <w:num w:numId="19">
    <w:abstractNumId w:val="3"/>
  </w:num>
  <w:num w:numId="20">
    <w:abstractNumId w:val="17"/>
  </w:num>
  <w:num w:numId="21">
    <w:abstractNumId w:val="27"/>
  </w:num>
  <w:num w:numId="22">
    <w:abstractNumId w:val="23"/>
  </w:num>
  <w:num w:numId="23">
    <w:abstractNumId w:val="15"/>
  </w:num>
  <w:num w:numId="24">
    <w:abstractNumId w:val="11"/>
  </w:num>
  <w:num w:numId="25">
    <w:abstractNumId w:val="2"/>
  </w:num>
  <w:num w:numId="26">
    <w:abstractNumId w:val="7"/>
  </w:num>
  <w:num w:numId="27">
    <w:abstractNumId w:val="30"/>
  </w:num>
  <w:num w:numId="28">
    <w:abstractNumId w:val="13"/>
  </w:num>
  <w:num w:numId="29">
    <w:abstractNumId w:val="9"/>
  </w:num>
  <w:num w:numId="30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805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3C1A"/>
    <w:rsid w:val="000C4358"/>
    <w:rsid w:val="000C4D6C"/>
    <w:rsid w:val="000C57E0"/>
    <w:rsid w:val="000C5839"/>
    <w:rsid w:val="000C608F"/>
    <w:rsid w:val="000C7ADE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3E8"/>
    <w:rsid w:val="000F2410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67E61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1F0B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6B07"/>
    <w:rsid w:val="00271E24"/>
    <w:rsid w:val="0027231E"/>
    <w:rsid w:val="00272666"/>
    <w:rsid w:val="00272F22"/>
    <w:rsid w:val="00272F65"/>
    <w:rsid w:val="00273941"/>
    <w:rsid w:val="00274640"/>
    <w:rsid w:val="002758CE"/>
    <w:rsid w:val="00275B72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05B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5FDE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1CB7"/>
    <w:rsid w:val="00325669"/>
    <w:rsid w:val="00326CE2"/>
    <w:rsid w:val="0033054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762EC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4C04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5C4C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32A4"/>
    <w:rsid w:val="004958BF"/>
    <w:rsid w:val="0049673D"/>
    <w:rsid w:val="004970A1"/>
    <w:rsid w:val="004978AB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1AA"/>
    <w:rsid w:val="004B0978"/>
    <w:rsid w:val="004B4964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62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46F1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5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306"/>
    <w:rsid w:val="006E440F"/>
    <w:rsid w:val="006E4689"/>
    <w:rsid w:val="006E4C3D"/>
    <w:rsid w:val="006E4FEC"/>
    <w:rsid w:val="006E5D50"/>
    <w:rsid w:val="006E6A48"/>
    <w:rsid w:val="006E798E"/>
    <w:rsid w:val="006E7F2D"/>
    <w:rsid w:val="006F0598"/>
    <w:rsid w:val="006F0A02"/>
    <w:rsid w:val="006F119D"/>
    <w:rsid w:val="006F15B4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DB3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D1A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97E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56BE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549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53D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00C7"/>
    <w:rsid w:val="00A223C3"/>
    <w:rsid w:val="00A22FF0"/>
    <w:rsid w:val="00A2320E"/>
    <w:rsid w:val="00A233A8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6BD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0DC4"/>
    <w:rsid w:val="00B310BC"/>
    <w:rsid w:val="00B345E9"/>
    <w:rsid w:val="00B34A48"/>
    <w:rsid w:val="00B354CD"/>
    <w:rsid w:val="00B36E4E"/>
    <w:rsid w:val="00B379BC"/>
    <w:rsid w:val="00B404AC"/>
    <w:rsid w:val="00B408F0"/>
    <w:rsid w:val="00B4142D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099B"/>
    <w:rsid w:val="00BC11E1"/>
    <w:rsid w:val="00BC134A"/>
    <w:rsid w:val="00BC1E76"/>
    <w:rsid w:val="00BC1F46"/>
    <w:rsid w:val="00BC1F6C"/>
    <w:rsid w:val="00BC277F"/>
    <w:rsid w:val="00BC2E2B"/>
    <w:rsid w:val="00BC3721"/>
    <w:rsid w:val="00BC40F7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27B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6FB"/>
    <w:rsid w:val="00C44E9E"/>
    <w:rsid w:val="00C4550C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08C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2887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C64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461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55BF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A83"/>
    <w:rsid w:val="00E30976"/>
    <w:rsid w:val="00E314DF"/>
    <w:rsid w:val="00E31713"/>
    <w:rsid w:val="00E32E9C"/>
    <w:rsid w:val="00E342CE"/>
    <w:rsid w:val="00E345DB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2CB4"/>
    <w:rsid w:val="00F033B2"/>
    <w:rsid w:val="00F04422"/>
    <w:rsid w:val="00F0496D"/>
    <w:rsid w:val="00F07C96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2C0D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0F57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06C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paragraph" w:customStyle="1" w:styleId="aff7">
    <w:name w:val="Билет"/>
    <w:basedOn w:val="a"/>
    <w:link w:val="aff8"/>
    <w:rsid w:val="002E705B"/>
    <w:pPr>
      <w:spacing w:line="360" w:lineRule="auto"/>
      <w:ind w:firstLine="567"/>
      <w:jc w:val="both"/>
    </w:pPr>
    <w:rPr>
      <w:rFonts w:ascii="Courier New" w:hAnsi="Courier New"/>
      <w:sz w:val="28"/>
    </w:rPr>
  </w:style>
  <w:style w:type="character" w:customStyle="1" w:styleId="aff8">
    <w:name w:val="Билет Знак"/>
    <w:link w:val="aff7"/>
    <w:locked/>
    <w:rsid w:val="002E705B"/>
    <w:rPr>
      <w:rFonts w:ascii="Courier New" w:hAnsi="Courier New"/>
      <w:sz w:val="28"/>
    </w:rPr>
  </w:style>
  <w:style w:type="character" w:customStyle="1" w:styleId="27">
    <w:name w:val="Основной текст (2)"/>
    <w:basedOn w:val="a0"/>
    <w:rsid w:val="001D1F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BC40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6F15B4"/>
    <w:pPr>
      <w:numPr>
        <w:numId w:val="11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6F15B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33A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A233A8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233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233A8"/>
    <w:rPr>
      <w:rFonts w:ascii="Courier New" w:hAnsi="Courier New" w:cs="Courier New"/>
    </w:rPr>
  </w:style>
  <w:style w:type="character" w:customStyle="1" w:styleId="sc-ejaja">
    <w:name w:val="sc-ejaja"/>
    <w:basedOn w:val="a0"/>
    <w:rsid w:val="00A233A8"/>
  </w:style>
  <w:style w:type="paragraph" w:customStyle="1" w:styleId="sc-jmpzur">
    <w:name w:val="sc-jmpzur"/>
    <w:basedOn w:val="a"/>
    <w:uiPriority w:val="99"/>
    <w:rsid w:val="00A233A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paragraph" w:customStyle="1" w:styleId="aff7">
    <w:name w:val="Билет"/>
    <w:basedOn w:val="a"/>
    <w:link w:val="aff8"/>
    <w:rsid w:val="002E705B"/>
    <w:pPr>
      <w:spacing w:line="360" w:lineRule="auto"/>
      <w:ind w:firstLine="567"/>
      <w:jc w:val="both"/>
    </w:pPr>
    <w:rPr>
      <w:rFonts w:ascii="Courier New" w:hAnsi="Courier New"/>
      <w:sz w:val="28"/>
    </w:rPr>
  </w:style>
  <w:style w:type="character" w:customStyle="1" w:styleId="aff8">
    <w:name w:val="Билет Знак"/>
    <w:link w:val="aff7"/>
    <w:locked/>
    <w:rsid w:val="002E705B"/>
    <w:rPr>
      <w:rFonts w:ascii="Courier New" w:hAnsi="Courier New"/>
      <w:sz w:val="28"/>
    </w:rPr>
  </w:style>
  <w:style w:type="character" w:customStyle="1" w:styleId="27">
    <w:name w:val="Основной текст (2)"/>
    <w:basedOn w:val="a0"/>
    <w:rsid w:val="001D1F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BC40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6F15B4"/>
    <w:pPr>
      <w:numPr>
        <w:numId w:val="11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6F15B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33A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A233A8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233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233A8"/>
    <w:rPr>
      <w:rFonts w:ascii="Courier New" w:hAnsi="Courier New" w:cs="Courier New"/>
    </w:rPr>
  </w:style>
  <w:style w:type="character" w:customStyle="1" w:styleId="sc-ejaja">
    <w:name w:val="sc-ejaja"/>
    <w:basedOn w:val="a0"/>
    <w:rsid w:val="00A233A8"/>
  </w:style>
  <w:style w:type="paragraph" w:customStyle="1" w:styleId="sc-jmpzur">
    <w:name w:val="sc-jmpzur"/>
    <w:basedOn w:val="a"/>
    <w:uiPriority w:val="99"/>
    <w:rsid w:val="00A233A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44C208-E7A5-4DAA-82C2-4C6FA03E3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3005</Words>
  <Characters>20829</Characters>
  <Application>Microsoft Office Word</Application>
  <DocSecurity>0</DocSecurity>
  <Lines>173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6</cp:revision>
  <cp:lastPrinted>2025-01-16T14:11:00Z</cp:lastPrinted>
  <dcterms:created xsi:type="dcterms:W3CDTF">2026-01-06T06:13:00Z</dcterms:created>
  <dcterms:modified xsi:type="dcterms:W3CDTF">2026-02-12T12:40:00Z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