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0" w:type="dxa"/>
        <w:tblLook w:val="01E0" w:firstRow="1" w:lastRow="1" w:firstColumn="1" w:lastColumn="1" w:noHBand="0" w:noVBand="0"/>
      </w:tblPr>
      <w:tblGrid>
        <w:gridCol w:w="10180"/>
      </w:tblGrid>
      <w:tr w:rsidR="004C40E9" w:rsidRPr="004C40E9" w:rsidTr="00D3236D">
        <w:trPr>
          <w:trHeight w:val="335"/>
        </w:trPr>
        <w:tc>
          <w:tcPr>
            <w:tcW w:w="10180" w:type="dxa"/>
          </w:tcPr>
          <w:p w:rsidR="004C40E9" w:rsidRPr="004C40E9" w:rsidRDefault="004C40E9" w:rsidP="00E22658">
            <w:pPr>
              <w:spacing w:after="0" w:line="240" w:lineRule="auto"/>
              <w:ind w:left="6521" w:right="-61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C40E9" w:rsidRPr="004C40E9" w:rsidRDefault="004C40E9" w:rsidP="004C4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</w:t>
      </w:r>
    </w:p>
    <w:p w:rsidR="004C40E9" w:rsidRDefault="004C40E9" w:rsidP="004C40E9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4C4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4C4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4C4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4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ПЕРЕПОДГОТОВКИ</w:t>
      </w:r>
    </w:p>
    <w:p w:rsidR="004B37F5" w:rsidRPr="004C40E9" w:rsidRDefault="004B37F5" w:rsidP="004B37F5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Pr="00AB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кономика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управление на предприятии</w:t>
      </w:r>
      <w:r w:rsidRPr="00AB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B37F5" w:rsidRPr="009C1E15" w:rsidRDefault="004B37F5" w:rsidP="004B37F5">
      <w:pPr>
        <w:shd w:val="clear" w:color="auto" w:fill="FFFFFF"/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реализации программы: </w:t>
      </w:r>
      <w:r w:rsidRPr="009C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совершенствование профессиональных компетенций и</w:t>
      </w:r>
      <w:r w:rsidRPr="009C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в области экономических основ организации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1E1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предприятия в условиях рыночных 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комплексного подхода к решению технико-экономических,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1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организационных и управленческих проблем предприятия; освоение особенностей построения и функционирования современных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1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1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совершенствование</w:t>
      </w:r>
      <w:r w:rsidRPr="009C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анализа затрат и результатов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1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 подразделений.</w:t>
      </w:r>
    </w:p>
    <w:p w:rsidR="001161FA" w:rsidRPr="001161FA" w:rsidRDefault="001161FA" w:rsidP="006D5DCF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  <w:r w:rsidR="00CA1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B57C6" w:rsidRPr="007B57C6">
        <w:t xml:space="preserve"> </w:t>
      </w:r>
      <w:r w:rsidRPr="001161FA">
        <w:rPr>
          <w:rFonts w:ascii="Times New Roman" w:hAnsi="Times New Roman" w:cs="Times New Roman"/>
          <w:sz w:val="24"/>
          <w:szCs w:val="24"/>
        </w:rPr>
        <w:t>настоящая программа предназначена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1FA">
        <w:rPr>
          <w:rFonts w:ascii="Times New Roman" w:hAnsi="Times New Roman" w:cs="Times New Roman"/>
          <w:sz w:val="24"/>
          <w:szCs w:val="24"/>
        </w:rPr>
        <w:t>научно-педагогических работников образовательных организаций и направлена на совершенствование компетенций,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1FA">
        <w:rPr>
          <w:rFonts w:ascii="Times New Roman" w:hAnsi="Times New Roman" w:cs="Times New Roman"/>
          <w:sz w:val="24"/>
          <w:szCs w:val="24"/>
        </w:rPr>
        <w:t>для их профессиональной педагогической деятельности.</w:t>
      </w:r>
    </w:p>
    <w:p w:rsidR="001161FA" w:rsidRDefault="00CA1A1C" w:rsidP="006D5DCF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слушателей:</w:t>
      </w:r>
      <w:r w:rsidR="007B57C6" w:rsidRPr="007B57C6">
        <w:t xml:space="preserve"> </w:t>
      </w:r>
      <w:r w:rsidR="001161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 образовательных учреждений</w:t>
      </w:r>
      <w:r w:rsidR="001161FA" w:rsidRPr="00EC51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971" w:rsidRPr="006D5DCF" w:rsidRDefault="00466166" w:rsidP="006D5DCF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обучения</w:t>
      </w:r>
      <w:r w:rsidRPr="006D5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B57C6" w:rsidRPr="006D5DCF">
        <w:rPr>
          <w:rFonts w:ascii="Times New Roman" w:hAnsi="Times New Roman" w:cs="Times New Roman"/>
          <w:sz w:val="24"/>
          <w:szCs w:val="24"/>
        </w:rPr>
        <w:t xml:space="preserve"> </w:t>
      </w:r>
      <w:r w:rsidR="001161FA" w:rsidRPr="006D5DCF">
        <w:rPr>
          <w:rFonts w:ascii="Times New Roman" w:hAnsi="Times New Roman" w:cs="Times New Roman"/>
          <w:sz w:val="24"/>
          <w:szCs w:val="24"/>
        </w:rPr>
        <w:t>3</w:t>
      </w:r>
      <w:r w:rsidR="007B57C6" w:rsidRPr="006D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часов </w:t>
      </w:r>
    </w:p>
    <w:p w:rsidR="00466166" w:rsidRDefault="00466166" w:rsidP="006D5DCF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обучения:</w:t>
      </w:r>
      <w:r w:rsidR="0066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606D" w:rsidRPr="006660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</w:t>
      </w:r>
    </w:p>
    <w:p w:rsidR="0066606D" w:rsidRDefault="0066606D" w:rsidP="006D5DCF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аттестации: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61FA" w:rsidRPr="001161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:rsidR="00732858" w:rsidRDefault="00732858" w:rsidP="006D5DCF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 результатам освоения программы: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удостоверение о повышении квалификации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6790" w:rsidRDefault="00C06790" w:rsidP="00C06790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Кадровое обеспечение образовательного процесса:</w:t>
      </w:r>
      <w:r>
        <w:rPr>
          <w:rFonts w:ascii="Times New Roman" w:hAnsi="Times New Roman" w:cs="Times New Roman"/>
          <w:sz w:val="24"/>
          <w:szCs w:val="24"/>
        </w:rPr>
        <w:t xml:space="preserve"> реализация программы осуществляется научно-педагогическими работниками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кафедры экономики и управления КФ РЭУ им.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Г.В.Плеханова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имеющими высшее образование по профилю преподаваемых дисциплин (тем), ученую степень кандидата экономических наук.</w:t>
      </w:r>
    </w:p>
    <w:p w:rsidR="0066606D" w:rsidRDefault="00466166" w:rsidP="006D5DCF">
      <w:pPr>
        <w:tabs>
          <w:tab w:val="left" w:pos="709"/>
        </w:tabs>
        <w:spacing w:after="0" w:line="240" w:lineRule="auto"/>
        <w:ind w:left="284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д</w:t>
      </w:r>
      <w:r w:rsidR="0066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сциплины:</w:t>
      </w:r>
      <w:r w:rsidR="0066606D" w:rsidRPr="006660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606D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66606D" w:rsidRPr="00C13C0D">
        <w:rPr>
          <w:rFonts w:ascii="Times New Roman" w:eastAsia="Times New Roman" w:hAnsi="Times New Roman" w:cs="Times New Roman"/>
          <w:bCs/>
          <w:sz w:val="24"/>
          <w:szCs w:val="24"/>
        </w:rPr>
        <w:t xml:space="preserve">удиторный фонд </w:t>
      </w:r>
      <w:r w:rsidR="0066606D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66606D" w:rsidRPr="00C13C0D">
        <w:rPr>
          <w:rFonts w:ascii="Times New Roman" w:eastAsia="Times New Roman" w:hAnsi="Times New Roman" w:cs="Times New Roman"/>
          <w:bCs/>
          <w:sz w:val="24"/>
          <w:szCs w:val="24"/>
        </w:rPr>
        <w:t>раснодарского филиала РЭУ им. Г.В. Плеханова.</w:t>
      </w:r>
      <w:r w:rsidR="0066606D">
        <w:rPr>
          <w:rFonts w:ascii="Times New Roman" w:eastAsia="Times New Roman" w:hAnsi="Times New Roman" w:cs="Times New Roman"/>
          <w:bCs/>
          <w:sz w:val="24"/>
          <w:szCs w:val="24"/>
        </w:rPr>
        <w:t xml:space="preserve"> Б</w:t>
      </w:r>
      <w:r w:rsidR="0066606D" w:rsidRPr="00C13C0D">
        <w:rPr>
          <w:rFonts w:ascii="Times New Roman" w:eastAsia="Times New Roman" w:hAnsi="Times New Roman" w:cs="Times New Roman"/>
          <w:bCs/>
          <w:sz w:val="24"/>
          <w:szCs w:val="24"/>
        </w:rPr>
        <w:t>иблиотека с читальным залом, фонд которой составляют учебная, методическая и учебно-методическая литература, научные издания.</w:t>
      </w:r>
      <w:r w:rsidR="006660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606D" w:rsidRPr="00C13C0D">
        <w:rPr>
          <w:rFonts w:ascii="Times New Roman" w:eastAsia="Times New Roman" w:hAnsi="Times New Roman" w:cs="Times New Roman"/>
          <w:bCs/>
          <w:sz w:val="24"/>
          <w:szCs w:val="24"/>
        </w:rPr>
        <w:t>Мультимедийное оборудование (проекторы, ноутбуки, компьютерные рабочие места и т.д.).</w:t>
      </w:r>
      <w:r w:rsidR="006660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606D" w:rsidRPr="00C13C0D">
        <w:rPr>
          <w:rFonts w:ascii="Times New Roman" w:eastAsia="Times New Roman" w:hAnsi="Times New Roman" w:cs="Times New Roman"/>
          <w:bCs/>
          <w:sz w:val="24"/>
          <w:szCs w:val="24"/>
        </w:rPr>
        <w:tab/>
        <w:t>Раздаточные материалы.</w:t>
      </w:r>
      <w:r w:rsidR="006660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606D" w:rsidRPr="00C13C0D">
        <w:rPr>
          <w:rFonts w:ascii="Times New Roman" w:eastAsia="Times New Roman" w:hAnsi="Times New Roman" w:cs="Times New Roman"/>
          <w:bCs/>
          <w:sz w:val="24"/>
          <w:szCs w:val="24"/>
        </w:rPr>
        <w:t>Наглядные пособия.</w:t>
      </w:r>
      <w:r w:rsidR="0066606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6606D" w:rsidRPr="00C13C0D">
        <w:rPr>
          <w:rFonts w:ascii="Times New Roman" w:eastAsia="Times New Roman" w:hAnsi="Times New Roman" w:cs="Times New Roman"/>
          <w:bCs/>
          <w:sz w:val="24"/>
          <w:szCs w:val="24"/>
        </w:rPr>
        <w:t>Электронные учебные издания, представленные на цифровых носителях (CD, DVD) - учебники, учебные и учебно-методические пособия и др.</w:t>
      </w:r>
    </w:p>
    <w:p w:rsidR="009964EA" w:rsidRDefault="009964EA" w:rsidP="006D5DCF">
      <w:pPr>
        <w:tabs>
          <w:tab w:val="left" w:pos="709"/>
        </w:tabs>
        <w:spacing w:after="0" w:line="240" w:lineRule="auto"/>
        <w:ind w:left="284"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236D" w:rsidRPr="00D3236D" w:rsidRDefault="00D3236D" w:rsidP="00116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D3236D" w:rsidRPr="00D3236D" w:rsidRDefault="00D3236D" w:rsidP="00B71B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36D" w:rsidRPr="00D3236D" w:rsidRDefault="00D3236D" w:rsidP="00D3236D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0E9" w:rsidRPr="004C40E9" w:rsidRDefault="004C40E9" w:rsidP="00D3236D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C40E9" w:rsidRPr="004C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E9"/>
    <w:rsid w:val="000663E1"/>
    <w:rsid w:val="001161FA"/>
    <w:rsid w:val="00196902"/>
    <w:rsid w:val="00414943"/>
    <w:rsid w:val="004371E8"/>
    <w:rsid w:val="00466166"/>
    <w:rsid w:val="004B37F5"/>
    <w:rsid w:val="004C40E9"/>
    <w:rsid w:val="00585A14"/>
    <w:rsid w:val="0066606D"/>
    <w:rsid w:val="006D5DCF"/>
    <w:rsid w:val="00732858"/>
    <w:rsid w:val="007B57C6"/>
    <w:rsid w:val="008423B4"/>
    <w:rsid w:val="008C1971"/>
    <w:rsid w:val="008E5D14"/>
    <w:rsid w:val="00910465"/>
    <w:rsid w:val="009964EA"/>
    <w:rsid w:val="00A20C40"/>
    <w:rsid w:val="00B340C9"/>
    <w:rsid w:val="00B45242"/>
    <w:rsid w:val="00B71BCD"/>
    <w:rsid w:val="00BC32D0"/>
    <w:rsid w:val="00C06790"/>
    <w:rsid w:val="00CA1A1C"/>
    <w:rsid w:val="00CD43D4"/>
    <w:rsid w:val="00CE1C6B"/>
    <w:rsid w:val="00D3236D"/>
    <w:rsid w:val="00D56792"/>
    <w:rsid w:val="00E06832"/>
    <w:rsid w:val="00E22658"/>
    <w:rsid w:val="00F2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4B199-EA0A-4E03-AB9E-0A707D61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Наталья Пенькова</cp:lastModifiedBy>
  <cp:revision>4</cp:revision>
  <dcterms:created xsi:type="dcterms:W3CDTF">2021-01-17T09:30:00Z</dcterms:created>
  <dcterms:modified xsi:type="dcterms:W3CDTF">2021-01-17T09:49:00Z</dcterms:modified>
</cp:coreProperties>
</file>