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82FBE" w14:textId="77777777" w:rsidR="001C3130" w:rsidRDefault="001C3130" w:rsidP="001C3130">
      <w:pPr>
        <w:jc w:val="center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Справка</w:t>
      </w:r>
    </w:p>
    <w:p w14:paraId="2BFC42B9" w14:textId="77777777" w:rsidR="001C3130" w:rsidRDefault="001C3130" w:rsidP="001C3130">
      <w:pPr>
        <w:jc w:val="center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о кадровом обеспечении основной образовательной программы высшего образования – программа бакалавриата </w:t>
      </w:r>
    </w:p>
    <w:p w14:paraId="67ACDA7C" w14:textId="32C057C4" w:rsidR="00A51033" w:rsidRDefault="001C3130" w:rsidP="001C3130">
      <w:pPr>
        <w:jc w:val="center"/>
        <w:rPr>
          <w:sz w:val="24"/>
          <w:szCs w:val="24"/>
        </w:rPr>
      </w:pPr>
      <w:r w:rsidRPr="00C33618">
        <w:rPr>
          <w:sz w:val="24"/>
          <w:szCs w:val="24"/>
        </w:rPr>
        <w:t>38.03.02 Менеджмент направленность (профиль) Менеджмент на предприятиях ресторанно-гостиничного бизнеса</w:t>
      </w:r>
      <w:r w:rsidR="00D426B1">
        <w:rPr>
          <w:sz w:val="24"/>
          <w:szCs w:val="24"/>
        </w:rPr>
        <w:t xml:space="preserve"> </w:t>
      </w:r>
      <w:r w:rsidR="00A51033">
        <w:rPr>
          <w:sz w:val="24"/>
          <w:szCs w:val="24"/>
        </w:rPr>
        <w:t>и туриз</w:t>
      </w:r>
      <w:bookmarkStart w:id="0" w:name="_GoBack"/>
      <w:bookmarkEnd w:id="0"/>
      <w:r w:rsidR="00A51033">
        <w:rPr>
          <w:sz w:val="24"/>
          <w:szCs w:val="24"/>
        </w:rPr>
        <w:t>ма</w:t>
      </w:r>
    </w:p>
    <w:p w14:paraId="07987D9D" w14:textId="6D46AB00" w:rsidR="001C3130" w:rsidRPr="00C33618" w:rsidRDefault="00D426B1" w:rsidP="001C3130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учебному плану 2022</w:t>
      </w:r>
      <w:r w:rsidR="001C3130">
        <w:rPr>
          <w:sz w:val="24"/>
          <w:szCs w:val="24"/>
        </w:rPr>
        <w:t xml:space="preserve"> г.</w:t>
      </w:r>
    </w:p>
    <w:p w14:paraId="5F0B7023" w14:textId="77777777" w:rsidR="00B62F18" w:rsidRPr="003438B8" w:rsidRDefault="00B62F18" w:rsidP="00AE3602">
      <w:pPr>
        <w:ind w:firstLine="567"/>
        <w:jc w:val="center"/>
        <w:rPr>
          <w:b/>
          <w:sz w:val="24"/>
          <w:szCs w:val="24"/>
        </w:rPr>
      </w:pPr>
    </w:p>
    <w:tbl>
      <w:tblPr>
        <w:tblW w:w="152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"/>
        <w:gridCol w:w="1559"/>
        <w:gridCol w:w="1811"/>
        <w:gridCol w:w="1559"/>
        <w:gridCol w:w="1591"/>
        <w:gridCol w:w="1701"/>
        <w:gridCol w:w="3261"/>
        <w:gridCol w:w="709"/>
        <w:gridCol w:w="709"/>
        <w:gridCol w:w="992"/>
        <w:gridCol w:w="852"/>
      </w:tblGrid>
      <w:tr w:rsidR="003438B8" w:rsidRPr="003438B8" w14:paraId="797F3370" w14:textId="77777777" w:rsidTr="00471BD2">
        <w:tc>
          <w:tcPr>
            <w:tcW w:w="45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D3D32B" w14:textId="77777777" w:rsidR="00D26C7D" w:rsidRPr="003438B8" w:rsidRDefault="00D26C7D" w:rsidP="004F17AE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№ п/п</w:t>
            </w:r>
          </w:p>
        </w:tc>
        <w:tc>
          <w:tcPr>
            <w:tcW w:w="155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58D94A" w14:textId="11D1F6A9" w:rsidR="00D26C7D" w:rsidRPr="003438B8" w:rsidRDefault="00D26C7D" w:rsidP="00D426B1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81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9495FF" w14:textId="7038FC95" w:rsidR="00D26C7D" w:rsidRPr="003438B8" w:rsidRDefault="00D26C7D" w:rsidP="00D426B1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Ф.И.О. педагогического (научно-педагогического) работника, участвующего в реализации образова</w:t>
            </w:r>
            <w:r w:rsidRPr="003438B8">
              <w:rPr>
                <w:sz w:val="22"/>
                <w:szCs w:val="22"/>
              </w:rPr>
              <w:softHyphen/>
              <w:t>тельной программы</w:t>
            </w:r>
          </w:p>
        </w:tc>
        <w:tc>
          <w:tcPr>
            <w:tcW w:w="155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4B0E43" w14:textId="553EDA1C" w:rsidR="00D26C7D" w:rsidRPr="003438B8" w:rsidRDefault="00D26C7D" w:rsidP="00D426B1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Условия привлечения (по основному месту работы, на условиях внутреннего/</w:t>
            </w:r>
            <w:r w:rsidRPr="003438B8">
              <w:rPr>
                <w:sz w:val="22"/>
                <w:szCs w:val="22"/>
              </w:rPr>
              <w:br/>
              <w:t>внешнего совместительства; на условиях договора гражданско-правового характера (далее – договор ГПХ)</w:t>
            </w:r>
          </w:p>
        </w:tc>
        <w:tc>
          <w:tcPr>
            <w:tcW w:w="15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6EE3C6" w14:textId="77777777" w:rsidR="00D26C7D" w:rsidRPr="003438B8" w:rsidRDefault="00D26C7D" w:rsidP="004F17AE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Должность, ученая степень, ученое звание</w:t>
            </w:r>
          </w:p>
        </w:tc>
        <w:tc>
          <w:tcPr>
            <w:tcW w:w="170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25260F" w14:textId="77777777" w:rsidR="00D26C7D" w:rsidRPr="003438B8" w:rsidRDefault="00D26C7D" w:rsidP="004F17AE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Уровень образования, наименование специаль</w:t>
            </w:r>
            <w:r w:rsidRPr="003438B8">
              <w:rPr>
                <w:sz w:val="22"/>
                <w:szCs w:val="22"/>
              </w:rPr>
              <w:softHyphen/>
              <w:t>ности, направления подготовки, наименование присвоенной квалификации</w:t>
            </w:r>
          </w:p>
        </w:tc>
        <w:tc>
          <w:tcPr>
            <w:tcW w:w="326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31BC22" w14:textId="3EF05E47" w:rsidR="00D26C7D" w:rsidRPr="003438B8" w:rsidRDefault="00D26C7D" w:rsidP="004F17AE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Сведения о дополнительном</w:t>
            </w:r>
          </w:p>
          <w:p w14:paraId="770B1E0B" w14:textId="265D9C11" w:rsidR="00D26C7D" w:rsidRPr="003438B8" w:rsidRDefault="00D26C7D" w:rsidP="00D426B1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профессиональном образовании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8C86F5" w14:textId="77777777" w:rsidR="00D26C7D" w:rsidRPr="003438B8" w:rsidRDefault="00D26C7D" w:rsidP="004F17AE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Объем учебной нагрузки</w:t>
            </w:r>
          </w:p>
        </w:tc>
        <w:tc>
          <w:tcPr>
            <w:tcW w:w="184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221B54" w14:textId="77777777" w:rsidR="00D26C7D" w:rsidRPr="003438B8" w:rsidRDefault="00D26C7D" w:rsidP="004F17AE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Трудовой стаж работы</w:t>
            </w:r>
          </w:p>
        </w:tc>
      </w:tr>
      <w:tr w:rsidR="003438B8" w:rsidRPr="003438B8" w14:paraId="737FC3FC" w14:textId="77777777" w:rsidTr="00471BD2">
        <w:tc>
          <w:tcPr>
            <w:tcW w:w="45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E557CC" w14:textId="77777777" w:rsidR="00D26C7D" w:rsidRPr="003438B8" w:rsidRDefault="00D26C7D" w:rsidP="004F1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65F1F8" w14:textId="77777777" w:rsidR="00D26C7D" w:rsidRPr="003438B8" w:rsidRDefault="00D26C7D" w:rsidP="004F17AE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008E29" w14:textId="77777777" w:rsidR="00D26C7D" w:rsidRPr="003438B8" w:rsidRDefault="00D26C7D" w:rsidP="004F1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5A9747" w14:textId="77777777" w:rsidR="00D26C7D" w:rsidRPr="003438B8" w:rsidRDefault="00D26C7D" w:rsidP="004F1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6A7D92" w14:textId="77777777" w:rsidR="00D26C7D" w:rsidRPr="003438B8" w:rsidRDefault="00D26C7D" w:rsidP="004F1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6030C4" w14:textId="77777777" w:rsidR="00D26C7D" w:rsidRPr="003438B8" w:rsidRDefault="00D26C7D" w:rsidP="004F1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3BAA2A" w14:textId="77777777" w:rsidR="00D26C7D" w:rsidRPr="003438B8" w:rsidRDefault="00D26C7D" w:rsidP="004F1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FBFABB" w14:textId="77777777" w:rsidR="00D26C7D" w:rsidRPr="003438B8" w:rsidRDefault="00D26C7D" w:rsidP="004F17AE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CE99F3" w14:textId="77777777" w:rsidR="00D26C7D" w:rsidRPr="003438B8" w:rsidRDefault="00D26C7D" w:rsidP="004F17AE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доля ставки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F4B3BA" w14:textId="6C3DFB22" w:rsidR="00D26C7D" w:rsidRPr="003438B8" w:rsidRDefault="00D26C7D" w:rsidP="00F362BB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стаж работы в организациях, осуществ</w:t>
            </w:r>
            <w:r w:rsidRPr="003438B8">
              <w:rPr>
                <w:sz w:val="22"/>
                <w:szCs w:val="22"/>
              </w:rPr>
              <w:softHyphen/>
              <w:t>ляющих образова</w:t>
            </w:r>
            <w:r w:rsidRPr="003438B8">
              <w:rPr>
                <w:sz w:val="22"/>
                <w:szCs w:val="22"/>
              </w:rPr>
              <w:softHyphen/>
              <w:t>тельную деятельность, на должностях педагогических (научно-педагогических) работников</w:t>
            </w:r>
          </w:p>
        </w:tc>
        <w:tc>
          <w:tcPr>
            <w:tcW w:w="8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9FC61B" w14:textId="77777777" w:rsidR="00D26C7D" w:rsidRPr="003438B8" w:rsidRDefault="00D26C7D" w:rsidP="004F17AE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стаж работы в иных организациях, осуществ</w:t>
            </w:r>
            <w:r w:rsidRPr="003438B8">
              <w:rPr>
                <w:sz w:val="22"/>
                <w:szCs w:val="22"/>
              </w:rPr>
              <w:softHyphen/>
              <w:t>ляющих деятельность в профессио</w:t>
            </w:r>
            <w:r w:rsidRPr="003438B8">
              <w:rPr>
                <w:sz w:val="22"/>
                <w:szCs w:val="22"/>
              </w:rPr>
              <w:softHyphen/>
              <w:t>нальной сфере, соответствующей профессио</w:t>
            </w:r>
            <w:r w:rsidRPr="003438B8">
              <w:rPr>
                <w:sz w:val="22"/>
                <w:szCs w:val="22"/>
              </w:rPr>
              <w:softHyphen/>
              <w:t>нальной деятельности, к которой готовится выпускник</w:t>
            </w:r>
          </w:p>
        </w:tc>
      </w:tr>
      <w:tr w:rsidR="00D67162" w:rsidRPr="003438B8" w14:paraId="6A78EA0B" w14:textId="77777777" w:rsidTr="00F93ADE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1EE21C" w14:textId="77777777" w:rsidR="00D67162" w:rsidRPr="003438B8" w:rsidRDefault="00D67162" w:rsidP="004F1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4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CF36E0" w14:textId="79D2A1C2" w:rsidR="00D67162" w:rsidRPr="00D67162" w:rsidRDefault="00D67162" w:rsidP="004F17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Обязательная часть</w:t>
            </w:r>
          </w:p>
        </w:tc>
      </w:tr>
      <w:tr w:rsidR="00376A93" w:rsidRPr="003438B8" w14:paraId="7B32F43C" w14:textId="77777777" w:rsidTr="00F93ADE">
        <w:trPr>
          <w:trHeight w:val="15685"/>
        </w:trPr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12FA5E" w14:textId="1824BFAB" w:rsidR="00376A93" w:rsidRPr="003438B8" w:rsidRDefault="00376A93" w:rsidP="0037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1BBE04" w14:textId="77777777" w:rsidR="00376A93" w:rsidRPr="003438B8" w:rsidRDefault="00376A93" w:rsidP="00376A93">
            <w:pPr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История</w:t>
            </w:r>
            <w:r>
              <w:rPr>
                <w:sz w:val="22"/>
                <w:szCs w:val="22"/>
              </w:rPr>
              <w:t xml:space="preserve"> (история России, всеобщая история)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557F70" w14:textId="77777777" w:rsidR="00376A93" w:rsidRPr="003438B8" w:rsidRDefault="00376A93" w:rsidP="00376A93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Алексеенко Ольга Ивановна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06B964" w14:textId="75DDCA7D" w:rsidR="00376A93" w:rsidRPr="003438B8" w:rsidRDefault="00376A93" w:rsidP="00376A93">
            <w:pPr>
              <w:jc w:val="center"/>
              <w:rPr>
                <w:sz w:val="22"/>
                <w:szCs w:val="22"/>
              </w:rPr>
            </w:pPr>
            <w:r w:rsidRPr="001D3CC2"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15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02F2AB" w14:textId="77777777" w:rsidR="00376A93" w:rsidRPr="003438B8" w:rsidRDefault="00376A93" w:rsidP="00376A93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 xml:space="preserve">Должность – </w:t>
            </w:r>
          </w:p>
          <w:p w14:paraId="35244C95" w14:textId="77777777" w:rsidR="00376A93" w:rsidRPr="003438B8" w:rsidRDefault="00376A93" w:rsidP="00376A93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доцент,</w:t>
            </w:r>
          </w:p>
          <w:p w14:paraId="4C9ACE63" w14:textId="77777777" w:rsidR="00376A93" w:rsidRPr="003438B8" w:rsidRDefault="00376A93" w:rsidP="00376A93">
            <w:pPr>
              <w:jc w:val="center"/>
              <w:rPr>
                <w:sz w:val="22"/>
                <w:szCs w:val="22"/>
              </w:rPr>
            </w:pPr>
          </w:p>
          <w:p w14:paraId="69EC9922" w14:textId="77777777" w:rsidR="00376A93" w:rsidRPr="003438B8" w:rsidRDefault="00376A93" w:rsidP="00376A93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ученая степень – кандидат исторических наук,</w:t>
            </w:r>
          </w:p>
          <w:p w14:paraId="34BBA025" w14:textId="77777777" w:rsidR="00376A93" w:rsidRPr="003438B8" w:rsidRDefault="00376A93" w:rsidP="00376A93">
            <w:pPr>
              <w:jc w:val="center"/>
              <w:rPr>
                <w:sz w:val="22"/>
                <w:szCs w:val="22"/>
              </w:rPr>
            </w:pPr>
          </w:p>
          <w:p w14:paraId="1CFB6969" w14:textId="77777777" w:rsidR="00376A93" w:rsidRPr="003438B8" w:rsidRDefault="00376A93" w:rsidP="00376A93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 xml:space="preserve">ученое звание – </w:t>
            </w:r>
          </w:p>
          <w:p w14:paraId="631C7B14" w14:textId="10505BC8" w:rsidR="00376A93" w:rsidRPr="003438B8" w:rsidRDefault="00376A93" w:rsidP="00376A93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доцент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AA8AA7" w14:textId="77777777" w:rsidR="00376A93" w:rsidRPr="003438B8" w:rsidRDefault="00376A93" w:rsidP="00376A93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1.Высшее,</w:t>
            </w:r>
          </w:p>
          <w:p w14:paraId="67960115" w14:textId="77777777" w:rsidR="00376A93" w:rsidRPr="003438B8" w:rsidRDefault="00376A93" w:rsidP="00376A93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 xml:space="preserve"> специалитет,</w:t>
            </w:r>
          </w:p>
          <w:p w14:paraId="00B4695C" w14:textId="77777777" w:rsidR="00376A93" w:rsidRPr="003438B8" w:rsidRDefault="00376A93" w:rsidP="00376A93">
            <w:pPr>
              <w:jc w:val="center"/>
              <w:rPr>
                <w:sz w:val="22"/>
                <w:szCs w:val="22"/>
              </w:rPr>
            </w:pPr>
          </w:p>
          <w:p w14:paraId="243AA306" w14:textId="77777777" w:rsidR="00376A93" w:rsidRPr="003438B8" w:rsidRDefault="00376A93" w:rsidP="00376A93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история,</w:t>
            </w:r>
          </w:p>
          <w:p w14:paraId="788CE449" w14:textId="77777777" w:rsidR="00376A93" w:rsidRPr="003438B8" w:rsidRDefault="00376A93" w:rsidP="00376A93">
            <w:pPr>
              <w:jc w:val="center"/>
              <w:rPr>
                <w:sz w:val="22"/>
                <w:szCs w:val="22"/>
              </w:rPr>
            </w:pPr>
          </w:p>
          <w:p w14:paraId="45920452" w14:textId="26290FD0" w:rsidR="00376A93" w:rsidRPr="003438B8" w:rsidRDefault="00376A93" w:rsidP="00376A93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историк, преподаватель истории и обществоведения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EEF088" w14:textId="77777777" w:rsidR="008637A0" w:rsidRPr="00FE3B57" w:rsidRDefault="008637A0" w:rsidP="008637A0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3B57">
              <w:rPr>
                <w:rFonts w:eastAsia="Calibri"/>
                <w:sz w:val="22"/>
                <w:szCs w:val="22"/>
                <w:lang w:eastAsia="en-US"/>
              </w:rPr>
              <w:t>Программа профессиональной переподготовки «Преподавание по новым учебным программам политологического и социологического цикла», 720 часов, 1993 год, Ростовский ордена Трудового Красного Знамени</w:t>
            </w:r>
          </w:p>
          <w:p w14:paraId="778E913B" w14:textId="77777777" w:rsidR="008637A0" w:rsidRPr="00FE3B57" w:rsidRDefault="008637A0" w:rsidP="008637A0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3667FFE" w14:textId="77777777" w:rsidR="008637A0" w:rsidRPr="00FE3B57" w:rsidRDefault="008637A0" w:rsidP="008637A0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3B57">
              <w:rPr>
                <w:rFonts w:eastAsia="Calibri"/>
                <w:sz w:val="22"/>
                <w:szCs w:val="22"/>
                <w:lang w:eastAsia="en-US"/>
              </w:rPr>
              <w:t>Программа повышения квалификации «Оказание первой помощи», 36 часов, 2019 год, ООО «Высшая школа делового администрирования»</w:t>
            </w:r>
          </w:p>
          <w:p w14:paraId="7E48FAFA" w14:textId="77777777" w:rsidR="008637A0" w:rsidRPr="00FE3B57" w:rsidRDefault="008637A0" w:rsidP="008637A0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0D14281" w14:textId="77777777" w:rsidR="008637A0" w:rsidRPr="00FE3B57" w:rsidRDefault="008637A0" w:rsidP="008637A0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3B57">
              <w:rPr>
                <w:rFonts w:eastAsia="Calibri"/>
                <w:sz w:val="22"/>
                <w:szCs w:val="22"/>
                <w:lang w:eastAsia="en-US"/>
              </w:rPr>
              <w:t>Программа повышения квалификации «Современные технологии инклюзивного образования обучающихся с ОВЗ в условиях реализации ФГОС», 72 часа, 2019 год, ООО «Высшая школа делового администрирования»</w:t>
            </w:r>
          </w:p>
          <w:p w14:paraId="06F1281B" w14:textId="77777777" w:rsidR="008637A0" w:rsidRPr="00FE3B57" w:rsidRDefault="008637A0" w:rsidP="008637A0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C9C5418" w14:textId="77777777" w:rsidR="008637A0" w:rsidRPr="00FE3B57" w:rsidRDefault="008637A0" w:rsidP="008637A0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3B57">
              <w:rPr>
                <w:rFonts w:eastAsia="Calibri"/>
                <w:sz w:val="22"/>
                <w:szCs w:val="22"/>
                <w:lang w:eastAsia="en-US"/>
              </w:rPr>
              <w:t>Программа повышения квалификации «Современные образовательные технологии в преподавании дисциплин исторического и социалогического циклов в вузе», 72 часа, 2019 год, АНО ДПО «Институт дистанционного обучения»</w:t>
            </w:r>
          </w:p>
          <w:p w14:paraId="44531714" w14:textId="77777777" w:rsidR="008637A0" w:rsidRPr="00FE3B57" w:rsidRDefault="008637A0" w:rsidP="008637A0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2A92592" w14:textId="77777777" w:rsidR="008637A0" w:rsidRPr="00FE3B57" w:rsidRDefault="008637A0" w:rsidP="008637A0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3B57">
              <w:rPr>
                <w:rFonts w:eastAsia="Calibri"/>
                <w:sz w:val="22"/>
                <w:szCs w:val="22"/>
                <w:lang w:eastAsia="en-US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6E131A91" w14:textId="77777777" w:rsidR="008637A0" w:rsidRPr="00FE3B57" w:rsidRDefault="008637A0" w:rsidP="008637A0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DEF2648" w14:textId="77777777" w:rsidR="008637A0" w:rsidRPr="00FE3B57" w:rsidRDefault="008637A0" w:rsidP="008637A0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3B57">
              <w:rPr>
                <w:rFonts w:eastAsia="Calibri"/>
                <w:sz w:val="22"/>
                <w:szCs w:val="22"/>
                <w:lang w:eastAsia="en-US"/>
              </w:rPr>
              <w:t>Программа повышения квалификации «Функционирование электронной информационно-образо</w:t>
            </w:r>
            <w:r w:rsidRPr="00FE3B57">
              <w:rPr>
                <w:rFonts w:eastAsia="Calibri"/>
                <w:sz w:val="22"/>
                <w:szCs w:val="22"/>
                <w:lang w:eastAsia="en-US"/>
              </w:rPr>
              <w:lastRenderedPageBreak/>
              <w:t>вательной среды в образовательной организации», 72 часа, 2020 год, ООО «Академия Госаттестации»</w:t>
            </w:r>
          </w:p>
          <w:p w14:paraId="0A9C90DF" w14:textId="77777777" w:rsidR="008637A0" w:rsidRPr="00FE3B57" w:rsidRDefault="008637A0" w:rsidP="008637A0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36E601A" w14:textId="77777777" w:rsidR="008637A0" w:rsidRDefault="008637A0" w:rsidP="008637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3B57">
              <w:rPr>
                <w:rFonts w:eastAsia="Calibri"/>
                <w:sz w:val="22"/>
                <w:szCs w:val="22"/>
                <w:lang w:eastAsia="en-US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</w:t>
            </w:r>
            <w:r>
              <w:rPr>
                <w:rFonts w:eastAsia="Calibri"/>
                <w:sz w:val="22"/>
                <w:szCs w:val="22"/>
                <w:lang w:eastAsia="en-US"/>
              </w:rPr>
              <w:t>аснодарский филиал РЭУ им. Г.В.</w:t>
            </w:r>
            <w:r w:rsidRPr="00FE3B57">
              <w:rPr>
                <w:rFonts w:eastAsia="Calibri"/>
                <w:sz w:val="22"/>
                <w:szCs w:val="22"/>
                <w:lang w:eastAsia="en-US"/>
              </w:rPr>
              <w:t>Плеханова</w:t>
            </w:r>
          </w:p>
          <w:p w14:paraId="2C699BEA" w14:textId="77777777" w:rsidR="008637A0" w:rsidRDefault="008637A0" w:rsidP="008637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A8F2B02" w14:textId="77777777" w:rsidR="008637A0" w:rsidRPr="008E15DF" w:rsidRDefault="008637A0" w:rsidP="00863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15DF">
              <w:rPr>
                <w:color w:val="000000" w:themeColor="text1"/>
                <w:sz w:val="22"/>
                <w:szCs w:val="22"/>
              </w:rPr>
              <w:t>Программа повышения квалификации «Возвышение Москвы. XIV – XV вв.», 32 часа, 2021 год, Московский государственный университет имени М.В. Ломоносова в Центре развития электронных образовательных ресурсов</w:t>
            </w:r>
          </w:p>
          <w:p w14:paraId="1171E51D" w14:textId="77777777" w:rsidR="008637A0" w:rsidRPr="008E15DF" w:rsidRDefault="008637A0" w:rsidP="008637A0">
            <w:pPr>
              <w:rPr>
                <w:color w:val="000000" w:themeColor="text1"/>
                <w:sz w:val="22"/>
                <w:szCs w:val="22"/>
              </w:rPr>
            </w:pPr>
          </w:p>
          <w:p w14:paraId="596F46E6" w14:textId="77777777" w:rsidR="008637A0" w:rsidRPr="008E15DF" w:rsidRDefault="008637A0" w:rsidP="008637A0">
            <w:pPr>
              <w:jc w:val="center"/>
              <w:rPr>
                <w:rFonts w:eastAsia="Calibri"/>
                <w:sz w:val="22"/>
                <w:szCs w:val="22"/>
              </w:rPr>
            </w:pPr>
            <w:r w:rsidRPr="008E15DF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8E15DF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1CFFDCB1" w14:textId="77777777" w:rsidR="008637A0" w:rsidRPr="008E15DF" w:rsidRDefault="008637A0" w:rsidP="008637A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8048EF7" w14:textId="1EC244CD" w:rsidR="00376A93" w:rsidRPr="003438B8" w:rsidRDefault="008637A0" w:rsidP="008637A0">
            <w:pPr>
              <w:jc w:val="center"/>
              <w:rPr>
                <w:sz w:val="22"/>
                <w:szCs w:val="22"/>
              </w:rPr>
            </w:pPr>
            <w:r w:rsidRPr="008E15DF">
              <w:rPr>
                <w:color w:val="000000" w:themeColor="text1"/>
                <w:sz w:val="22"/>
                <w:szCs w:val="22"/>
              </w:rPr>
              <w:t>Программа повышения квалификации «Психолого-педагогическое сопровождение обучающихся с</w:t>
            </w:r>
            <w:r>
              <w:rPr>
                <w:color w:val="000000" w:themeColor="text1"/>
                <w:sz w:val="22"/>
                <w:szCs w:val="22"/>
              </w:rPr>
              <w:t xml:space="preserve"> ОВЗ в условиях реализации ФГОС</w:t>
            </w:r>
            <w:r w:rsidRPr="008E15DF">
              <w:rPr>
                <w:rFonts w:eastAsia="Calibri"/>
                <w:sz w:val="22"/>
                <w:szCs w:val="22"/>
              </w:rPr>
              <w:t>»</w:t>
            </w:r>
            <w:r w:rsidRPr="008E15DF">
              <w:rPr>
                <w:color w:val="000000" w:themeColor="text1"/>
                <w:sz w:val="22"/>
                <w:szCs w:val="22"/>
              </w:rPr>
              <w:t>, 36 часов, 2023 год, Краснодарский филиал РЭУ им. Г.В. Плеханова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ED62CA" w14:textId="28C1D758" w:rsidR="00376A93" w:rsidRPr="00AE3602" w:rsidRDefault="00376A93" w:rsidP="00376A93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F396AE" w14:textId="55EC8A7B" w:rsidR="00376A93" w:rsidRPr="003438B8" w:rsidRDefault="00376A93" w:rsidP="00376A93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0,031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E86CFF" w14:textId="3A805FDB" w:rsidR="00376A93" w:rsidRPr="003438B8" w:rsidRDefault="008637A0" w:rsidP="00376A93">
            <w:pPr>
              <w:jc w:val="center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42</w:t>
            </w:r>
          </w:p>
        </w:tc>
        <w:tc>
          <w:tcPr>
            <w:tcW w:w="8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AA6008" w14:textId="5330B53B" w:rsidR="00376A93" w:rsidRPr="003438B8" w:rsidRDefault="00376A93" w:rsidP="00376A93">
            <w:pPr>
              <w:jc w:val="center"/>
              <w:rPr>
                <w:sz w:val="22"/>
                <w:szCs w:val="22"/>
              </w:rPr>
            </w:pPr>
            <w:r w:rsidRPr="00BE4966">
              <w:rPr>
                <w:kern w:val="24"/>
                <w:sz w:val="22"/>
                <w:szCs w:val="22"/>
              </w:rPr>
              <w:t>нет</w:t>
            </w:r>
          </w:p>
        </w:tc>
      </w:tr>
      <w:tr w:rsidR="00ED7B3E" w:rsidRPr="003438B8" w14:paraId="36C86247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D0A020" w14:textId="77777777" w:rsidR="00ED7B3E" w:rsidRPr="003438B8" w:rsidRDefault="00ED7B3E" w:rsidP="00A32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9BCF0F" w14:textId="77777777" w:rsidR="00ED7B3E" w:rsidRPr="00ED7B3E" w:rsidRDefault="00ED7B3E" w:rsidP="00A32ABC">
            <w:pPr>
              <w:rPr>
                <w:sz w:val="22"/>
                <w:szCs w:val="22"/>
              </w:rPr>
            </w:pPr>
            <w:r w:rsidRPr="00ED7B3E">
              <w:rPr>
                <w:sz w:val="22"/>
                <w:szCs w:val="22"/>
              </w:rPr>
              <w:t>Философия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DD4B92" w14:textId="77777777" w:rsidR="00ED7B3E" w:rsidRPr="00ED7B3E" w:rsidRDefault="00ED7B3E" w:rsidP="00A32ABC">
            <w:pPr>
              <w:jc w:val="center"/>
              <w:rPr>
                <w:sz w:val="22"/>
                <w:szCs w:val="22"/>
              </w:rPr>
            </w:pPr>
            <w:r w:rsidRPr="00ED7B3E">
              <w:rPr>
                <w:sz w:val="22"/>
                <w:szCs w:val="22"/>
              </w:rPr>
              <w:t xml:space="preserve">Гербут </w:t>
            </w:r>
          </w:p>
          <w:p w14:paraId="3D0A6A60" w14:textId="77777777" w:rsidR="00ED7B3E" w:rsidRPr="00ED7B3E" w:rsidRDefault="00ED7B3E" w:rsidP="00A32ABC">
            <w:pPr>
              <w:jc w:val="center"/>
              <w:rPr>
                <w:sz w:val="22"/>
                <w:szCs w:val="22"/>
              </w:rPr>
            </w:pPr>
            <w:r w:rsidRPr="00ED7B3E">
              <w:rPr>
                <w:sz w:val="22"/>
                <w:szCs w:val="22"/>
              </w:rPr>
              <w:t xml:space="preserve">Елена </w:t>
            </w:r>
          </w:p>
          <w:p w14:paraId="6663276C" w14:textId="52A91EAB" w:rsidR="00ED7B3E" w:rsidRPr="00ED7B3E" w:rsidRDefault="00ED7B3E" w:rsidP="00A32ABC">
            <w:pPr>
              <w:jc w:val="center"/>
              <w:rPr>
                <w:sz w:val="22"/>
                <w:szCs w:val="22"/>
              </w:rPr>
            </w:pPr>
            <w:r w:rsidRPr="00ED7B3E">
              <w:rPr>
                <w:sz w:val="22"/>
                <w:szCs w:val="22"/>
              </w:rPr>
              <w:t>Анатольевна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43BA49" w14:textId="77777777" w:rsidR="00ED7B3E" w:rsidRPr="00FE3B57" w:rsidRDefault="00ED7B3E" w:rsidP="00ED7B3E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по основному месту работы</w:t>
            </w:r>
          </w:p>
          <w:p w14:paraId="04EC4430" w14:textId="77777777" w:rsidR="00ED7B3E" w:rsidRPr="003438B8" w:rsidRDefault="00ED7B3E" w:rsidP="00A32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68878F" w14:textId="77777777" w:rsidR="00ED7B3E" w:rsidRPr="00FE3B57" w:rsidRDefault="00ED7B3E" w:rsidP="00ED7B3E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Должность-доцент,</w:t>
            </w:r>
          </w:p>
          <w:p w14:paraId="22252A8E" w14:textId="77777777" w:rsidR="00ED7B3E" w:rsidRPr="00FE3B57" w:rsidRDefault="00ED7B3E" w:rsidP="00ED7B3E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ученая степень – кандидат философских наук,</w:t>
            </w:r>
          </w:p>
          <w:p w14:paraId="770092C4" w14:textId="06DE4682" w:rsidR="00ED7B3E" w:rsidRPr="003438B8" w:rsidRDefault="00ED7B3E" w:rsidP="00A32ABC">
            <w:pPr>
              <w:jc w:val="center"/>
              <w:rPr>
                <w:rFonts w:eastAsia="Calibri"/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ученое звание – доцент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B8A8CE" w14:textId="77777777" w:rsidR="00ED7B3E" w:rsidRPr="00FE3B57" w:rsidRDefault="00ED7B3E" w:rsidP="00ED7B3E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1. Высшее, специалитет,</w:t>
            </w:r>
          </w:p>
          <w:p w14:paraId="6B30E4AD" w14:textId="77777777" w:rsidR="00ED7B3E" w:rsidRPr="00FE3B57" w:rsidRDefault="00ED7B3E" w:rsidP="00ED7B3E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философия</w:t>
            </w:r>
          </w:p>
          <w:p w14:paraId="6C0B6548" w14:textId="4DC1B06A" w:rsidR="00ED7B3E" w:rsidRPr="003438B8" w:rsidRDefault="00ED7B3E" w:rsidP="00A32ABC">
            <w:pPr>
              <w:jc w:val="center"/>
              <w:rPr>
                <w:rFonts w:eastAsia="Calibri"/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философ. Преподаватель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21C53A" w14:textId="77777777" w:rsidR="00ED7B3E" w:rsidRPr="00354BD0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4BD0">
              <w:rPr>
                <w:color w:val="000000" w:themeColor="text1"/>
                <w:sz w:val="22"/>
                <w:szCs w:val="22"/>
              </w:rPr>
              <w:t>Программа профессиональной переподготовки «Педагогика и психология», 1008 часов, 2019 год, АНО ДПО «Межрегиональный институт развития образования»</w:t>
            </w:r>
          </w:p>
          <w:p w14:paraId="059805BC" w14:textId="77777777" w:rsidR="00ED7B3E" w:rsidRPr="00354BD0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420B199" w14:textId="77777777" w:rsidR="00ED7B3E" w:rsidRPr="00354BD0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4BD0">
              <w:rPr>
                <w:color w:val="000000" w:themeColor="text1"/>
                <w:sz w:val="22"/>
                <w:szCs w:val="22"/>
              </w:rPr>
              <w:t>Программа повышения квалификации «Обучение по оказанию первой помощи пострадавшим в образовательной организации», 72 часа, 2020 год, ООО «Академия Госаттестации»</w:t>
            </w:r>
          </w:p>
          <w:p w14:paraId="654A0C2D" w14:textId="77777777" w:rsidR="00ED7B3E" w:rsidRPr="00354BD0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4C21321" w14:textId="77777777" w:rsidR="00ED7B3E" w:rsidRPr="00354BD0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4BD0">
              <w:rPr>
                <w:color w:val="000000" w:themeColor="text1"/>
                <w:sz w:val="22"/>
                <w:szCs w:val="22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филиал РЭУ им. Г.В. Плеханова</w:t>
            </w:r>
          </w:p>
          <w:p w14:paraId="0464D1B4" w14:textId="77777777" w:rsidR="00ED7B3E" w:rsidRPr="00354BD0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ACD8B68" w14:textId="77777777" w:rsidR="00ED7B3E" w:rsidRPr="00354BD0" w:rsidRDefault="00ED7B3E" w:rsidP="00ED7B3E">
            <w:pPr>
              <w:jc w:val="center"/>
              <w:rPr>
                <w:rFonts w:eastAsia="Calibri"/>
                <w:sz w:val="22"/>
                <w:szCs w:val="22"/>
              </w:rPr>
            </w:pPr>
            <w:r w:rsidRPr="00354BD0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354BD0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2A69E448" w14:textId="77777777" w:rsidR="00ED7B3E" w:rsidRPr="00354BD0" w:rsidRDefault="00ED7B3E" w:rsidP="00ED7B3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B676D48" w14:textId="77777777" w:rsidR="00ED7B3E" w:rsidRPr="00354BD0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4BD0">
              <w:rPr>
                <w:color w:val="000000" w:themeColor="text1"/>
                <w:sz w:val="22"/>
                <w:szCs w:val="22"/>
              </w:rPr>
              <w:t>Программа повышения квалификации «Использование электронной информационно-образовательной среды (ЭИОС) при реализации образовательных программ в соответствии с требованиями ФГОС», 24 часа, 2022 год, Краснодарский филиал РЭУ им. Г.В. Плеханова</w:t>
            </w:r>
          </w:p>
          <w:p w14:paraId="09D835CE" w14:textId="77777777" w:rsidR="00ED7B3E" w:rsidRPr="00354BD0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694E0B9" w14:textId="77777777" w:rsidR="00ED7B3E" w:rsidRPr="00354BD0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4BD0">
              <w:rPr>
                <w:color w:val="000000" w:themeColor="text1"/>
                <w:sz w:val="22"/>
                <w:szCs w:val="22"/>
              </w:rPr>
              <w:t>Программа повышения квалификации «Охрана труда для руководителей и специалистов образо</w:t>
            </w:r>
            <w:r w:rsidRPr="00354BD0">
              <w:rPr>
                <w:color w:val="000000" w:themeColor="text1"/>
                <w:sz w:val="22"/>
                <w:szCs w:val="22"/>
              </w:rPr>
              <w:lastRenderedPageBreak/>
              <w:t>вательного учреждения</w:t>
            </w: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»</w:t>
            </w:r>
            <w:r w:rsidRPr="00354BD0">
              <w:rPr>
                <w:color w:val="000000" w:themeColor="text1"/>
                <w:sz w:val="22"/>
                <w:szCs w:val="22"/>
              </w:rPr>
              <w:t>, 36 часов, 2022 год, Краснодарский филиал РЭУ им. Г.В. Плеханова</w:t>
            </w:r>
          </w:p>
          <w:p w14:paraId="587DFE95" w14:textId="77777777" w:rsidR="00ED7B3E" w:rsidRPr="00354BD0" w:rsidRDefault="00ED7B3E" w:rsidP="00ED7B3E">
            <w:pPr>
              <w:rPr>
                <w:color w:val="000000" w:themeColor="text1"/>
                <w:sz w:val="22"/>
                <w:szCs w:val="22"/>
              </w:rPr>
            </w:pPr>
          </w:p>
          <w:p w14:paraId="749C911D" w14:textId="77777777" w:rsidR="00ED7B3E" w:rsidRPr="00354BD0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4BD0">
              <w:rPr>
                <w:color w:val="000000" w:themeColor="text1"/>
                <w:sz w:val="22"/>
                <w:szCs w:val="22"/>
              </w:rPr>
              <w:t>Программа повышения квалификации «Психолого-педагогическое сопровождение обучающихся с ОВЗ в условиях реализации ФГОС</w:t>
            </w:r>
            <w:r w:rsidRPr="00354BD0">
              <w:rPr>
                <w:color w:val="000000" w:themeColor="text1"/>
                <w:sz w:val="22"/>
                <w:szCs w:val="22"/>
              </w:rPr>
              <w:tab/>
              <w:t>», 36 часов, 2023 год, Краснодарский филиал РЭУ им. Г.В. Плеханова</w:t>
            </w:r>
            <w:r w:rsidRPr="00354BD0">
              <w:rPr>
                <w:color w:val="000000" w:themeColor="text1"/>
                <w:sz w:val="22"/>
                <w:szCs w:val="22"/>
              </w:rPr>
              <w:tab/>
            </w:r>
          </w:p>
          <w:p w14:paraId="3577F075" w14:textId="77777777" w:rsidR="00ED7B3E" w:rsidRPr="00354BD0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C397392" w14:textId="55509A22" w:rsidR="00ED7B3E" w:rsidRPr="003438B8" w:rsidRDefault="00ED7B3E" w:rsidP="00A32ABC">
            <w:pPr>
              <w:jc w:val="center"/>
              <w:rPr>
                <w:rFonts w:eastAsia="Calibri"/>
                <w:sz w:val="22"/>
                <w:szCs w:val="22"/>
              </w:rPr>
            </w:pPr>
            <w:r w:rsidRPr="00354BD0">
              <w:rPr>
                <w:color w:val="000000" w:themeColor="text1"/>
                <w:sz w:val="22"/>
                <w:szCs w:val="22"/>
              </w:rPr>
              <w:t xml:space="preserve"> Программа повышения квалификации «Основы философии в условиях реализации ФГОС: методика преподавания», 72 часа, 2023 год, ООО «Дом знаний»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13579F" w14:textId="33A74BB3" w:rsidR="00ED7B3E" w:rsidRPr="003438B8" w:rsidRDefault="00ED7B3E" w:rsidP="00A32AB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152F59" w14:textId="33D879F7" w:rsidR="00ED7B3E" w:rsidRPr="003438B8" w:rsidRDefault="00ED7B3E" w:rsidP="00A32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0,045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C65934" w14:textId="0265709A" w:rsidR="00ED7B3E" w:rsidRPr="003438B8" w:rsidRDefault="00ED7B3E" w:rsidP="00A32ABC">
            <w:pPr>
              <w:jc w:val="center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14</w:t>
            </w:r>
          </w:p>
        </w:tc>
        <w:tc>
          <w:tcPr>
            <w:tcW w:w="8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58DAA2" w14:textId="2ADA859C" w:rsidR="00ED7B3E" w:rsidRPr="003438B8" w:rsidRDefault="00ED7B3E" w:rsidP="00A32ABC">
            <w:pPr>
              <w:jc w:val="center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нет</w:t>
            </w:r>
          </w:p>
        </w:tc>
      </w:tr>
      <w:tr w:rsidR="00863B41" w:rsidRPr="003438B8" w14:paraId="6614CF4A" w14:textId="77777777" w:rsidTr="00471BD2">
        <w:tc>
          <w:tcPr>
            <w:tcW w:w="45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6F0713" w14:textId="77777777" w:rsidR="00863B41" w:rsidRPr="003438B8" w:rsidRDefault="00863B41" w:rsidP="00863B41">
            <w:pPr>
              <w:jc w:val="center"/>
              <w:rPr>
                <w:sz w:val="22"/>
                <w:szCs w:val="22"/>
                <w:lang w:val="en-US"/>
              </w:rPr>
            </w:pPr>
            <w:r w:rsidRPr="003438B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6F301A" w14:textId="40F111F9" w:rsidR="00863B41" w:rsidRPr="003438B8" w:rsidRDefault="00863B41" w:rsidP="00863B41">
            <w:pPr>
              <w:rPr>
                <w:bCs/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Иностранный язык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28FF68" w14:textId="77777777" w:rsidR="00863B41" w:rsidRDefault="00863B41" w:rsidP="00863B41">
            <w:pPr>
              <w:jc w:val="center"/>
              <w:rPr>
                <w:sz w:val="22"/>
                <w:szCs w:val="22"/>
              </w:rPr>
            </w:pPr>
            <w:r w:rsidRPr="00680051">
              <w:rPr>
                <w:sz w:val="22"/>
                <w:szCs w:val="22"/>
              </w:rPr>
              <w:t xml:space="preserve">Самарская </w:t>
            </w:r>
          </w:p>
          <w:p w14:paraId="24DE92FC" w14:textId="77777777" w:rsidR="00863B41" w:rsidRDefault="00863B41" w:rsidP="00863B41">
            <w:pPr>
              <w:jc w:val="center"/>
              <w:rPr>
                <w:sz w:val="22"/>
                <w:szCs w:val="22"/>
              </w:rPr>
            </w:pPr>
            <w:r w:rsidRPr="00680051">
              <w:rPr>
                <w:sz w:val="22"/>
                <w:szCs w:val="22"/>
              </w:rPr>
              <w:t xml:space="preserve">Татьяна </w:t>
            </w:r>
          </w:p>
          <w:p w14:paraId="4B640BA8" w14:textId="4FDB231B" w:rsidR="00863B41" w:rsidRPr="003438B8" w:rsidRDefault="00863B41" w:rsidP="00863B41">
            <w:pPr>
              <w:jc w:val="center"/>
              <w:rPr>
                <w:sz w:val="22"/>
                <w:szCs w:val="22"/>
              </w:rPr>
            </w:pPr>
            <w:r w:rsidRPr="00680051">
              <w:rPr>
                <w:sz w:val="22"/>
                <w:szCs w:val="22"/>
              </w:rPr>
              <w:t>Богдановна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9FE1EE" w14:textId="77777777" w:rsidR="00863B41" w:rsidRPr="00680051" w:rsidRDefault="00863B41" w:rsidP="00863B41">
            <w:pPr>
              <w:jc w:val="center"/>
              <w:rPr>
                <w:sz w:val="22"/>
                <w:szCs w:val="22"/>
              </w:rPr>
            </w:pPr>
            <w:r w:rsidRPr="00680051">
              <w:rPr>
                <w:sz w:val="22"/>
                <w:szCs w:val="22"/>
              </w:rPr>
              <w:t>по основному месту работы</w:t>
            </w:r>
          </w:p>
          <w:p w14:paraId="582014EE" w14:textId="73A56E04" w:rsidR="00863B41" w:rsidRPr="003438B8" w:rsidRDefault="00863B41" w:rsidP="008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AB1D7C" w14:textId="77777777" w:rsidR="00863B41" w:rsidRPr="00680051" w:rsidRDefault="00863B41" w:rsidP="00863B41">
            <w:pPr>
              <w:jc w:val="center"/>
              <w:rPr>
                <w:kern w:val="24"/>
                <w:sz w:val="22"/>
                <w:szCs w:val="22"/>
              </w:rPr>
            </w:pPr>
            <w:r w:rsidRPr="00680051">
              <w:rPr>
                <w:kern w:val="24"/>
                <w:sz w:val="22"/>
                <w:szCs w:val="22"/>
              </w:rPr>
              <w:t>Должность – доцент,</w:t>
            </w:r>
          </w:p>
          <w:p w14:paraId="0C96F677" w14:textId="77777777" w:rsidR="00863B41" w:rsidRPr="00680051" w:rsidRDefault="00863B41" w:rsidP="00863B41">
            <w:pPr>
              <w:jc w:val="center"/>
              <w:rPr>
                <w:kern w:val="24"/>
                <w:sz w:val="22"/>
                <w:szCs w:val="22"/>
              </w:rPr>
            </w:pPr>
            <w:r w:rsidRPr="00680051">
              <w:rPr>
                <w:kern w:val="24"/>
                <w:sz w:val="22"/>
                <w:szCs w:val="22"/>
              </w:rPr>
              <w:t>ученая степень – кандидат филологических наук,</w:t>
            </w:r>
          </w:p>
          <w:p w14:paraId="1587329C" w14:textId="1679F399" w:rsidR="00863B41" w:rsidRPr="003438B8" w:rsidRDefault="00863B41" w:rsidP="00863B41">
            <w:pPr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680051">
              <w:rPr>
                <w:kern w:val="24"/>
                <w:sz w:val="22"/>
                <w:szCs w:val="22"/>
              </w:rPr>
              <w:t>ученое звание – доцент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82E92E" w14:textId="77777777" w:rsidR="00863B41" w:rsidRPr="00680051" w:rsidRDefault="00863B41" w:rsidP="00863B41">
            <w:pPr>
              <w:jc w:val="center"/>
              <w:rPr>
                <w:sz w:val="22"/>
                <w:szCs w:val="22"/>
              </w:rPr>
            </w:pPr>
            <w:r w:rsidRPr="00680051">
              <w:rPr>
                <w:sz w:val="22"/>
                <w:szCs w:val="22"/>
              </w:rPr>
              <w:t>1. Высшее, специалитет,</w:t>
            </w:r>
          </w:p>
          <w:p w14:paraId="3C38772F" w14:textId="77777777" w:rsidR="00863B41" w:rsidRPr="00680051" w:rsidRDefault="00863B41" w:rsidP="00863B41">
            <w:pPr>
              <w:jc w:val="center"/>
              <w:rPr>
                <w:sz w:val="22"/>
                <w:szCs w:val="22"/>
              </w:rPr>
            </w:pPr>
            <w:r w:rsidRPr="00680051">
              <w:rPr>
                <w:sz w:val="22"/>
                <w:szCs w:val="22"/>
              </w:rPr>
              <w:t>английский язык и литература,</w:t>
            </w:r>
          </w:p>
          <w:p w14:paraId="7C6B2429" w14:textId="5D410802" w:rsidR="00863B41" w:rsidRPr="003438B8" w:rsidRDefault="00863B41" w:rsidP="00863B41">
            <w:pPr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680051">
              <w:rPr>
                <w:sz w:val="22"/>
                <w:szCs w:val="22"/>
              </w:rPr>
              <w:t>филолог, преподаватель английского языка и литературы, переводчик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236FC" w14:textId="77777777" w:rsidR="008637A0" w:rsidRPr="00FE3B57" w:rsidRDefault="008637A0" w:rsidP="008637A0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«Организация учебной деятельности при обучении иностранному языку в неязыковом ВУЗе», 72 часа, 2018 год, Автономная некоммерческая организация дополнительного профессионального образования «Институт дистанционного обучения»</w:t>
            </w:r>
          </w:p>
          <w:p w14:paraId="31F44DBF" w14:textId="77777777" w:rsidR="008637A0" w:rsidRPr="00FE3B57" w:rsidRDefault="008637A0" w:rsidP="008637A0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«Современные технологии инклюзивного образования обучающихся с ОВЗ в условиях реализации ФГОС», 72 часа, 2019 год, ООО «Высшая школа делового администрирования»</w:t>
            </w:r>
          </w:p>
          <w:p w14:paraId="045756F5" w14:textId="77777777" w:rsidR="008637A0" w:rsidRPr="00FE3B57" w:rsidRDefault="008637A0" w:rsidP="008637A0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«Оказание первой помощи», 36 часов, 2019 год, ООО «Высшая школа делового администрирования»</w:t>
            </w:r>
          </w:p>
          <w:p w14:paraId="25AF9BD2" w14:textId="77777777" w:rsidR="008637A0" w:rsidRPr="00FE3B57" w:rsidRDefault="008637A0" w:rsidP="008637A0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5CF97E36" w14:textId="77777777" w:rsidR="008637A0" w:rsidRPr="00FE3B57" w:rsidRDefault="008637A0" w:rsidP="008637A0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ООО «Академия Госаттестации»</w:t>
            </w:r>
          </w:p>
          <w:p w14:paraId="6A6BBCEC" w14:textId="77777777" w:rsidR="008637A0" w:rsidRPr="00FE3B57" w:rsidRDefault="008637A0" w:rsidP="008637A0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«Английский язык: теория и методика преподавания в образовательной организации», 72 часа, 2020 год, ООО «Академия Госаттестации»</w:t>
            </w:r>
          </w:p>
          <w:p w14:paraId="423BABBC" w14:textId="77777777" w:rsidR="008637A0" w:rsidRPr="00FE3B57" w:rsidRDefault="008637A0" w:rsidP="008637A0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филиал РЭУ им. Г.В. Плеханова</w:t>
            </w:r>
          </w:p>
          <w:p w14:paraId="06382AC2" w14:textId="77777777" w:rsidR="008637A0" w:rsidRDefault="008637A0" w:rsidP="008637A0">
            <w:pPr>
              <w:pStyle w:val="af"/>
              <w:ind w:left="0"/>
              <w:jc w:val="center"/>
            </w:pPr>
          </w:p>
          <w:p w14:paraId="33CD17B0" w14:textId="77777777" w:rsidR="008637A0" w:rsidRDefault="008637A0" w:rsidP="008637A0">
            <w:pPr>
              <w:pStyle w:val="af"/>
              <w:ind w:left="0"/>
              <w:jc w:val="center"/>
            </w:pPr>
            <w:r w:rsidRPr="00FE3B57">
              <w:t>Программа повышения квалификации «Противодействие коррупции в образовательных организациях», 36 часов, 2020 год, ООО «Академия Госаттестации»</w:t>
            </w:r>
          </w:p>
          <w:p w14:paraId="5E129227" w14:textId="77777777" w:rsidR="008637A0" w:rsidRPr="007B1C91" w:rsidRDefault="008637A0" w:rsidP="008637A0">
            <w:pPr>
              <w:jc w:val="center"/>
              <w:rPr>
                <w:color w:val="000000" w:themeColor="text1"/>
              </w:rPr>
            </w:pPr>
          </w:p>
          <w:p w14:paraId="097DCC7F" w14:textId="77777777" w:rsidR="008637A0" w:rsidRPr="002C3C91" w:rsidRDefault="008637A0" w:rsidP="008637A0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C91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2C3C91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3A1ACDF3" w14:textId="77777777" w:rsidR="008637A0" w:rsidRPr="002C3C91" w:rsidRDefault="008637A0" w:rsidP="008637A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15BA464" w14:textId="29BC21D9" w:rsidR="008637A0" w:rsidRPr="002C3C91" w:rsidRDefault="008637A0" w:rsidP="00863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3C91">
              <w:rPr>
                <w:color w:val="000000" w:themeColor="text1"/>
                <w:sz w:val="22"/>
                <w:szCs w:val="22"/>
              </w:rPr>
              <w:t>Программа повышения квалификации «Психолого-педагогическое сопровождение обучающихся с ОВЗ в условиях реализации ФГОС</w:t>
            </w:r>
            <w:r w:rsidRPr="002C3C91">
              <w:rPr>
                <w:rFonts w:eastAsia="Calibri"/>
                <w:sz w:val="22"/>
                <w:szCs w:val="22"/>
              </w:rPr>
              <w:t>»</w:t>
            </w:r>
            <w:r w:rsidRPr="002C3C91">
              <w:rPr>
                <w:color w:val="000000" w:themeColor="text1"/>
                <w:sz w:val="22"/>
                <w:szCs w:val="22"/>
              </w:rPr>
              <w:t>, 36 часов, 2023 год, Краснодарский филиал РЭУ им. Г.В. Плеханова</w:t>
            </w:r>
            <w:r w:rsidRPr="002C3C91">
              <w:rPr>
                <w:color w:val="000000" w:themeColor="text1"/>
                <w:sz w:val="22"/>
                <w:szCs w:val="22"/>
              </w:rPr>
              <w:tab/>
            </w:r>
          </w:p>
          <w:p w14:paraId="23BE6440" w14:textId="77777777" w:rsidR="008637A0" w:rsidRPr="002C3C91" w:rsidRDefault="008637A0" w:rsidP="008637A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A18AF82" w14:textId="77777777" w:rsidR="008637A0" w:rsidRPr="002C3C91" w:rsidRDefault="008637A0" w:rsidP="00863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3C91">
              <w:rPr>
                <w:color w:val="000000" w:themeColor="text1"/>
                <w:sz w:val="22"/>
                <w:szCs w:val="22"/>
              </w:rPr>
              <w:t>Программа повышения квалификации «Оказание первой помощи пострадавшим», 8 часов, 2023 год,  АНОО ДПО  УЦ «АТОН-ЮГ»</w:t>
            </w:r>
          </w:p>
          <w:p w14:paraId="0011FA47" w14:textId="77777777" w:rsidR="008637A0" w:rsidRPr="002C3C91" w:rsidRDefault="008637A0" w:rsidP="008637A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CBB266C" w14:textId="77777777" w:rsidR="008637A0" w:rsidRPr="002C3C91" w:rsidRDefault="008637A0" w:rsidP="00863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3C91">
              <w:rPr>
                <w:color w:val="000000" w:themeColor="text1"/>
                <w:sz w:val="22"/>
                <w:szCs w:val="22"/>
              </w:rPr>
              <w:t>Программа повышения квалификации «Использование (применение) средств индивидуальной защиты», 8 часов, 2023 год,  АНОО ДПО  УЦ «АТОН-ЮГ»</w:t>
            </w:r>
          </w:p>
          <w:p w14:paraId="42BDD2A7" w14:textId="77777777" w:rsidR="008637A0" w:rsidRPr="002C3C91" w:rsidRDefault="008637A0" w:rsidP="008637A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7473AD8" w14:textId="77777777" w:rsidR="008637A0" w:rsidRPr="002C3C91" w:rsidRDefault="008637A0" w:rsidP="00863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3C91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«Общие вопросы охраны труда и функционирования системы управления охраной труда», </w:t>
            </w:r>
            <w:r w:rsidRPr="002C3C91">
              <w:rPr>
                <w:color w:val="000000" w:themeColor="text1"/>
                <w:sz w:val="22"/>
                <w:szCs w:val="22"/>
              </w:rPr>
              <w:tab/>
              <w:t>16 часов, 2023 год, АНОО ДПО  УЦ «АТОН-ЮГ»</w:t>
            </w:r>
            <w:r w:rsidRPr="002C3C91">
              <w:rPr>
                <w:color w:val="000000" w:themeColor="text1"/>
                <w:sz w:val="22"/>
                <w:szCs w:val="22"/>
              </w:rPr>
              <w:tab/>
            </w:r>
            <w:r w:rsidRPr="002C3C91">
              <w:rPr>
                <w:color w:val="000000" w:themeColor="text1"/>
                <w:sz w:val="22"/>
                <w:szCs w:val="22"/>
              </w:rPr>
              <w:tab/>
            </w:r>
          </w:p>
          <w:p w14:paraId="52A932B4" w14:textId="77777777" w:rsidR="008637A0" w:rsidRPr="002C3C91" w:rsidRDefault="008637A0" w:rsidP="008637A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00B131C" w14:textId="77777777" w:rsidR="008637A0" w:rsidRPr="002C3C91" w:rsidRDefault="008637A0" w:rsidP="00863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3C91">
              <w:rPr>
                <w:color w:val="000000" w:themeColor="text1"/>
                <w:sz w:val="22"/>
                <w:szCs w:val="22"/>
              </w:rPr>
              <w:t>Программа повышения квалификации «Безопасные методы и приемы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      </w:r>
            <w:r w:rsidRPr="002C3C91">
              <w:rPr>
                <w:color w:val="000000" w:themeColor="text1"/>
                <w:sz w:val="22"/>
                <w:szCs w:val="22"/>
              </w:rPr>
              <w:tab/>
              <w:t>«,16 часов, 2023 год, АНОО ДПО  УЦ «АТОН-ЮГ»</w:t>
            </w:r>
            <w:r w:rsidRPr="002C3C91">
              <w:rPr>
                <w:color w:val="000000" w:themeColor="text1"/>
                <w:sz w:val="22"/>
                <w:szCs w:val="22"/>
              </w:rPr>
              <w:tab/>
            </w:r>
            <w:r w:rsidRPr="002C3C91">
              <w:rPr>
                <w:color w:val="000000" w:themeColor="text1"/>
                <w:sz w:val="22"/>
                <w:szCs w:val="22"/>
              </w:rPr>
              <w:tab/>
            </w:r>
          </w:p>
          <w:p w14:paraId="03E8EC59" w14:textId="77777777" w:rsidR="008637A0" w:rsidRPr="002C3C91" w:rsidRDefault="008637A0" w:rsidP="008637A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35AC8C0" w14:textId="19BFB746" w:rsidR="00863B41" w:rsidRPr="003438B8" w:rsidRDefault="008637A0" w:rsidP="008637A0">
            <w:pPr>
              <w:jc w:val="center"/>
              <w:rPr>
                <w:sz w:val="22"/>
                <w:szCs w:val="22"/>
              </w:rPr>
            </w:pPr>
            <w:r w:rsidRPr="002C3C91">
              <w:rPr>
                <w:color w:val="000000" w:themeColor="text1"/>
                <w:sz w:val="22"/>
                <w:szCs w:val="22"/>
              </w:rPr>
              <w:t>Программа повышения квалификации «Безопасные методы и приемы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труда»,</w:t>
            </w:r>
            <w:r w:rsidRPr="002C3C91">
              <w:rPr>
                <w:color w:val="000000" w:themeColor="text1"/>
                <w:sz w:val="22"/>
                <w:szCs w:val="22"/>
              </w:rPr>
              <w:tab/>
              <w:t>16 часов, 2023 год, АНОО ДПО  УЦ «АТОН-ЮГ»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D42280" w14:textId="71E019F6" w:rsidR="00863B41" w:rsidRPr="003438B8" w:rsidRDefault="00863B41" w:rsidP="00863B4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D6267B" w14:textId="77777777" w:rsidR="00863B41" w:rsidRPr="008475A6" w:rsidRDefault="00863B41" w:rsidP="00863B41">
            <w:pPr>
              <w:pStyle w:val="17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0,195</w:t>
            </w:r>
          </w:p>
          <w:p w14:paraId="6F8F30D2" w14:textId="77777777" w:rsidR="00863B41" w:rsidRPr="008475A6" w:rsidRDefault="00863B41" w:rsidP="00863B41">
            <w:pPr>
              <w:pStyle w:val="17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6350D6F5" w14:textId="77777777" w:rsidR="00863B41" w:rsidRPr="008475A6" w:rsidRDefault="00863B41" w:rsidP="00863B41">
            <w:pPr>
              <w:pStyle w:val="17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2F5359C9" w14:textId="77777777" w:rsidR="00863B41" w:rsidRPr="008475A6" w:rsidRDefault="00863B41" w:rsidP="00863B41">
            <w:pPr>
              <w:pStyle w:val="17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013C5D8C" w14:textId="3D50DA5E" w:rsidR="00863B41" w:rsidRPr="003438B8" w:rsidRDefault="00863B41" w:rsidP="008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26852E" w14:textId="2BA83343" w:rsidR="00863B41" w:rsidRPr="003438B8" w:rsidRDefault="00863B41" w:rsidP="00863B41">
            <w:pPr>
              <w:jc w:val="center"/>
              <w:rPr>
                <w:sz w:val="22"/>
                <w:szCs w:val="22"/>
              </w:rPr>
            </w:pPr>
            <w:r w:rsidRPr="005F310F">
              <w:t>38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D01DD1" w14:textId="55F4436C" w:rsidR="00863B41" w:rsidRPr="003438B8" w:rsidRDefault="00863B41" w:rsidP="00863B41">
            <w:pPr>
              <w:jc w:val="center"/>
              <w:rPr>
                <w:sz w:val="22"/>
                <w:szCs w:val="22"/>
              </w:rPr>
            </w:pPr>
            <w:r w:rsidRPr="005F310F">
              <w:t>нет</w:t>
            </w:r>
          </w:p>
        </w:tc>
      </w:tr>
      <w:tr w:rsidR="00863B41" w:rsidRPr="003438B8" w14:paraId="014334A0" w14:textId="77777777" w:rsidTr="00471BD2">
        <w:tc>
          <w:tcPr>
            <w:tcW w:w="45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967AFD" w14:textId="77777777" w:rsidR="00863B41" w:rsidRPr="003438B8" w:rsidRDefault="00863B41" w:rsidP="00863B4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F8FDC5" w14:textId="77777777" w:rsidR="00863B41" w:rsidRPr="008475A6" w:rsidRDefault="00863B41" w:rsidP="00863B41">
            <w:pPr>
              <w:rPr>
                <w:kern w:val="24"/>
                <w:sz w:val="22"/>
                <w:szCs w:val="22"/>
              </w:rPr>
            </w:pP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8808F2" w14:textId="77777777" w:rsidR="004638AD" w:rsidRPr="00C62330" w:rsidRDefault="00863B41" w:rsidP="00863B41">
            <w:pPr>
              <w:jc w:val="center"/>
              <w:rPr>
                <w:kern w:val="24"/>
                <w:sz w:val="22"/>
                <w:szCs w:val="22"/>
              </w:rPr>
            </w:pPr>
            <w:r w:rsidRPr="00C62330">
              <w:rPr>
                <w:kern w:val="24"/>
                <w:sz w:val="22"/>
                <w:szCs w:val="22"/>
              </w:rPr>
              <w:t xml:space="preserve">Мартиросьян </w:t>
            </w:r>
          </w:p>
          <w:p w14:paraId="1E84B723" w14:textId="77777777" w:rsidR="004638AD" w:rsidRPr="00C62330" w:rsidRDefault="00863B41" w:rsidP="00863B41">
            <w:pPr>
              <w:jc w:val="center"/>
              <w:rPr>
                <w:kern w:val="24"/>
                <w:sz w:val="22"/>
                <w:szCs w:val="22"/>
              </w:rPr>
            </w:pPr>
            <w:r w:rsidRPr="00C62330">
              <w:rPr>
                <w:kern w:val="24"/>
                <w:sz w:val="22"/>
                <w:szCs w:val="22"/>
              </w:rPr>
              <w:t xml:space="preserve">Екатерина </w:t>
            </w:r>
          </w:p>
          <w:p w14:paraId="342C61CF" w14:textId="04CBEE61" w:rsidR="00863B41" w:rsidRPr="00C62330" w:rsidRDefault="00863B41" w:rsidP="00863B41">
            <w:pPr>
              <w:jc w:val="center"/>
              <w:rPr>
                <w:sz w:val="22"/>
                <w:szCs w:val="22"/>
              </w:rPr>
            </w:pPr>
            <w:r w:rsidRPr="00C62330">
              <w:rPr>
                <w:kern w:val="24"/>
                <w:sz w:val="22"/>
                <w:szCs w:val="22"/>
              </w:rPr>
              <w:t>Геннадьевна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C60471" w14:textId="17B9611C" w:rsidR="00863B41" w:rsidRPr="00C62330" w:rsidRDefault="00863B41" w:rsidP="00863B41">
            <w:pPr>
              <w:jc w:val="center"/>
              <w:rPr>
                <w:sz w:val="22"/>
                <w:szCs w:val="22"/>
              </w:rPr>
            </w:pPr>
            <w:r w:rsidRPr="00C62330">
              <w:rPr>
                <w:sz w:val="22"/>
                <w:szCs w:val="22"/>
              </w:rPr>
              <w:t>по основному месту работы</w:t>
            </w:r>
          </w:p>
          <w:p w14:paraId="65A539E4" w14:textId="77777777" w:rsidR="00863B41" w:rsidRPr="00C62330" w:rsidRDefault="00863B41" w:rsidP="00863B41">
            <w:pPr>
              <w:rPr>
                <w:sz w:val="22"/>
                <w:szCs w:val="22"/>
              </w:rPr>
            </w:pPr>
          </w:p>
          <w:p w14:paraId="25B1039D" w14:textId="64728085" w:rsidR="00863B41" w:rsidRPr="00C62330" w:rsidRDefault="00863B41" w:rsidP="008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A12443" w14:textId="77777777" w:rsidR="00863B41" w:rsidRPr="008475A6" w:rsidRDefault="00863B41" w:rsidP="00863B4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Должность-</w:t>
            </w:r>
          </w:p>
          <w:p w14:paraId="45F903F1" w14:textId="77777777" w:rsidR="00863B41" w:rsidRPr="008475A6" w:rsidRDefault="00863B41" w:rsidP="00863B4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доцент,</w:t>
            </w:r>
          </w:p>
          <w:p w14:paraId="7D191A13" w14:textId="77777777" w:rsidR="00863B41" w:rsidRPr="008475A6" w:rsidRDefault="00863B41" w:rsidP="00863B41">
            <w:pPr>
              <w:jc w:val="center"/>
              <w:rPr>
                <w:sz w:val="22"/>
                <w:szCs w:val="22"/>
              </w:rPr>
            </w:pPr>
          </w:p>
          <w:p w14:paraId="470A4FD3" w14:textId="77777777" w:rsidR="00863B41" w:rsidRPr="008475A6" w:rsidRDefault="00863B41" w:rsidP="00863B4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 xml:space="preserve">ученая степень - кандидат </w:t>
            </w:r>
          </w:p>
          <w:p w14:paraId="71A5347B" w14:textId="77777777" w:rsidR="00863B41" w:rsidRPr="008475A6" w:rsidRDefault="00863B41" w:rsidP="00863B4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филологических наук,</w:t>
            </w:r>
          </w:p>
          <w:p w14:paraId="69DB42ED" w14:textId="77777777" w:rsidR="00863B41" w:rsidRPr="008475A6" w:rsidRDefault="00863B41" w:rsidP="00863B41">
            <w:pPr>
              <w:jc w:val="center"/>
              <w:rPr>
                <w:sz w:val="22"/>
                <w:szCs w:val="22"/>
              </w:rPr>
            </w:pPr>
          </w:p>
          <w:p w14:paraId="12E46778" w14:textId="1BA35BD6" w:rsidR="00863B41" w:rsidRPr="00680051" w:rsidRDefault="00863B41" w:rsidP="00863B41">
            <w:pPr>
              <w:jc w:val="center"/>
              <w:rPr>
                <w:kern w:val="24"/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ученое звание – доцент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06DD22" w14:textId="77777777" w:rsidR="00863B41" w:rsidRPr="008475A6" w:rsidRDefault="00863B41" w:rsidP="00863B4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1.Высшее,</w:t>
            </w:r>
          </w:p>
          <w:p w14:paraId="535E4AA0" w14:textId="77777777" w:rsidR="00863B41" w:rsidRPr="008475A6" w:rsidRDefault="00863B41" w:rsidP="00863B4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специалитет,</w:t>
            </w:r>
          </w:p>
          <w:p w14:paraId="6361BDD4" w14:textId="77777777" w:rsidR="00863B41" w:rsidRPr="008475A6" w:rsidRDefault="00863B41" w:rsidP="00863B41">
            <w:pPr>
              <w:jc w:val="center"/>
              <w:rPr>
                <w:sz w:val="22"/>
                <w:szCs w:val="22"/>
              </w:rPr>
            </w:pPr>
          </w:p>
          <w:p w14:paraId="37BC68D3" w14:textId="77777777" w:rsidR="00863B41" w:rsidRPr="008475A6" w:rsidRDefault="00863B41" w:rsidP="00863B4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филология,</w:t>
            </w:r>
          </w:p>
          <w:p w14:paraId="520E3554" w14:textId="77777777" w:rsidR="00863B41" w:rsidRPr="008475A6" w:rsidRDefault="00863B41" w:rsidP="00863B41">
            <w:pPr>
              <w:jc w:val="center"/>
              <w:rPr>
                <w:sz w:val="22"/>
                <w:szCs w:val="22"/>
              </w:rPr>
            </w:pPr>
          </w:p>
          <w:p w14:paraId="0620A6B8" w14:textId="77777777" w:rsidR="00863B41" w:rsidRPr="008475A6" w:rsidRDefault="00863B41" w:rsidP="00863B4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филолог, преподаватель н</w:t>
            </w:r>
          </w:p>
          <w:p w14:paraId="2DA89419" w14:textId="77777777" w:rsidR="00863B41" w:rsidRPr="008475A6" w:rsidRDefault="00863B41" w:rsidP="00863B4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 xml:space="preserve">емецкого и </w:t>
            </w:r>
          </w:p>
          <w:p w14:paraId="37463FDA" w14:textId="77777777" w:rsidR="00863B41" w:rsidRPr="008475A6" w:rsidRDefault="00863B41" w:rsidP="00863B4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английского языков</w:t>
            </w:r>
          </w:p>
          <w:p w14:paraId="1D0C4D96" w14:textId="77777777" w:rsidR="00863B41" w:rsidRPr="008475A6" w:rsidRDefault="00863B41" w:rsidP="00863B41">
            <w:pPr>
              <w:jc w:val="center"/>
              <w:rPr>
                <w:sz w:val="22"/>
                <w:szCs w:val="22"/>
              </w:rPr>
            </w:pPr>
          </w:p>
          <w:p w14:paraId="7C094097" w14:textId="77777777" w:rsidR="00863B41" w:rsidRPr="008475A6" w:rsidRDefault="00863B41" w:rsidP="00863B4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2.Высшее,</w:t>
            </w:r>
          </w:p>
          <w:p w14:paraId="09FFDD8A" w14:textId="77777777" w:rsidR="00863B41" w:rsidRPr="008475A6" w:rsidRDefault="00863B41" w:rsidP="00863B4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специалитет,</w:t>
            </w:r>
          </w:p>
          <w:p w14:paraId="37E2B433" w14:textId="77777777" w:rsidR="00863B41" w:rsidRPr="008475A6" w:rsidRDefault="00863B41" w:rsidP="00863B41">
            <w:pPr>
              <w:jc w:val="center"/>
              <w:rPr>
                <w:sz w:val="22"/>
                <w:szCs w:val="22"/>
              </w:rPr>
            </w:pPr>
          </w:p>
          <w:p w14:paraId="0F27E3CB" w14:textId="77777777" w:rsidR="00863B41" w:rsidRPr="008475A6" w:rsidRDefault="00863B41" w:rsidP="00863B4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экономика и управление на предприятии (торговли),</w:t>
            </w:r>
          </w:p>
          <w:p w14:paraId="085A9F5E" w14:textId="77777777" w:rsidR="00863B41" w:rsidRPr="008475A6" w:rsidRDefault="00863B41" w:rsidP="00863B41">
            <w:pPr>
              <w:jc w:val="center"/>
              <w:rPr>
                <w:sz w:val="22"/>
                <w:szCs w:val="22"/>
              </w:rPr>
            </w:pPr>
          </w:p>
          <w:p w14:paraId="17A08A9B" w14:textId="77777777" w:rsidR="00863B41" w:rsidRPr="008475A6" w:rsidRDefault="00863B41" w:rsidP="00863B4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экономист-</w:t>
            </w:r>
          </w:p>
          <w:p w14:paraId="5F621A5E" w14:textId="04F20B4B" w:rsidR="00863B41" w:rsidRPr="00680051" w:rsidRDefault="00863B41" w:rsidP="00863B4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менеджер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8854DA" w14:textId="77777777" w:rsidR="00C62330" w:rsidRPr="00C62330" w:rsidRDefault="00C62330" w:rsidP="00C623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2330">
              <w:rPr>
                <w:color w:val="000000" w:themeColor="text1"/>
                <w:sz w:val="22"/>
                <w:szCs w:val="22"/>
              </w:rPr>
              <w:t>Программа повышения квалификации «Организация учебной деятельности при обучении иностранному языку в неязыковом ВУЗе», 72 часа, 2018 год, Автономная некоммерческая организация дополнительного профессионального образования «Институт дистанционного обучения»</w:t>
            </w:r>
          </w:p>
          <w:p w14:paraId="622BFB9F" w14:textId="77777777" w:rsidR="00C62330" w:rsidRPr="00C62330" w:rsidRDefault="00C62330" w:rsidP="00C623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C60E717" w14:textId="77777777" w:rsidR="00C62330" w:rsidRPr="00C62330" w:rsidRDefault="00C62330" w:rsidP="00C623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2330">
              <w:rPr>
                <w:color w:val="000000" w:themeColor="text1"/>
                <w:sz w:val="22"/>
                <w:szCs w:val="22"/>
              </w:rPr>
              <w:t>Программа повышения квалификации «Современные технологии инклюзивного образования обучающихся с ОВЗ в условиях реализации ФГОС», 72 часа, 2019 год, ООО «Высшая школа делового администрирования»</w:t>
            </w:r>
          </w:p>
          <w:p w14:paraId="3C8E3F83" w14:textId="77777777" w:rsidR="00C62330" w:rsidRPr="00C62330" w:rsidRDefault="00C62330" w:rsidP="00C623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8275C7B" w14:textId="77777777" w:rsidR="00C62330" w:rsidRPr="00C62330" w:rsidRDefault="00C62330" w:rsidP="00C623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2330">
              <w:rPr>
                <w:color w:val="000000" w:themeColor="text1"/>
                <w:sz w:val="22"/>
                <w:szCs w:val="22"/>
              </w:rPr>
              <w:t>Программа повышения квалификации «Оказание первой помощи», 36 часов, 2019 год, ООО «Высшая школа делового администрирования»</w:t>
            </w:r>
          </w:p>
          <w:p w14:paraId="5913B6FE" w14:textId="77777777" w:rsidR="00C62330" w:rsidRPr="00C62330" w:rsidRDefault="00C62330" w:rsidP="00C623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4602615" w14:textId="77777777" w:rsidR="00C62330" w:rsidRPr="00C62330" w:rsidRDefault="00C62330" w:rsidP="00C623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2330">
              <w:rPr>
                <w:color w:val="000000" w:themeColor="text1"/>
                <w:sz w:val="22"/>
                <w:szCs w:val="22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57A1DE7A" w14:textId="77777777" w:rsidR="00C62330" w:rsidRPr="00C62330" w:rsidRDefault="00C62330" w:rsidP="00C623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7E0C8E8" w14:textId="77777777" w:rsidR="00C62330" w:rsidRPr="00C62330" w:rsidRDefault="00C62330" w:rsidP="00C623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2330">
              <w:rPr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ООО «Академия Госаттестации»</w:t>
            </w:r>
          </w:p>
          <w:p w14:paraId="05885D47" w14:textId="77777777" w:rsidR="00C62330" w:rsidRPr="00C62330" w:rsidRDefault="00C62330" w:rsidP="00C623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B6F1CF8" w14:textId="77777777" w:rsidR="00C62330" w:rsidRPr="00C62330" w:rsidRDefault="00C62330" w:rsidP="00C623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2330">
              <w:rPr>
                <w:color w:val="000000" w:themeColor="text1"/>
                <w:sz w:val="22"/>
                <w:szCs w:val="22"/>
              </w:rPr>
              <w:t>Программа повышения квалификации «Английский язык: теория и методика преподавания в образовательной организации», 72 часа, 2020 год, ООО «Академия Госаттестации»</w:t>
            </w:r>
          </w:p>
          <w:p w14:paraId="50B74E6E" w14:textId="77777777" w:rsidR="00C62330" w:rsidRPr="00C62330" w:rsidRDefault="00C62330" w:rsidP="00C623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348A0DD" w14:textId="77777777" w:rsidR="00C62330" w:rsidRPr="00C62330" w:rsidRDefault="00C62330" w:rsidP="00C623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2330">
              <w:rPr>
                <w:color w:val="000000" w:themeColor="text1"/>
                <w:sz w:val="22"/>
                <w:szCs w:val="22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филиал РЭУ им. Г.В. Плеханова</w:t>
            </w:r>
          </w:p>
          <w:p w14:paraId="344FFC07" w14:textId="77777777" w:rsidR="00C62330" w:rsidRPr="00C62330" w:rsidRDefault="00C62330" w:rsidP="00C623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19A75B1" w14:textId="1F1849AC" w:rsidR="00863B41" w:rsidRPr="00C62330" w:rsidRDefault="00C62330" w:rsidP="00C62330">
            <w:pPr>
              <w:jc w:val="center"/>
              <w:rPr>
                <w:rFonts w:eastAsia="Calibri"/>
                <w:sz w:val="22"/>
                <w:szCs w:val="22"/>
              </w:rPr>
            </w:pPr>
            <w:r w:rsidRPr="00C62330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C62330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A1F692" w14:textId="5B71C248" w:rsidR="00863B41" w:rsidRDefault="00863B41" w:rsidP="00863B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372351" w14:textId="77777777" w:rsidR="00863B41" w:rsidRPr="008475A6" w:rsidRDefault="00863B41" w:rsidP="00863B41">
            <w:pPr>
              <w:pStyle w:val="17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0,195</w:t>
            </w:r>
          </w:p>
          <w:p w14:paraId="7C52A820" w14:textId="77777777" w:rsidR="00863B41" w:rsidRPr="008475A6" w:rsidRDefault="00863B41" w:rsidP="00863B41">
            <w:pPr>
              <w:pStyle w:val="17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0A08BB54" w14:textId="77777777" w:rsidR="00863B41" w:rsidRPr="008475A6" w:rsidRDefault="00863B41" w:rsidP="00863B41">
            <w:pPr>
              <w:pStyle w:val="17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0C0747FB" w14:textId="77777777" w:rsidR="00863B41" w:rsidRPr="008475A6" w:rsidRDefault="00863B41" w:rsidP="00863B41">
            <w:pPr>
              <w:pStyle w:val="17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397D0EC3" w14:textId="77777777" w:rsidR="00863B41" w:rsidRDefault="00863B41" w:rsidP="00863B41">
            <w:pPr>
              <w:pStyle w:val="17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AC32DF" w14:textId="017EC259" w:rsidR="00863B41" w:rsidRPr="005F310F" w:rsidRDefault="00863B41" w:rsidP="00C62330">
            <w:pPr>
              <w:jc w:val="center"/>
            </w:pPr>
            <w:r w:rsidRPr="008475A6">
              <w:rPr>
                <w:kern w:val="24"/>
                <w:sz w:val="22"/>
                <w:szCs w:val="22"/>
              </w:rPr>
              <w:t>1</w:t>
            </w:r>
            <w:r w:rsidR="00C62330">
              <w:rPr>
                <w:kern w:val="24"/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285B4C" w14:textId="3F188C70" w:rsidR="00863B41" w:rsidRPr="005F310F" w:rsidRDefault="00863B41" w:rsidP="00863B41">
            <w:pPr>
              <w:jc w:val="center"/>
            </w:pPr>
            <w:r w:rsidRPr="008475A6">
              <w:rPr>
                <w:kern w:val="24"/>
                <w:sz w:val="22"/>
                <w:szCs w:val="22"/>
              </w:rPr>
              <w:t>нет</w:t>
            </w:r>
          </w:p>
        </w:tc>
      </w:tr>
      <w:tr w:rsidR="0049572E" w:rsidRPr="003438B8" w14:paraId="578D5EB1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D02723" w14:textId="77777777" w:rsidR="0049572E" w:rsidRPr="003438B8" w:rsidRDefault="0049572E" w:rsidP="0049572E">
            <w:pPr>
              <w:jc w:val="center"/>
              <w:rPr>
                <w:sz w:val="22"/>
                <w:szCs w:val="22"/>
                <w:lang w:val="en-US"/>
              </w:rPr>
            </w:pPr>
            <w:r w:rsidRPr="003438B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77AB88" w14:textId="1AD8951B" w:rsidR="0049572E" w:rsidRPr="003438B8" w:rsidRDefault="0049572E" w:rsidP="0049572E">
            <w:pPr>
              <w:rPr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D0A90F" w14:textId="11F6DDCC" w:rsidR="0049572E" w:rsidRPr="008A505D" w:rsidRDefault="0049572E" w:rsidP="0049572E">
            <w:pPr>
              <w:jc w:val="center"/>
              <w:rPr>
                <w:sz w:val="22"/>
                <w:szCs w:val="22"/>
              </w:rPr>
            </w:pPr>
            <w:r w:rsidRPr="008A505D">
              <w:rPr>
                <w:sz w:val="22"/>
                <w:szCs w:val="22"/>
              </w:rPr>
              <w:t>Брюшков Руслан Викторович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F29630" w14:textId="270462ED" w:rsidR="0049572E" w:rsidRPr="00C62330" w:rsidRDefault="0049572E" w:rsidP="0049572E">
            <w:pPr>
              <w:jc w:val="center"/>
              <w:rPr>
                <w:sz w:val="22"/>
                <w:szCs w:val="22"/>
              </w:rPr>
            </w:pPr>
            <w:r w:rsidRPr="00C62330">
              <w:rPr>
                <w:rFonts w:eastAsia="Calibri"/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3113D7" w14:textId="77777777" w:rsidR="0049572E" w:rsidRPr="00C62330" w:rsidRDefault="0049572E" w:rsidP="0049572E">
            <w:pPr>
              <w:jc w:val="center"/>
              <w:rPr>
                <w:rFonts w:eastAsia="Calibri"/>
                <w:sz w:val="22"/>
                <w:szCs w:val="22"/>
              </w:rPr>
            </w:pPr>
            <w:r w:rsidRPr="00C62330">
              <w:rPr>
                <w:rFonts w:eastAsia="Calibri"/>
                <w:sz w:val="22"/>
                <w:szCs w:val="22"/>
              </w:rPr>
              <w:t>Должность – доцент,</w:t>
            </w:r>
          </w:p>
          <w:p w14:paraId="4FD2F2F3" w14:textId="77777777" w:rsidR="0049572E" w:rsidRPr="00C62330" w:rsidRDefault="0049572E" w:rsidP="0049572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ABF37EE" w14:textId="77777777" w:rsidR="0049572E" w:rsidRPr="00C62330" w:rsidRDefault="0049572E" w:rsidP="0049572E">
            <w:pPr>
              <w:jc w:val="center"/>
              <w:rPr>
                <w:rFonts w:eastAsia="Calibri"/>
                <w:sz w:val="22"/>
                <w:szCs w:val="22"/>
              </w:rPr>
            </w:pPr>
            <w:r w:rsidRPr="00C62330">
              <w:rPr>
                <w:rFonts w:eastAsia="Calibri"/>
                <w:sz w:val="22"/>
                <w:szCs w:val="22"/>
              </w:rPr>
              <w:t>ученая степень – кандидат технических наук,</w:t>
            </w:r>
          </w:p>
          <w:p w14:paraId="44D195A1" w14:textId="77777777" w:rsidR="0049572E" w:rsidRPr="00C62330" w:rsidRDefault="0049572E" w:rsidP="0049572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766181B" w14:textId="77777777" w:rsidR="0049572E" w:rsidRPr="00C62330" w:rsidRDefault="0049572E" w:rsidP="0049572E">
            <w:pPr>
              <w:jc w:val="center"/>
              <w:rPr>
                <w:rFonts w:eastAsia="Calibri"/>
                <w:sz w:val="22"/>
                <w:szCs w:val="22"/>
              </w:rPr>
            </w:pPr>
            <w:r w:rsidRPr="00C62330">
              <w:rPr>
                <w:rFonts w:eastAsia="Calibri"/>
                <w:sz w:val="22"/>
                <w:szCs w:val="22"/>
              </w:rPr>
              <w:t>ученое звание – отсутствует</w:t>
            </w:r>
          </w:p>
          <w:p w14:paraId="63CB1478" w14:textId="6E53DC23" w:rsidR="0049572E" w:rsidRPr="00C62330" w:rsidRDefault="0049572E" w:rsidP="004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053C87" w14:textId="77777777" w:rsidR="0049572E" w:rsidRPr="00680051" w:rsidRDefault="0049572E" w:rsidP="0049572E">
            <w:pPr>
              <w:jc w:val="center"/>
              <w:rPr>
                <w:rFonts w:eastAsia="Calibri"/>
                <w:sz w:val="22"/>
                <w:szCs w:val="22"/>
              </w:rPr>
            </w:pPr>
            <w:r w:rsidRPr="00680051">
              <w:rPr>
                <w:rFonts w:eastAsia="Calibri"/>
                <w:sz w:val="22"/>
                <w:szCs w:val="22"/>
              </w:rPr>
              <w:t>Высшее, специалитет,</w:t>
            </w:r>
          </w:p>
          <w:p w14:paraId="18EFEB86" w14:textId="77777777" w:rsidR="0049572E" w:rsidRPr="00680051" w:rsidRDefault="0049572E" w:rsidP="0049572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72B3D69" w14:textId="77777777" w:rsidR="0049572E" w:rsidRPr="00680051" w:rsidRDefault="0049572E" w:rsidP="0049572E">
            <w:pPr>
              <w:jc w:val="center"/>
              <w:rPr>
                <w:rFonts w:eastAsia="Calibri"/>
                <w:sz w:val="22"/>
                <w:szCs w:val="22"/>
              </w:rPr>
            </w:pPr>
            <w:r w:rsidRPr="00680051">
              <w:rPr>
                <w:rFonts w:eastAsia="Calibri"/>
                <w:sz w:val="22"/>
                <w:szCs w:val="22"/>
              </w:rPr>
              <w:t>оборудование перерабатывающих и пищевых производств,</w:t>
            </w:r>
            <w:r w:rsidRPr="00680051">
              <w:rPr>
                <w:rFonts w:eastAsia="Calibri"/>
                <w:sz w:val="22"/>
                <w:szCs w:val="22"/>
              </w:rPr>
              <w:br/>
            </w:r>
          </w:p>
          <w:p w14:paraId="60DFB4CB" w14:textId="77777777" w:rsidR="0049572E" w:rsidRPr="00680051" w:rsidRDefault="0049572E" w:rsidP="0049572E">
            <w:pPr>
              <w:jc w:val="center"/>
              <w:rPr>
                <w:rFonts w:eastAsia="Calibri"/>
                <w:sz w:val="22"/>
                <w:szCs w:val="22"/>
              </w:rPr>
            </w:pPr>
            <w:r w:rsidRPr="00680051">
              <w:rPr>
                <w:rFonts w:eastAsia="Calibri"/>
                <w:sz w:val="22"/>
                <w:szCs w:val="22"/>
              </w:rPr>
              <w:t>инженер-механик</w:t>
            </w:r>
          </w:p>
          <w:p w14:paraId="0127ACD0" w14:textId="77777777" w:rsidR="0049572E" w:rsidRPr="00680051" w:rsidRDefault="0049572E" w:rsidP="0049572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13C7AAF" w14:textId="62B79CBF" w:rsidR="0049572E" w:rsidRPr="003438B8" w:rsidRDefault="0049572E" w:rsidP="004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15DA81" w14:textId="77777777" w:rsidR="008A505D" w:rsidRPr="008A505D" w:rsidRDefault="008A505D" w:rsidP="008A505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A505D">
              <w:rPr>
                <w:rFonts w:eastAsia="Calibri"/>
                <w:color w:val="000000" w:themeColor="text1"/>
                <w:sz w:val="22"/>
                <w:szCs w:val="22"/>
              </w:rPr>
              <w:t>Программа профессиональной переподготовки «Технология продукции общественного питания». Квалификация «Инженер-технолог по технологии продукции общественного питания» , 520 часов, 2020 год, ЧУ «Образовательная организация ДПО «Международная академия экспертизы и оценки»</w:t>
            </w:r>
          </w:p>
          <w:p w14:paraId="666C53AA" w14:textId="77777777" w:rsidR="008A505D" w:rsidRPr="008A505D" w:rsidRDefault="008A505D" w:rsidP="008A505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64D28190" w14:textId="77777777" w:rsidR="008A505D" w:rsidRPr="008A505D" w:rsidRDefault="008A505D" w:rsidP="008A505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A505D">
              <w:rPr>
                <w:rFonts w:eastAsia="Calibri"/>
                <w:color w:val="000000" w:themeColor="text1"/>
                <w:sz w:val="22"/>
                <w:szCs w:val="22"/>
              </w:rPr>
              <w:t>Программа профессиональной переподготовки «Организация и управление в гостиничном и ресторанном бизнесе». Квалификация «Менеджер в гостиничном и ресторанном бизнесе» , 256 часов, 2020 год, ООО «Академия Госаттестации»</w:t>
            </w:r>
          </w:p>
          <w:p w14:paraId="7AC16539" w14:textId="77777777" w:rsidR="008A505D" w:rsidRPr="008A505D" w:rsidRDefault="008A505D" w:rsidP="008A505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68553BD5" w14:textId="77777777" w:rsidR="008A505D" w:rsidRPr="008A505D" w:rsidRDefault="008A505D" w:rsidP="008A505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A505D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«Организационно-управленческие основы инклюзивного профессионального образования», 72 часа, 2017 год, ФГАОУ ВО «ЮФУ»</w:t>
            </w:r>
          </w:p>
          <w:p w14:paraId="28E54B99" w14:textId="77777777" w:rsidR="008A505D" w:rsidRPr="008A505D" w:rsidRDefault="008A505D" w:rsidP="008A505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7F91F1AA" w14:textId="77777777" w:rsidR="008A505D" w:rsidRPr="008A505D" w:rsidRDefault="008A505D" w:rsidP="008A505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A505D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«Иностранный язык (английский)», 288 часов, 2017 год, ГО ВПО «Донецкий национальный университет экономики и торговли имени Михаила Туган-Барановского»</w:t>
            </w:r>
          </w:p>
          <w:p w14:paraId="1CF0F2BB" w14:textId="77777777" w:rsidR="008A505D" w:rsidRPr="008A505D" w:rsidRDefault="008A505D" w:rsidP="008A505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629CC008" w14:textId="77777777" w:rsidR="008A505D" w:rsidRPr="008A505D" w:rsidRDefault="008A505D" w:rsidP="008A505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A505D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«Охрана труда», 72 часа, 2020 год, ООО «Академия Госаттестации»</w:t>
            </w:r>
          </w:p>
          <w:p w14:paraId="327FD36A" w14:textId="77777777" w:rsidR="008A505D" w:rsidRPr="008A505D" w:rsidRDefault="008A505D" w:rsidP="008A505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6CDE618C" w14:textId="77777777" w:rsidR="008A505D" w:rsidRPr="008A505D" w:rsidRDefault="008A505D" w:rsidP="008A505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A505D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филиал РЭУ им. Г.В. Плеханова</w:t>
            </w:r>
          </w:p>
          <w:p w14:paraId="2A51221C" w14:textId="77777777" w:rsidR="008A505D" w:rsidRPr="008A505D" w:rsidRDefault="008A505D" w:rsidP="008A505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05965588" w14:textId="77777777" w:rsidR="008A505D" w:rsidRPr="008A505D" w:rsidRDefault="008A505D" w:rsidP="008A505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A505D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«Охрана труда», 16 часов, 2020 год, ФГБОУ ВО «РЭУ им. Г.В. Плеханова»</w:t>
            </w:r>
          </w:p>
          <w:p w14:paraId="735BEF36" w14:textId="77777777" w:rsidR="008A505D" w:rsidRPr="008A505D" w:rsidRDefault="008A505D" w:rsidP="008A505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54B3A520" w14:textId="50B9100D" w:rsidR="008A505D" w:rsidRPr="008A505D" w:rsidRDefault="008A505D" w:rsidP="008A505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A505D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«Совершенствование процессов и аппаратов для создания современного оборудования в отраслях общественного питания и торговли», 72 часа, 2020 год, ООО «Академия Госаттестации»</w:t>
            </w:r>
          </w:p>
          <w:p w14:paraId="0AD296D8" w14:textId="77777777" w:rsidR="008A505D" w:rsidRPr="008A505D" w:rsidRDefault="008A505D" w:rsidP="008A505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A505D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«Особенности инклюзивного образования в вузе для лиц с ОВЗ», 72 часа, 2020 год, ООО «Академия Госаттестации»</w:t>
            </w:r>
          </w:p>
          <w:p w14:paraId="4BF18441" w14:textId="77777777" w:rsidR="008A505D" w:rsidRPr="008A505D" w:rsidRDefault="008A505D" w:rsidP="008A505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0B6B9CC4" w14:textId="77777777" w:rsidR="008A505D" w:rsidRPr="008A505D" w:rsidRDefault="008A505D" w:rsidP="008A505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A505D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ООО «Академия Госаттестации»</w:t>
            </w:r>
          </w:p>
          <w:p w14:paraId="3A69B4F0" w14:textId="77777777" w:rsidR="008A505D" w:rsidRPr="008A505D" w:rsidRDefault="008A505D" w:rsidP="008A505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44F3BB3" w14:textId="77777777" w:rsidR="008A505D" w:rsidRPr="008A505D" w:rsidRDefault="008A505D" w:rsidP="008A505D">
            <w:pPr>
              <w:jc w:val="center"/>
              <w:rPr>
                <w:rFonts w:eastAsia="Calibri"/>
                <w:sz w:val="22"/>
                <w:szCs w:val="22"/>
              </w:rPr>
            </w:pPr>
            <w:r w:rsidRPr="008A505D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8A505D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6EB1F3B4" w14:textId="77777777" w:rsidR="008A505D" w:rsidRPr="008A505D" w:rsidRDefault="008A505D" w:rsidP="008A505D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3EFE49C" w14:textId="4A8E50A8" w:rsidR="0049572E" w:rsidRPr="008A505D" w:rsidRDefault="008A505D" w:rsidP="008A505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A505D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«Психолого-педагогическое сопровождение обучающихся с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ОВЗ в условиях реализации ФГОС</w:t>
            </w:r>
            <w:r w:rsidRPr="008A505D">
              <w:rPr>
                <w:rFonts w:eastAsia="Calibri"/>
                <w:color w:val="000000" w:themeColor="text1"/>
                <w:sz w:val="22"/>
                <w:szCs w:val="22"/>
              </w:rPr>
              <w:t>», 36 часов, 2023 год, Краснодарский филиал РЭУ им. Г.В. Плеханова</w:t>
            </w:r>
            <w:r w:rsidRPr="008A505D">
              <w:rPr>
                <w:rFonts w:eastAsia="Calibri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37F8AF" w14:textId="77777777" w:rsidR="0049572E" w:rsidRPr="008475A6" w:rsidRDefault="0049572E" w:rsidP="0049572E">
            <w:pPr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24</w:t>
            </w:r>
          </w:p>
          <w:p w14:paraId="5F4C24F8" w14:textId="77777777" w:rsidR="0049572E" w:rsidRPr="008475A6" w:rsidRDefault="0049572E" w:rsidP="0049572E">
            <w:pPr>
              <w:jc w:val="center"/>
              <w:rPr>
                <w:kern w:val="24"/>
                <w:sz w:val="22"/>
                <w:szCs w:val="22"/>
              </w:rPr>
            </w:pPr>
          </w:p>
          <w:p w14:paraId="07331E4E" w14:textId="77777777" w:rsidR="0049572E" w:rsidRPr="008475A6" w:rsidRDefault="0049572E" w:rsidP="0049572E">
            <w:pPr>
              <w:jc w:val="center"/>
              <w:rPr>
                <w:kern w:val="24"/>
                <w:sz w:val="22"/>
                <w:szCs w:val="22"/>
              </w:rPr>
            </w:pPr>
          </w:p>
          <w:p w14:paraId="4F1E5281" w14:textId="77777777" w:rsidR="0049572E" w:rsidRPr="008475A6" w:rsidRDefault="0049572E" w:rsidP="0049572E">
            <w:pPr>
              <w:jc w:val="center"/>
              <w:rPr>
                <w:kern w:val="24"/>
                <w:sz w:val="22"/>
                <w:szCs w:val="22"/>
              </w:rPr>
            </w:pPr>
          </w:p>
          <w:p w14:paraId="55222331" w14:textId="3181A231" w:rsidR="0049572E" w:rsidRPr="003438B8" w:rsidRDefault="0049572E" w:rsidP="004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330C80" w14:textId="77777777" w:rsidR="0049572E" w:rsidRPr="008475A6" w:rsidRDefault="0049572E" w:rsidP="0049572E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,027</w:t>
            </w:r>
          </w:p>
          <w:p w14:paraId="20738430" w14:textId="77777777" w:rsidR="0049572E" w:rsidRPr="008475A6" w:rsidRDefault="0049572E" w:rsidP="0049572E">
            <w:pPr>
              <w:jc w:val="center"/>
              <w:rPr>
                <w:sz w:val="22"/>
                <w:szCs w:val="22"/>
              </w:rPr>
            </w:pPr>
          </w:p>
          <w:p w14:paraId="0AA2D851" w14:textId="77777777" w:rsidR="0049572E" w:rsidRPr="008475A6" w:rsidRDefault="0049572E" w:rsidP="0049572E">
            <w:pPr>
              <w:jc w:val="center"/>
              <w:rPr>
                <w:sz w:val="22"/>
                <w:szCs w:val="22"/>
              </w:rPr>
            </w:pPr>
          </w:p>
          <w:p w14:paraId="24515BB7" w14:textId="77777777" w:rsidR="0049572E" w:rsidRPr="008475A6" w:rsidRDefault="0049572E" w:rsidP="0049572E">
            <w:pPr>
              <w:jc w:val="center"/>
              <w:rPr>
                <w:sz w:val="22"/>
                <w:szCs w:val="22"/>
              </w:rPr>
            </w:pPr>
          </w:p>
          <w:p w14:paraId="19ACE5A5" w14:textId="594FF33B" w:rsidR="0049572E" w:rsidRPr="003438B8" w:rsidRDefault="0049572E" w:rsidP="004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F2B26D" w14:textId="50054CE3" w:rsidR="0049572E" w:rsidRPr="003438B8" w:rsidRDefault="0049572E" w:rsidP="00C62330">
            <w:pPr>
              <w:jc w:val="center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</w:t>
            </w:r>
            <w:r w:rsidR="00C62330">
              <w:rPr>
                <w:kern w:val="24"/>
                <w:sz w:val="22"/>
                <w:szCs w:val="22"/>
              </w:rPr>
              <w:t>4</w:t>
            </w:r>
          </w:p>
        </w:tc>
        <w:tc>
          <w:tcPr>
            <w:tcW w:w="8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B3BE04" w14:textId="63448676" w:rsidR="0049572E" w:rsidRPr="003438B8" w:rsidRDefault="0049572E" w:rsidP="0049572E">
            <w:pPr>
              <w:jc w:val="center"/>
              <w:rPr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нет</w:t>
            </w:r>
          </w:p>
        </w:tc>
      </w:tr>
      <w:tr w:rsidR="0049572E" w:rsidRPr="00AE3602" w14:paraId="15BE502B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7691D4" w14:textId="77777777" w:rsidR="0049572E" w:rsidRPr="00AE3602" w:rsidRDefault="0049572E" w:rsidP="0049572E">
            <w:pPr>
              <w:jc w:val="center"/>
              <w:rPr>
                <w:sz w:val="22"/>
                <w:szCs w:val="22"/>
              </w:rPr>
            </w:pPr>
            <w:r w:rsidRPr="00AE3602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C55094" w14:textId="3856A8FB" w:rsidR="0049572E" w:rsidRPr="00AE3602" w:rsidRDefault="0049572E" w:rsidP="0049572E">
            <w:pPr>
              <w:rPr>
                <w:sz w:val="22"/>
                <w:szCs w:val="22"/>
              </w:rPr>
            </w:pPr>
            <w:r w:rsidRPr="00DE4DE3">
              <w:rPr>
                <w:sz w:val="24"/>
                <w:szCs w:val="24"/>
              </w:rPr>
              <w:t>Социально-психологическая адаптация и коммуникация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5EC60D" w14:textId="77777777" w:rsidR="0049572E" w:rsidRPr="00C62330" w:rsidRDefault="0049572E" w:rsidP="0049572E">
            <w:pPr>
              <w:jc w:val="center"/>
              <w:rPr>
                <w:sz w:val="22"/>
                <w:szCs w:val="22"/>
              </w:rPr>
            </w:pPr>
            <w:r w:rsidRPr="00C62330">
              <w:rPr>
                <w:sz w:val="22"/>
                <w:szCs w:val="22"/>
              </w:rPr>
              <w:t>Сигида</w:t>
            </w:r>
          </w:p>
          <w:p w14:paraId="42E08F1A" w14:textId="77777777" w:rsidR="0049572E" w:rsidRPr="00C62330" w:rsidRDefault="0049572E" w:rsidP="0049572E">
            <w:pPr>
              <w:jc w:val="center"/>
              <w:rPr>
                <w:sz w:val="22"/>
                <w:szCs w:val="22"/>
              </w:rPr>
            </w:pPr>
            <w:r w:rsidRPr="00C62330">
              <w:rPr>
                <w:sz w:val="22"/>
                <w:szCs w:val="22"/>
              </w:rPr>
              <w:t>Дарья</w:t>
            </w:r>
          </w:p>
          <w:p w14:paraId="66938BA6" w14:textId="3BDEC2FE" w:rsidR="0049572E" w:rsidRPr="00C62330" w:rsidRDefault="0049572E" w:rsidP="0049572E">
            <w:pPr>
              <w:jc w:val="center"/>
              <w:rPr>
                <w:sz w:val="22"/>
                <w:szCs w:val="22"/>
              </w:rPr>
            </w:pPr>
            <w:r w:rsidRPr="00C62330">
              <w:rPr>
                <w:sz w:val="22"/>
                <w:szCs w:val="22"/>
              </w:rPr>
              <w:t>Андреевна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6159BD" w14:textId="421BAACF" w:rsidR="0049572E" w:rsidRPr="00C62330" w:rsidRDefault="0049572E" w:rsidP="0049572E">
            <w:pPr>
              <w:jc w:val="center"/>
              <w:rPr>
                <w:sz w:val="22"/>
                <w:szCs w:val="22"/>
              </w:rPr>
            </w:pPr>
            <w:r w:rsidRPr="00C62330"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9AD695" w14:textId="77777777" w:rsidR="0049572E" w:rsidRPr="003438B8" w:rsidRDefault="0049572E" w:rsidP="0049572E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Должность-</w:t>
            </w:r>
          </w:p>
          <w:p w14:paraId="1D26E6BA" w14:textId="77777777" w:rsidR="0049572E" w:rsidRPr="003438B8" w:rsidRDefault="0049572E" w:rsidP="0049572E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доцент,</w:t>
            </w:r>
          </w:p>
          <w:p w14:paraId="786E23D1" w14:textId="77777777" w:rsidR="0049572E" w:rsidRPr="003438B8" w:rsidRDefault="0049572E" w:rsidP="0049572E">
            <w:pPr>
              <w:jc w:val="center"/>
              <w:rPr>
                <w:sz w:val="22"/>
                <w:szCs w:val="22"/>
              </w:rPr>
            </w:pPr>
          </w:p>
          <w:p w14:paraId="3460F63F" w14:textId="77777777" w:rsidR="0049572E" w:rsidRPr="003438B8" w:rsidRDefault="0049572E" w:rsidP="0049572E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 xml:space="preserve">ученая степень – кандидат </w:t>
            </w:r>
          </w:p>
          <w:p w14:paraId="06D3A954" w14:textId="77777777" w:rsidR="0049572E" w:rsidRPr="003438B8" w:rsidRDefault="0049572E" w:rsidP="0049572E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философских наук,</w:t>
            </w:r>
          </w:p>
          <w:p w14:paraId="0113B836" w14:textId="77777777" w:rsidR="0049572E" w:rsidRPr="003438B8" w:rsidRDefault="0049572E" w:rsidP="0049572E">
            <w:pPr>
              <w:jc w:val="center"/>
              <w:rPr>
                <w:sz w:val="22"/>
                <w:szCs w:val="22"/>
              </w:rPr>
            </w:pPr>
          </w:p>
          <w:p w14:paraId="16AF1DFE" w14:textId="6C8EA809" w:rsidR="0049572E" w:rsidRPr="003438B8" w:rsidRDefault="0049572E" w:rsidP="0049572E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ученое звание –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D158DB" w14:textId="77777777" w:rsidR="0049572E" w:rsidRPr="003438B8" w:rsidRDefault="0049572E" w:rsidP="0049572E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 xml:space="preserve">1.Высшее, </w:t>
            </w:r>
          </w:p>
          <w:p w14:paraId="754AAB0A" w14:textId="77777777" w:rsidR="0049572E" w:rsidRPr="003438B8" w:rsidRDefault="0049572E" w:rsidP="0049572E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специалитет,</w:t>
            </w:r>
          </w:p>
          <w:p w14:paraId="4C908489" w14:textId="77777777" w:rsidR="0049572E" w:rsidRPr="003438B8" w:rsidRDefault="0049572E" w:rsidP="0049572E">
            <w:pPr>
              <w:jc w:val="center"/>
              <w:rPr>
                <w:sz w:val="22"/>
                <w:szCs w:val="22"/>
              </w:rPr>
            </w:pPr>
          </w:p>
          <w:p w14:paraId="5F3956CE" w14:textId="77777777" w:rsidR="0049572E" w:rsidRPr="003438B8" w:rsidRDefault="0049572E" w:rsidP="0049572E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социальная работа,</w:t>
            </w:r>
          </w:p>
          <w:p w14:paraId="35C41147" w14:textId="77777777" w:rsidR="0049572E" w:rsidRPr="003438B8" w:rsidRDefault="0049572E" w:rsidP="0049572E">
            <w:pPr>
              <w:jc w:val="center"/>
              <w:rPr>
                <w:sz w:val="22"/>
                <w:szCs w:val="22"/>
              </w:rPr>
            </w:pPr>
          </w:p>
          <w:p w14:paraId="3DD78E9C" w14:textId="77777777" w:rsidR="0049572E" w:rsidRPr="003438B8" w:rsidRDefault="0049572E" w:rsidP="0049572E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специалист</w:t>
            </w:r>
          </w:p>
          <w:p w14:paraId="1186CAE5" w14:textId="77777777" w:rsidR="0049572E" w:rsidRPr="003438B8" w:rsidRDefault="0049572E" w:rsidP="0049572E">
            <w:pPr>
              <w:jc w:val="center"/>
              <w:rPr>
                <w:sz w:val="22"/>
                <w:szCs w:val="22"/>
              </w:rPr>
            </w:pPr>
          </w:p>
          <w:p w14:paraId="7B226CF5" w14:textId="77777777" w:rsidR="0049572E" w:rsidRPr="003438B8" w:rsidRDefault="0049572E" w:rsidP="0049572E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 xml:space="preserve">2.Высшее, </w:t>
            </w:r>
          </w:p>
          <w:p w14:paraId="72BAF4ED" w14:textId="77777777" w:rsidR="0049572E" w:rsidRPr="003438B8" w:rsidRDefault="0049572E" w:rsidP="0049572E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специалитет,</w:t>
            </w:r>
          </w:p>
          <w:p w14:paraId="0953271B" w14:textId="77777777" w:rsidR="0049572E" w:rsidRPr="003438B8" w:rsidRDefault="0049572E" w:rsidP="0049572E">
            <w:pPr>
              <w:jc w:val="center"/>
              <w:rPr>
                <w:sz w:val="22"/>
                <w:szCs w:val="22"/>
              </w:rPr>
            </w:pPr>
          </w:p>
          <w:p w14:paraId="560FE5CA" w14:textId="77777777" w:rsidR="0049572E" w:rsidRPr="003438B8" w:rsidRDefault="0049572E" w:rsidP="0049572E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товароведение и экспертиза товаров (продовольственных и непродовольственных),</w:t>
            </w:r>
          </w:p>
          <w:p w14:paraId="3AEF4BF4" w14:textId="77777777" w:rsidR="0049572E" w:rsidRPr="003438B8" w:rsidRDefault="0049572E" w:rsidP="0049572E">
            <w:pPr>
              <w:jc w:val="center"/>
              <w:rPr>
                <w:sz w:val="22"/>
                <w:szCs w:val="22"/>
              </w:rPr>
            </w:pPr>
          </w:p>
          <w:p w14:paraId="094193C1" w14:textId="77777777" w:rsidR="0049572E" w:rsidRPr="003438B8" w:rsidRDefault="0049572E" w:rsidP="0049572E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товаровед-эксперт</w:t>
            </w:r>
          </w:p>
          <w:p w14:paraId="33CE0ADC" w14:textId="77777777" w:rsidR="0049572E" w:rsidRPr="003438B8" w:rsidRDefault="0049572E" w:rsidP="0049572E">
            <w:pPr>
              <w:jc w:val="center"/>
              <w:rPr>
                <w:sz w:val="22"/>
                <w:szCs w:val="22"/>
              </w:rPr>
            </w:pPr>
          </w:p>
          <w:p w14:paraId="3407C3D0" w14:textId="77777777" w:rsidR="0049572E" w:rsidRPr="003438B8" w:rsidRDefault="0049572E" w:rsidP="004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D0DD1A" w14:textId="77777777" w:rsidR="00C62330" w:rsidRPr="00C62330" w:rsidRDefault="00C62330" w:rsidP="00C623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2330">
              <w:rPr>
                <w:color w:val="000000" w:themeColor="text1"/>
                <w:sz w:val="22"/>
                <w:szCs w:val="22"/>
              </w:rPr>
              <w:t>Программа профессиональной переподготовки «Преподавание современных образовательных технологий философских и социологических циклов в вузе». Квалификация «Преподаватель социогуманитарных дисциплин», 256 часов, 2020 год, АНО ДПО «Институт дистанционного обучения»</w:t>
            </w:r>
          </w:p>
          <w:p w14:paraId="03BF14BA" w14:textId="77777777" w:rsidR="00C62330" w:rsidRPr="00C62330" w:rsidRDefault="00C62330" w:rsidP="00C623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48AD4B9" w14:textId="77777777" w:rsidR="00C62330" w:rsidRPr="00C62330" w:rsidRDefault="00C62330" w:rsidP="00C623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2330">
              <w:rPr>
                <w:color w:val="000000" w:themeColor="text1"/>
                <w:sz w:val="22"/>
                <w:szCs w:val="22"/>
              </w:rPr>
              <w:t>Программа повышения квалификации «Педагогика в медицинском образовании и здравоохранении», 72 часа, 2017 год, МАОУ ВО Краснодарский муниципальный медицинский институт высшего сестринского образования</w:t>
            </w:r>
          </w:p>
          <w:p w14:paraId="6D0F9D0A" w14:textId="77777777" w:rsidR="00C62330" w:rsidRPr="00C62330" w:rsidRDefault="00C62330" w:rsidP="00C623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B086EB0" w14:textId="77777777" w:rsidR="00C62330" w:rsidRPr="00C62330" w:rsidRDefault="00C62330" w:rsidP="00C623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2330">
              <w:rPr>
                <w:color w:val="000000" w:themeColor="text1"/>
                <w:sz w:val="22"/>
                <w:szCs w:val="22"/>
              </w:rPr>
              <w:t>Программа повышения квалификации «Инновационные педагогические технологии и современные достижения науки (психология в образовательном процессе)», 72 часа, 2019 год, АНОО ВО Центрсоюза Российской Федерации «Российский университет кооперации»</w:t>
            </w:r>
          </w:p>
          <w:p w14:paraId="5D8B18B2" w14:textId="77777777" w:rsidR="00C62330" w:rsidRPr="00C62330" w:rsidRDefault="00C62330" w:rsidP="00C623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C3F5ECC" w14:textId="77777777" w:rsidR="00C62330" w:rsidRPr="00C62330" w:rsidRDefault="00C62330" w:rsidP="00C623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2330">
              <w:rPr>
                <w:color w:val="000000" w:themeColor="text1"/>
                <w:sz w:val="22"/>
                <w:szCs w:val="22"/>
              </w:rPr>
              <w:t>Программа повышения квалификации «Оказание первой помощи», 36 часов, 2019 год, ООО «Высшая школа делового администрирования»</w:t>
            </w:r>
          </w:p>
          <w:p w14:paraId="662494CB" w14:textId="77777777" w:rsidR="00C62330" w:rsidRPr="00C62330" w:rsidRDefault="00C62330" w:rsidP="00C623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46D2409" w14:textId="77777777" w:rsidR="00C62330" w:rsidRPr="00C62330" w:rsidRDefault="00C62330" w:rsidP="00C623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2330">
              <w:rPr>
                <w:color w:val="000000" w:themeColor="text1"/>
                <w:sz w:val="22"/>
                <w:szCs w:val="22"/>
              </w:rPr>
              <w:t>Программа повышения квалификации «Современные технологии инклюзивного образования обучающихся с ОВЗ в условиях реализации ФГОС", 72 часа, 2019 год, ООО «Высшая школа делового администрирования»</w:t>
            </w:r>
          </w:p>
          <w:p w14:paraId="0A0C4384" w14:textId="77777777" w:rsidR="00C62330" w:rsidRPr="00C62330" w:rsidRDefault="00C62330" w:rsidP="00C623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386D50E" w14:textId="77777777" w:rsidR="00C62330" w:rsidRPr="00C62330" w:rsidRDefault="00C62330" w:rsidP="00C623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2330">
              <w:rPr>
                <w:color w:val="000000" w:themeColor="text1"/>
                <w:sz w:val="22"/>
                <w:szCs w:val="22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36A8331B" w14:textId="77777777" w:rsidR="00C62330" w:rsidRPr="00C62330" w:rsidRDefault="00C62330" w:rsidP="00C623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DBD7569" w14:textId="77777777" w:rsidR="00C62330" w:rsidRPr="00C62330" w:rsidRDefault="00C62330" w:rsidP="00C623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2330">
              <w:rPr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ООО «Академия Госаттестации»</w:t>
            </w:r>
          </w:p>
          <w:p w14:paraId="184E3ED9" w14:textId="77777777" w:rsidR="00C62330" w:rsidRPr="00C62330" w:rsidRDefault="00C62330" w:rsidP="00C623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CCDCE7F" w14:textId="77777777" w:rsidR="00C62330" w:rsidRPr="00C62330" w:rsidRDefault="00C62330" w:rsidP="00C623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2330">
              <w:rPr>
                <w:color w:val="000000" w:themeColor="text1"/>
                <w:sz w:val="22"/>
                <w:szCs w:val="22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филиал РЭУ им. Г.В. Плеханова</w:t>
            </w:r>
          </w:p>
          <w:p w14:paraId="4E779270" w14:textId="77777777" w:rsidR="00C62330" w:rsidRPr="00C62330" w:rsidRDefault="00C62330" w:rsidP="00C623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C39A448" w14:textId="77777777" w:rsidR="00C62330" w:rsidRPr="00C62330" w:rsidRDefault="00C62330" w:rsidP="00C623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2330">
              <w:rPr>
                <w:color w:val="000000" w:themeColor="text1"/>
                <w:sz w:val="22"/>
                <w:szCs w:val="22"/>
              </w:rPr>
              <w:t>Программа повышения квалификации «Концептуальные решения в сфере этики деловых отношений», 16 часов, 2020 год, ЧОУ ДПО «Институт повышения и переподготовки кадров»</w:t>
            </w:r>
          </w:p>
          <w:p w14:paraId="2A6056F1" w14:textId="77777777" w:rsidR="00C62330" w:rsidRPr="00C62330" w:rsidRDefault="00C62330" w:rsidP="00C623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CF42DE6" w14:textId="77777777" w:rsidR="00C62330" w:rsidRPr="00C62330" w:rsidRDefault="00C62330" w:rsidP="00C62330">
            <w:pPr>
              <w:jc w:val="center"/>
              <w:rPr>
                <w:rFonts w:eastAsia="Calibri"/>
                <w:sz w:val="22"/>
                <w:szCs w:val="22"/>
              </w:rPr>
            </w:pPr>
            <w:r w:rsidRPr="00C62330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C62330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4E919BEF" w14:textId="77777777" w:rsidR="00C62330" w:rsidRPr="00C62330" w:rsidRDefault="00C62330" w:rsidP="00C623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5DDE616" w14:textId="58ACAFF0" w:rsidR="0049572E" w:rsidRPr="00C62330" w:rsidRDefault="00C62330" w:rsidP="00C62330">
            <w:pPr>
              <w:jc w:val="center"/>
              <w:rPr>
                <w:color w:val="000000" w:themeColor="text1"/>
              </w:rPr>
            </w:pPr>
            <w:r w:rsidRPr="00C62330">
              <w:rPr>
                <w:color w:val="000000" w:themeColor="text1"/>
                <w:sz w:val="22"/>
                <w:szCs w:val="22"/>
              </w:rPr>
              <w:t>Программа повышения квалификации «Психолого-педагогическое сопровождение обучающихся с ОВЗ в условиях реализации ФГОС</w:t>
            </w:r>
            <w:r w:rsidRPr="00C62330">
              <w:rPr>
                <w:color w:val="000000" w:themeColor="text1"/>
                <w:sz w:val="22"/>
                <w:szCs w:val="22"/>
              </w:rPr>
              <w:tab/>
            </w:r>
            <w:r w:rsidRPr="00C62330">
              <w:rPr>
                <w:rFonts w:eastAsia="Calibri"/>
                <w:sz w:val="22"/>
                <w:szCs w:val="22"/>
              </w:rPr>
              <w:t>»</w:t>
            </w:r>
            <w:r w:rsidRPr="00C62330">
              <w:rPr>
                <w:color w:val="000000" w:themeColor="text1"/>
                <w:sz w:val="22"/>
                <w:szCs w:val="22"/>
              </w:rPr>
              <w:t>, 36 часов, 2023 год, Краснодарский филиал РЭУ им. Г.В. Плеханова</w:t>
            </w:r>
            <w:r w:rsidRPr="00C62330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0BBC9E" w14:textId="77777777" w:rsidR="0049572E" w:rsidRPr="008475A6" w:rsidRDefault="0049572E" w:rsidP="0049572E">
            <w:pPr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24</w:t>
            </w:r>
          </w:p>
          <w:p w14:paraId="2B4FB5DE" w14:textId="77777777" w:rsidR="0049572E" w:rsidRPr="008475A6" w:rsidRDefault="0049572E" w:rsidP="0049572E">
            <w:pPr>
              <w:jc w:val="center"/>
              <w:rPr>
                <w:kern w:val="24"/>
                <w:sz w:val="22"/>
                <w:szCs w:val="22"/>
              </w:rPr>
            </w:pPr>
          </w:p>
          <w:p w14:paraId="2C00CF87" w14:textId="77777777" w:rsidR="0049572E" w:rsidRPr="008475A6" w:rsidRDefault="0049572E" w:rsidP="0049572E">
            <w:pPr>
              <w:jc w:val="center"/>
              <w:rPr>
                <w:kern w:val="24"/>
                <w:sz w:val="22"/>
                <w:szCs w:val="22"/>
              </w:rPr>
            </w:pPr>
          </w:p>
          <w:p w14:paraId="36264BA1" w14:textId="77777777" w:rsidR="0049572E" w:rsidRPr="008475A6" w:rsidRDefault="0049572E" w:rsidP="0049572E">
            <w:pPr>
              <w:jc w:val="center"/>
              <w:rPr>
                <w:kern w:val="24"/>
                <w:sz w:val="22"/>
                <w:szCs w:val="22"/>
              </w:rPr>
            </w:pPr>
          </w:p>
          <w:p w14:paraId="462AF6DB" w14:textId="5AF28CAD" w:rsidR="0049572E" w:rsidRPr="003438B8" w:rsidRDefault="0049572E" w:rsidP="0049572E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5385DA" w14:textId="77777777" w:rsidR="0049572E" w:rsidRPr="008475A6" w:rsidRDefault="0049572E" w:rsidP="0049572E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,027</w:t>
            </w:r>
          </w:p>
          <w:p w14:paraId="4942DD3A" w14:textId="77777777" w:rsidR="0049572E" w:rsidRPr="008475A6" w:rsidRDefault="0049572E" w:rsidP="0049572E">
            <w:pPr>
              <w:jc w:val="center"/>
              <w:rPr>
                <w:sz w:val="22"/>
                <w:szCs w:val="22"/>
              </w:rPr>
            </w:pPr>
          </w:p>
          <w:p w14:paraId="252DDC87" w14:textId="77777777" w:rsidR="0049572E" w:rsidRPr="008475A6" w:rsidRDefault="0049572E" w:rsidP="0049572E">
            <w:pPr>
              <w:jc w:val="center"/>
              <w:rPr>
                <w:sz w:val="22"/>
                <w:szCs w:val="22"/>
              </w:rPr>
            </w:pPr>
          </w:p>
          <w:p w14:paraId="6B71F471" w14:textId="77777777" w:rsidR="0049572E" w:rsidRPr="008475A6" w:rsidRDefault="0049572E" w:rsidP="0049572E">
            <w:pPr>
              <w:jc w:val="center"/>
              <w:rPr>
                <w:sz w:val="22"/>
                <w:szCs w:val="22"/>
              </w:rPr>
            </w:pPr>
          </w:p>
          <w:p w14:paraId="4B5280BB" w14:textId="7630344E" w:rsidR="0049572E" w:rsidRPr="003438B8" w:rsidRDefault="0049572E" w:rsidP="004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9792C4" w14:textId="6A52DE4C" w:rsidR="0049572E" w:rsidRPr="003438B8" w:rsidRDefault="0049572E" w:rsidP="0049572E">
            <w:pPr>
              <w:jc w:val="center"/>
              <w:rPr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1</w:t>
            </w:r>
            <w:r w:rsidR="00C62330">
              <w:rPr>
                <w:kern w:val="24"/>
                <w:sz w:val="22"/>
                <w:szCs w:val="22"/>
              </w:rPr>
              <w:t>2</w:t>
            </w:r>
          </w:p>
        </w:tc>
        <w:tc>
          <w:tcPr>
            <w:tcW w:w="8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E62FA3" w14:textId="2EE1CE5B" w:rsidR="0049572E" w:rsidRPr="003438B8" w:rsidRDefault="0049572E" w:rsidP="0049572E">
            <w:pPr>
              <w:jc w:val="center"/>
              <w:rPr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нет</w:t>
            </w:r>
          </w:p>
        </w:tc>
      </w:tr>
      <w:tr w:rsidR="008B004B" w:rsidRPr="00AE3602" w14:paraId="7261D50A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162DD4" w14:textId="77777777" w:rsidR="008B004B" w:rsidRPr="00B73144" w:rsidRDefault="008B004B" w:rsidP="008B004B">
            <w:pPr>
              <w:jc w:val="center"/>
              <w:rPr>
                <w:sz w:val="22"/>
                <w:szCs w:val="22"/>
              </w:rPr>
            </w:pPr>
            <w:r w:rsidRPr="00B73144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E8FE4D" w14:textId="56635823" w:rsidR="008B004B" w:rsidRPr="00B73144" w:rsidRDefault="008B004B" w:rsidP="008B004B">
            <w:pPr>
              <w:rPr>
                <w:sz w:val="22"/>
                <w:szCs w:val="22"/>
              </w:rPr>
            </w:pPr>
            <w:r w:rsidRPr="00571DD4">
              <w:rPr>
                <w:sz w:val="22"/>
                <w:szCs w:val="22"/>
              </w:rPr>
              <w:t>Финансовый менеджмент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F45C52" w14:textId="77777777" w:rsidR="008B004B" w:rsidRPr="00DC5C15" w:rsidRDefault="008B004B" w:rsidP="00C07877">
            <w:pPr>
              <w:jc w:val="center"/>
              <w:rPr>
                <w:sz w:val="22"/>
                <w:szCs w:val="22"/>
              </w:rPr>
            </w:pPr>
            <w:r w:rsidRPr="00DC5C15">
              <w:rPr>
                <w:sz w:val="22"/>
                <w:szCs w:val="22"/>
              </w:rPr>
              <w:t>Ермакова Юлия Сергеевна</w:t>
            </w:r>
          </w:p>
          <w:p w14:paraId="37811C51" w14:textId="7F866597" w:rsidR="008B004B" w:rsidRPr="00DC5C15" w:rsidRDefault="008B004B" w:rsidP="008B00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281F39" w14:textId="271DB8AD" w:rsidR="008B004B" w:rsidRPr="00DC5C15" w:rsidRDefault="008B004B" w:rsidP="008B004B">
            <w:pPr>
              <w:jc w:val="center"/>
              <w:rPr>
                <w:sz w:val="22"/>
                <w:szCs w:val="22"/>
              </w:rPr>
            </w:pPr>
            <w:r w:rsidRPr="00DC5C15"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48573D" w14:textId="39189841" w:rsidR="008B004B" w:rsidRPr="008B004B" w:rsidRDefault="008B004B" w:rsidP="008B00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004B">
              <w:rPr>
                <w:color w:val="000000" w:themeColor="text1"/>
                <w:sz w:val="22"/>
                <w:szCs w:val="22"/>
              </w:rPr>
              <w:t>Должность-</w:t>
            </w:r>
            <w:r w:rsidR="00C07877">
              <w:rPr>
                <w:color w:val="000000" w:themeColor="text1"/>
                <w:sz w:val="22"/>
                <w:szCs w:val="22"/>
              </w:rPr>
              <w:t>заместитель директора</w:t>
            </w:r>
            <w:r w:rsidRPr="008B004B">
              <w:rPr>
                <w:color w:val="000000" w:themeColor="text1"/>
                <w:sz w:val="22"/>
                <w:szCs w:val="22"/>
              </w:rPr>
              <w:t>,</w:t>
            </w:r>
          </w:p>
          <w:p w14:paraId="294792DB" w14:textId="77777777" w:rsidR="008B004B" w:rsidRPr="008B004B" w:rsidRDefault="008B004B" w:rsidP="008B004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9D9B147" w14:textId="77777777" w:rsidR="008B004B" w:rsidRPr="008B004B" w:rsidRDefault="008B004B" w:rsidP="008B00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004B">
              <w:rPr>
                <w:color w:val="000000" w:themeColor="text1"/>
                <w:sz w:val="22"/>
                <w:szCs w:val="22"/>
              </w:rPr>
              <w:t>ученая степень – кандидат экономических наук,</w:t>
            </w:r>
          </w:p>
          <w:p w14:paraId="6F72C2D6" w14:textId="77777777" w:rsidR="008B004B" w:rsidRPr="008B004B" w:rsidRDefault="008B004B" w:rsidP="008B004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F63DFA9" w14:textId="20A987FA" w:rsidR="008B004B" w:rsidRPr="008B004B" w:rsidRDefault="008B004B" w:rsidP="008B004B">
            <w:pPr>
              <w:jc w:val="center"/>
              <w:rPr>
                <w:sz w:val="22"/>
                <w:szCs w:val="22"/>
              </w:rPr>
            </w:pPr>
            <w:r w:rsidRPr="008B004B">
              <w:rPr>
                <w:color w:val="000000" w:themeColor="text1"/>
                <w:sz w:val="22"/>
                <w:szCs w:val="22"/>
              </w:rPr>
              <w:t>ученое звание –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44EB6A" w14:textId="77777777" w:rsidR="008B004B" w:rsidRPr="008B004B" w:rsidRDefault="008B004B" w:rsidP="008B00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004B">
              <w:rPr>
                <w:color w:val="000000" w:themeColor="text1"/>
                <w:sz w:val="22"/>
                <w:szCs w:val="22"/>
              </w:rPr>
              <w:t>1. Высшее, специалитет,</w:t>
            </w:r>
          </w:p>
          <w:p w14:paraId="4D08405C" w14:textId="77777777" w:rsidR="008B004B" w:rsidRPr="008B004B" w:rsidRDefault="008B004B" w:rsidP="008B004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099F731" w14:textId="77777777" w:rsidR="008B004B" w:rsidRPr="008B004B" w:rsidRDefault="008B004B" w:rsidP="008B00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004B">
              <w:rPr>
                <w:color w:val="000000" w:themeColor="text1"/>
                <w:sz w:val="22"/>
                <w:szCs w:val="22"/>
              </w:rPr>
              <w:t>финансы и кредит,</w:t>
            </w:r>
          </w:p>
          <w:p w14:paraId="3DACF09D" w14:textId="77777777" w:rsidR="008B004B" w:rsidRPr="008B004B" w:rsidRDefault="008B004B" w:rsidP="008B004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E977A66" w14:textId="77777777" w:rsidR="008B004B" w:rsidRPr="008B004B" w:rsidRDefault="008B004B" w:rsidP="008B00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004B">
              <w:rPr>
                <w:color w:val="000000" w:themeColor="text1"/>
                <w:sz w:val="22"/>
                <w:szCs w:val="22"/>
              </w:rPr>
              <w:t>экономист</w:t>
            </w:r>
          </w:p>
          <w:p w14:paraId="043F59D9" w14:textId="77777777" w:rsidR="008B004B" w:rsidRPr="008B004B" w:rsidRDefault="008B004B" w:rsidP="008B004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D66958E" w14:textId="77777777" w:rsidR="008B004B" w:rsidRPr="008B004B" w:rsidRDefault="008B004B" w:rsidP="008B00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004B">
              <w:rPr>
                <w:color w:val="000000" w:themeColor="text1"/>
                <w:sz w:val="22"/>
                <w:szCs w:val="22"/>
              </w:rPr>
              <w:t>2. Высшее, аспирантура,</w:t>
            </w:r>
          </w:p>
          <w:p w14:paraId="33841325" w14:textId="77777777" w:rsidR="008B004B" w:rsidRPr="008B004B" w:rsidRDefault="008B004B" w:rsidP="008B004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CDF52DF" w14:textId="77777777" w:rsidR="008B004B" w:rsidRPr="008B004B" w:rsidRDefault="008B004B" w:rsidP="008B00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004B">
              <w:rPr>
                <w:color w:val="000000" w:themeColor="text1"/>
                <w:sz w:val="22"/>
                <w:szCs w:val="22"/>
              </w:rPr>
              <w:t>экономика,</w:t>
            </w:r>
          </w:p>
          <w:p w14:paraId="4E7B2C72" w14:textId="77777777" w:rsidR="008B004B" w:rsidRPr="008B004B" w:rsidRDefault="008B004B" w:rsidP="008B004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664FFEE" w14:textId="77777777" w:rsidR="008B004B" w:rsidRPr="008B004B" w:rsidRDefault="008B004B" w:rsidP="008B00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004B">
              <w:rPr>
                <w:color w:val="000000" w:themeColor="text1"/>
                <w:sz w:val="22"/>
                <w:szCs w:val="22"/>
              </w:rPr>
              <w:t>исследователь. Преподаватель-исследователь</w:t>
            </w:r>
          </w:p>
          <w:p w14:paraId="4BBB4A97" w14:textId="77777777" w:rsidR="008B004B" w:rsidRPr="008B004B" w:rsidRDefault="008B004B" w:rsidP="008B004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E925BD8" w14:textId="22D23B98" w:rsidR="008B004B" w:rsidRPr="008B004B" w:rsidRDefault="008B004B" w:rsidP="008B00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15B5AB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5C15">
              <w:rPr>
                <w:color w:val="000000" w:themeColor="text1"/>
                <w:sz w:val="22"/>
                <w:szCs w:val="22"/>
              </w:rPr>
              <w:t>Программа повышения квалификации «Современные технологии инклюзивного образования обучающихся с ОВЗ в условиях реализации ФГОС», 72 часов, 2019 год, ООО «Высшая школа делового администрирования»</w:t>
            </w:r>
          </w:p>
          <w:p w14:paraId="42E72694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8BFE437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5C15">
              <w:rPr>
                <w:color w:val="000000" w:themeColor="text1"/>
                <w:sz w:val="22"/>
                <w:szCs w:val="22"/>
              </w:rPr>
              <w:t>Программа повышения квалификации «Оказание первой помощи», 36 часов, 2019 год, ООО «Высшая школа делового администрирования»</w:t>
            </w:r>
          </w:p>
          <w:p w14:paraId="34A2F3C3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A6E5B40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5C15">
              <w:rPr>
                <w:color w:val="000000" w:themeColor="text1"/>
                <w:sz w:val="22"/>
                <w:szCs w:val="22"/>
              </w:rPr>
              <w:t>Программа повышения квалификации «Финансы: управление структурой капитала», 108 часов, 2019 год, ООО «Инфоурок»</w:t>
            </w:r>
          </w:p>
          <w:p w14:paraId="26AF972B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9471C32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5C15">
              <w:rPr>
                <w:color w:val="000000" w:themeColor="text1"/>
                <w:sz w:val="22"/>
                <w:szCs w:val="22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78118041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2723280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5C15">
              <w:rPr>
                <w:color w:val="000000" w:themeColor="text1"/>
                <w:sz w:val="22"/>
                <w:szCs w:val="22"/>
              </w:rPr>
              <w:t>Программа повышения квалификации «Оказание первой медицинской помощи», 72 часа, 2020 год, ООО «Академия Госаттестации»</w:t>
            </w:r>
          </w:p>
          <w:p w14:paraId="02084021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190ED7C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5C15">
              <w:rPr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ООО «Академия Госаттестации»</w:t>
            </w:r>
          </w:p>
          <w:p w14:paraId="7FF36A10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838EB9D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5C15">
              <w:rPr>
                <w:color w:val="000000" w:themeColor="text1"/>
                <w:sz w:val="22"/>
                <w:szCs w:val="22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филиал РЭУ им. Г.В. Плеханова</w:t>
            </w:r>
          </w:p>
          <w:p w14:paraId="7AB3ACFD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A0066A3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5C15">
              <w:rPr>
                <w:color w:val="000000" w:themeColor="text1"/>
                <w:sz w:val="22"/>
                <w:szCs w:val="22"/>
              </w:rPr>
              <w:t>Программа повышения квалификации «Государственное и муниципальное управление», 72 часа, 2020 год, ООО «Академия Госаттестации»</w:t>
            </w:r>
          </w:p>
          <w:p w14:paraId="5C6E5773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01DC79F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5C15">
              <w:rPr>
                <w:color w:val="000000" w:themeColor="text1"/>
                <w:sz w:val="22"/>
                <w:szCs w:val="22"/>
              </w:rPr>
              <w:t>Программа повышения квалификации «Международное научное университетское сотрудничество на современном этапе: особенности и перспективы», 60 часов, 2021 год, ФГБОУ ВО «Российская академия народного хозяйства и государственной службы при Президенте Российской Федерации»</w:t>
            </w:r>
          </w:p>
          <w:p w14:paraId="617FE75E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2DBDB5E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5C15">
              <w:rPr>
                <w:color w:val="000000" w:themeColor="text1"/>
                <w:sz w:val="22"/>
                <w:szCs w:val="22"/>
              </w:rPr>
              <w:t>Программа повышения квалификации «Охрана труда работников организаций», 40 часов, 2022 год, АНО ДПО «Межотраслевой Учебный Центр «Краснодарский»</w:t>
            </w:r>
          </w:p>
          <w:p w14:paraId="477B4CEF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04357F9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5C15">
              <w:rPr>
                <w:color w:val="000000" w:themeColor="text1"/>
                <w:sz w:val="22"/>
                <w:szCs w:val="22"/>
              </w:rPr>
              <w:t>Программа повышения квалификации «Пожарно-технический минимум для руководителей и ответственных за пожарную безопасность в учреждениях (офисах)», 2022 год, АНО ДПО «Межотраслевой Учебный Центр «Краснодарский»»</w:t>
            </w:r>
          </w:p>
          <w:p w14:paraId="1292D290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5C15">
              <w:rPr>
                <w:color w:val="000000" w:themeColor="text1"/>
                <w:sz w:val="22"/>
                <w:szCs w:val="22"/>
              </w:rPr>
              <w:tab/>
            </w:r>
            <w:r w:rsidRPr="00DC5C15">
              <w:rPr>
                <w:color w:val="000000" w:themeColor="text1"/>
                <w:sz w:val="22"/>
                <w:szCs w:val="22"/>
              </w:rPr>
              <w:tab/>
            </w:r>
          </w:p>
          <w:p w14:paraId="25A48F64" w14:textId="77777777" w:rsidR="00DC5C15" w:rsidRPr="00DC5C15" w:rsidRDefault="00DC5C15" w:rsidP="00DC5C15">
            <w:pPr>
              <w:jc w:val="center"/>
              <w:rPr>
                <w:sz w:val="22"/>
                <w:szCs w:val="22"/>
              </w:rPr>
            </w:pPr>
            <w:r w:rsidRPr="00DC5C15">
              <w:rPr>
                <w:sz w:val="22"/>
                <w:szCs w:val="22"/>
              </w:rPr>
              <w:t>Повышение квалификации «Подготовка лиц, ответственных за обеспечение антитеррористической защищенности мест массового пребывания людей и объектов (территорий) социально-культурного назначения (сферы культуры, здравоохранения, образования и науки, спорта, гостиниц и иных средств размещения, торговых и других объектов)», 40 часов, 2022 год, АНО ДПО «Межотраслевой Учебный Центр «Краснодарский»</w:t>
            </w:r>
          </w:p>
          <w:p w14:paraId="351DC832" w14:textId="77777777" w:rsidR="00DC5C15" w:rsidRPr="00DC5C15" w:rsidRDefault="00DC5C15" w:rsidP="00DC5C15">
            <w:pPr>
              <w:jc w:val="center"/>
              <w:rPr>
                <w:sz w:val="22"/>
                <w:szCs w:val="22"/>
              </w:rPr>
            </w:pPr>
            <w:r w:rsidRPr="00DC5C15">
              <w:rPr>
                <w:sz w:val="22"/>
                <w:szCs w:val="22"/>
              </w:rPr>
              <w:tab/>
            </w:r>
            <w:r w:rsidRPr="00DC5C15">
              <w:rPr>
                <w:sz w:val="22"/>
                <w:szCs w:val="22"/>
              </w:rPr>
              <w:tab/>
            </w:r>
            <w:r w:rsidRPr="00DC5C15">
              <w:rPr>
                <w:sz w:val="22"/>
                <w:szCs w:val="22"/>
              </w:rPr>
              <w:tab/>
            </w:r>
            <w:r w:rsidRPr="00DC5C15">
              <w:rPr>
                <w:sz w:val="22"/>
                <w:szCs w:val="22"/>
              </w:rPr>
              <w:tab/>
            </w:r>
          </w:p>
          <w:p w14:paraId="5295E9F9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5C15">
              <w:rPr>
                <w:color w:val="000000" w:themeColor="text1"/>
                <w:sz w:val="22"/>
                <w:szCs w:val="22"/>
              </w:rPr>
              <w:t>Повышение квалификации</w:t>
            </w:r>
            <w:r w:rsidRPr="00DC5C15">
              <w:rPr>
                <w:color w:val="000000" w:themeColor="text1"/>
                <w:sz w:val="22"/>
                <w:szCs w:val="22"/>
              </w:rPr>
              <w:tab/>
              <w:t>«Подготовка должностных лиц и специалистов предприятий (организаций), на которых возложены обязанности по вопросам гражданской обороны и защиты от чрезвычайных ситуаций», 72 часа, 2022 год,  АНО ДПО «Межотраслевой Учебный Центр «Краснодарский»</w:t>
            </w:r>
          </w:p>
          <w:p w14:paraId="5C3DDE0E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C7CAECE" w14:textId="77777777" w:rsidR="00DC5C15" w:rsidRPr="00DC5C15" w:rsidRDefault="00DC5C15" w:rsidP="00DC5C15">
            <w:pPr>
              <w:jc w:val="center"/>
              <w:rPr>
                <w:rFonts w:eastAsia="Calibri"/>
                <w:sz w:val="22"/>
                <w:szCs w:val="22"/>
              </w:rPr>
            </w:pPr>
            <w:r w:rsidRPr="00DC5C15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DC5C15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664AE801" w14:textId="77777777" w:rsidR="00DC5C15" w:rsidRPr="00DC5C15" w:rsidRDefault="00DC5C15" w:rsidP="00DC5C15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2B36007" w14:textId="137B3BF2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5C15">
              <w:rPr>
                <w:color w:val="000000" w:themeColor="text1"/>
                <w:sz w:val="22"/>
                <w:szCs w:val="22"/>
              </w:rPr>
              <w:t>Программа повышения квалификации «Использование электронной информационно-образовательной среды (ЭИОС) при реализации образовательных программ в соответствии с требованиями ФГОС», 24 часа, 2022 год, Краснодарский филиал РЭУ им. Г.В. Плеханова</w:t>
            </w:r>
          </w:p>
          <w:p w14:paraId="1677DB71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F2A2AF0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5C15">
              <w:rPr>
                <w:color w:val="000000" w:themeColor="text1"/>
                <w:sz w:val="22"/>
                <w:szCs w:val="22"/>
              </w:rPr>
              <w:t>Программа повышения квалификации «Психолого-педагогическое сопровождение обучающихся с ОВЗ в условиях реализации ФГОС</w:t>
            </w:r>
            <w:r w:rsidRPr="00DC5C15">
              <w:rPr>
                <w:color w:val="000000" w:themeColor="text1"/>
                <w:sz w:val="22"/>
                <w:szCs w:val="22"/>
              </w:rPr>
              <w:tab/>
            </w:r>
            <w:r w:rsidRPr="00DC5C15">
              <w:rPr>
                <w:rFonts w:eastAsia="Calibri"/>
                <w:sz w:val="22"/>
                <w:szCs w:val="22"/>
              </w:rPr>
              <w:t>»</w:t>
            </w:r>
            <w:r w:rsidRPr="00DC5C15">
              <w:rPr>
                <w:color w:val="000000" w:themeColor="text1"/>
                <w:sz w:val="22"/>
                <w:szCs w:val="22"/>
              </w:rPr>
              <w:t>, 36 часов, 2023 год, Краснодарский филиал РЭУ им. Г.В. Плеханова</w:t>
            </w:r>
          </w:p>
          <w:p w14:paraId="5FBDE518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5C15">
              <w:rPr>
                <w:color w:val="000000" w:themeColor="text1"/>
                <w:sz w:val="22"/>
                <w:szCs w:val="22"/>
              </w:rPr>
              <w:tab/>
            </w:r>
          </w:p>
          <w:p w14:paraId="130AB47F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5C15">
              <w:rPr>
                <w:color w:val="000000" w:themeColor="text1"/>
                <w:sz w:val="22"/>
                <w:szCs w:val="22"/>
              </w:rPr>
              <w:t>Программа повышения квалификации «Использование современных образовательных технологий при преподавании учетно-аналитических, статистических и финансово-кредитных дисциплин в системе высшего образования», 72 часа, 2023 год, АНО ДАПО «Институт дистанционного обучения»</w:t>
            </w:r>
          </w:p>
          <w:p w14:paraId="1CBB1965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0CA0671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5C15">
              <w:rPr>
                <w:color w:val="000000" w:themeColor="text1"/>
                <w:sz w:val="22"/>
                <w:szCs w:val="22"/>
              </w:rPr>
              <w:t>Программа повышения квалификации «Оказание первой помощи пострадавшим», 8 часов, 2023 год,  АНОО ДПО  УЦ «АТОН-ЮГ</w:t>
            </w:r>
          </w:p>
          <w:p w14:paraId="7165F337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F3080D6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5C15">
              <w:rPr>
                <w:color w:val="000000" w:themeColor="text1"/>
                <w:sz w:val="22"/>
                <w:szCs w:val="22"/>
              </w:rPr>
              <w:t>Программа повышения квалификации «Использование (применение) средств индивидуальной защиты», 8 часов, 2023 год,  АНОО ДПО  УЦ «АТОН-ЮГ»</w:t>
            </w:r>
          </w:p>
          <w:p w14:paraId="32CB7553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260B410" w14:textId="61276E32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5C15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«Общие вопросы охраны труда и функционирования системы управления охраной труда», </w:t>
            </w:r>
            <w:r w:rsidRPr="00DC5C15">
              <w:rPr>
                <w:color w:val="000000" w:themeColor="text1"/>
                <w:sz w:val="22"/>
                <w:szCs w:val="22"/>
              </w:rPr>
              <w:tab/>
              <w:t>16 часов, 2023 год, АНОО ДПО  УЦ «АТОН-ЮГ»</w:t>
            </w:r>
            <w:r w:rsidRPr="00DC5C15">
              <w:rPr>
                <w:color w:val="000000" w:themeColor="text1"/>
                <w:sz w:val="22"/>
                <w:szCs w:val="22"/>
              </w:rPr>
              <w:tab/>
            </w:r>
          </w:p>
          <w:p w14:paraId="12E8AB86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308E1C4" w14:textId="40BB665B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5C15">
              <w:rPr>
                <w:color w:val="000000" w:themeColor="text1"/>
                <w:sz w:val="22"/>
                <w:szCs w:val="22"/>
              </w:rPr>
              <w:t>Программа повышения квалификации «Безопасные методы и приемы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      </w:r>
            <w:r w:rsidRPr="00DC5C15">
              <w:rPr>
                <w:color w:val="000000" w:themeColor="text1"/>
                <w:sz w:val="22"/>
                <w:szCs w:val="22"/>
              </w:rPr>
              <w:tab/>
              <w:t>«,16 часов, 2023 год, АНОО ДПО  УЦ «АТОН-ЮГ»</w:t>
            </w:r>
          </w:p>
          <w:p w14:paraId="06C9C485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39031AD" w14:textId="3CF1634C" w:rsidR="008B004B" w:rsidRPr="008A505D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5C15">
              <w:rPr>
                <w:color w:val="000000" w:themeColor="text1"/>
                <w:sz w:val="22"/>
                <w:szCs w:val="22"/>
              </w:rPr>
              <w:t>Программа повышения квалификации «Безопасные методы и приемы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труда»,</w:t>
            </w:r>
            <w:r w:rsidRPr="00DC5C15">
              <w:rPr>
                <w:color w:val="000000" w:themeColor="text1"/>
                <w:sz w:val="22"/>
                <w:szCs w:val="22"/>
              </w:rPr>
              <w:tab/>
              <w:t>16 часов, 2023 год, АНОО ДПО  УЦ «АТОН-ЮГ»</w:t>
            </w:r>
            <w:r w:rsidRPr="00DC5C15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062387" w14:textId="77777777" w:rsidR="008B004B" w:rsidRPr="008475A6" w:rsidRDefault="008B004B" w:rsidP="008B00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14:paraId="748DD7A5" w14:textId="77777777" w:rsidR="008B004B" w:rsidRPr="008475A6" w:rsidRDefault="008B004B" w:rsidP="008B004B">
            <w:pPr>
              <w:jc w:val="center"/>
              <w:rPr>
                <w:sz w:val="22"/>
                <w:szCs w:val="22"/>
              </w:rPr>
            </w:pPr>
          </w:p>
          <w:p w14:paraId="0096BA79" w14:textId="77777777" w:rsidR="008B004B" w:rsidRPr="008475A6" w:rsidRDefault="008B004B" w:rsidP="008B004B">
            <w:pPr>
              <w:jc w:val="center"/>
              <w:rPr>
                <w:sz w:val="22"/>
                <w:szCs w:val="22"/>
              </w:rPr>
            </w:pPr>
          </w:p>
          <w:p w14:paraId="317C6C3B" w14:textId="77777777" w:rsidR="008B004B" w:rsidRPr="008475A6" w:rsidRDefault="008B004B" w:rsidP="008B004B">
            <w:pPr>
              <w:jc w:val="center"/>
              <w:rPr>
                <w:sz w:val="22"/>
                <w:szCs w:val="22"/>
              </w:rPr>
            </w:pPr>
          </w:p>
          <w:p w14:paraId="3DCE8227" w14:textId="3274CDC1" w:rsidR="008B004B" w:rsidRPr="003438B8" w:rsidRDefault="008B004B" w:rsidP="008B004B">
            <w:pPr>
              <w:tabs>
                <w:tab w:val="left" w:pos="28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4A3A87" w14:textId="77777777" w:rsidR="008B004B" w:rsidRPr="008475A6" w:rsidRDefault="008B004B" w:rsidP="008B00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0,041</w:t>
            </w:r>
          </w:p>
          <w:p w14:paraId="47B441E5" w14:textId="77777777" w:rsidR="008B004B" w:rsidRPr="008475A6" w:rsidRDefault="008B004B" w:rsidP="008B004B">
            <w:pPr>
              <w:jc w:val="center"/>
              <w:rPr>
                <w:sz w:val="22"/>
                <w:szCs w:val="22"/>
              </w:rPr>
            </w:pPr>
          </w:p>
          <w:p w14:paraId="6950BF30" w14:textId="77777777" w:rsidR="008B004B" w:rsidRPr="008475A6" w:rsidRDefault="008B004B" w:rsidP="008B004B">
            <w:pPr>
              <w:jc w:val="center"/>
              <w:rPr>
                <w:sz w:val="22"/>
                <w:szCs w:val="22"/>
              </w:rPr>
            </w:pPr>
          </w:p>
          <w:p w14:paraId="59C37BD6" w14:textId="77777777" w:rsidR="008B004B" w:rsidRPr="008475A6" w:rsidRDefault="008B004B" w:rsidP="008B004B">
            <w:pPr>
              <w:jc w:val="center"/>
              <w:rPr>
                <w:sz w:val="22"/>
                <w:szCs w:val="22"/>
              </w:rPr>
            </w:pPr>
          </w:p>
          <w:p w14:paraId="3663F6DF" w14:textId="0D50D6B9" w:rsidR="008B004B" w:rsidRPr="003438B8" w:rsidRDefault="008B004B" w:rsidP="008B004B">
            <w:pPr>
              <w:tabs>
                <w:tab w:val="left" w:pos="28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02A7A6" w14:textId="146B9870" w:rsidR="008B004B" w:rsidRPr="00C27283" w:rsidRDefault="008B004B" w:rsidP="00C27283">
            <w:pPr>
              <w:jc w:val="center"/>
              <w:rPr>
                <w:sz w:val="22"/>
                <w:szCs w:val="22"/>
              </w:rPr>
            </w:pPr>
            <w:r w:rsidRPr="00C27283">
              <w:rPr>
                <w:kern w:val="24"/>
                <w:sz w:val="22"/>
                <w:szCs w:val="22"/>
              </w:rPr>
              <w:t>1</w:t>
            </w:r>
            <w:r w:rsidR="00C27283" w:rsidRPr="00C27283">
              <w:rPr>
                <w:kern w:val="24"/>
                <w:sz w:val="22"/>
                <w:szCs w:val="22"/>
              </w:rPr>
              <w:t>5</w:t>
            </w:r>
          </w:p>
        </w:tc>
        <w:tc>
          <w:tcPr>
            <w:tcW w:w="8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E64E97" w14:textId="4E582D73" w:rsidR="008B004B" w:rsidRPr="00C27283" w:rsidRDefault="008B004B" w:rsidP="008B004B">
            <w:pPr>
              <w:rPr>
                <w:sz w:val="22"/>
                <w:szCs w:val="22"/>
              </w:rPr>
            </w:pPr>
            <w:r w:rsidRPr="00C27283">
              <w:rPr>
                <w:kern w:val="24"/>
                <w:sz w:val="22"/>
                <w:szCs w:val="22"/>
              </w:rPr>
              <w:t>нет</w:t>
            </w:r>
          </w:p>
        </w:tc>
      </w:tr>
      <w:tr w:rsidR="0049572E" w:rsidRPr="00AE3602" w14:paraId="6177BB3A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36C6D6" w14:textId="77777777" w:rsidR="0049572E" w:rsidRPr="00B73144" w:rsidRDefault="0049572E" w:rsidP="00495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76D04B" w14:textId="3A5DDF65" w:rsidR="0049572E" w:rsidRPr="00B73144" w:rsidRDefault="0049572E" w:rsidP="0049572E">
            <w:pPr>
              <w:rPr>
                <w:sz w:val="22"/>
                <w:szCs w:val="22"/>
              </w:rPr>
            </w:pPr>
            <w:r w:rsidRPr="00DE4DE3">
              <w:rPr>
                <w:sz w:val="24"/>
                <w:szCs w:val="24"/>
              </w:rPr>
              <w:t>Предпринимательство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540A5F" w14:textId="1B1F77B5" w:rsidR="0049572E" w:rsidRPr="008A505D" w:rsidRDefault="0049572E" w:rsidP="0049572E">
            <w:pPr>
              <w:jc w:val="center"/>
              <w:rPr>
                <w:sz w:val="22"/>
                <w:szCs w:val="22"/>
              </w:rPr>
            </w:pPr>
            <w:r w:rsidRPr="008A505D">
              <w:rPr>
                <w:spacing w:val="-4"/>
                <w:sz w:val="22"/>
                <w:szCs w:val="22"/>
              </w:rPr>
              <w:t>Денисова Надежда Ивановна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1E9295" w14:textId="30F6048A" w:rsidR="0049572E" w:rsidRPr="008A505D" w:rsidRDefault="0049572E" w:rsidP="0049572E">
            <w:pPr>
              <w:jc w:val="center"/>
              <w:rPr>
                <w:sz w:val="22"/>
                <w:szCs w:val="22"/>
              </w:rPr>
            </w:pPr>
            <w:r w:rsidRPr="008A505D">
              <w:rPr>
                <w:spacing w:val="-4"/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A7723C" w14:textId="77777777" w:rsidR="0049572E" w:rsidRPr="001D3CC2" w:rsidRDefault="0049572E" w:rsidP="0049572E">
            <w:pPr>
              <w:jc w:val="center"/>
              <w:rPr>
                <w:spacing w:val="-6"/>
                <w:sz w:val="22"/>
                <w:szCs w:val="22"/>
              </w:rPr>
            </w:pPr>
            <w:r w:rsidRPr="001D3CC2">
              <w:rPr>
                <w:spacing w:val="-6"/>
                <w:kern w:val="24"/>
                <w:sz w:val="22"/>
                <w:szCs w:val="22"/>
              </w:rPr>
              <w:t xml:space="preserve">Должность – </w:t>
            </w:r>
            <w:r w:rsidRPr="001D3CC2">
              <w:rPr>
                <w:spacing w:val="-6"/>
                <w:sz w:val="22"/>
                <w:szCs w:val="22"/>
              </w:rPr>
              <w:t>доцент,</w:t>
            </w:r>
          </w:p>
          <w:p w14:paraId="61D6545E" w14:textId="77777777" w:rsidR="0049572E" w:rsidRPr="001D3CC2" w:rsidRDefault="0049572E" w:rsidP="0049572E">
            <w:pPr>
              <w:jc w:val="center"/>
              <w:rPr>
                <w:spacing w:val="-6"/>
                <w:kern w:val="24"/>
                <w:sz w:val="22"/>
                <w:szCs w:val="22"/>
              </w:rPr>
            </w:pPr>
          </w:p>
          <w:p w14:paraId="766F7BA1" w14:textId="77777777" w:rsidR="0049572E" w:rsidRPr="001D3CC2" w:rsidRDefault="0049572E" w:rsidP="0049572E">
            <w:pPr>
              <w:jc w:val="center"/>
              <w:rPr>
                <w:spacing w:val="-6"/>
                <w:sz w:val="22"/>
                <w:szCs w:val="22"/>
              </w:rPr>
            </w:pPr>
            <w:r w:rsidRPr="001D3CC2">
              <w:rPr>
                <w:spacing w:val="-6"/>
                <w:kern w:val="24"/>
                <w:sz w:val="22"/>
                <w:szCs w:val="22"/>
              </w:rPr>
              <w:t xml:space="preserve">ученая степень – </w:t>
            </w:r>
            <w:r w:rsidRPr="001D3CC2">
              <w:rPr>
                <w:spacing w:val="-6"/>
                <w:sz w:val="22"/>
                <w:szCs w:val="22"/>
              </w:rPr>
              <w:t>кандидат технических наук,</w:t>
            </w:r>
          </w:p>
          <w:p w14:paraId="2DE6B564" w14:textId="77777777" w:rsidR="0049572E" w:rsidRPr="001D3CC2" w:rsidRDefault="0049572E" w:rsidP="0049572E">
            <w:pPr>
              <w:jc w:val="center"/>
              <w:rPr>
                <w:spacing w:val="-6"/>
                <w:kern w:val="24"/>
                <w:sz w:val="22"/>
                <w:szCs w:val="22"/>
              </w:rPr>
            </w:pPr>
          </w:p>
          <w:p w14:paraId="47EA678C" w14:textId="06C9985F" w:rsidR="0049572E" w:rsidRPr="00AE3602" w:rsidRDefault="0049572E" w:rsidP="0049572E">
            <w:pPr>
              <w:jc w:val="center"/>
              <w:rPr>
                <w:color w:val="00B050"/>
                <w:sz w:val="22"/>
                <w:szCs w:val="22"/>
              </w:rPr>
            </w:pPr>
            <w:r w:rsidRPr="001D3CC2">
              <w:rPr>
                <w:spacing w:val="-6"/>
                <w:kern w:val="24"/>
                <w:sz w:val="22"/>
                <w:szCs w:val="22"/>
              </w:rPr>
              <w:t>ученое звание –</w:t>
            </w:r>
            <w:r w:rsidRPr="001D3CC2">
              <w:rPr>
                <w:spacing w:val="-6"/>
                <w:sz w:val="22"/>
                <w:szCs w:val="22"/>
              </w:rPr>
              <w:t xml:space="preserve">доцент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329AE4" w14:textId="77777777" w:rsidR="0049572E" w:rsidRPr="001D3CC2" w:rsidRDefault="0049572E" w:rsidP="0049572E">
            <w:pPr>
              <w:ind w:left="-79" w:right="-115"/>
              <w:jc w:val="center"/>
              <w:rPr>
                <w:spacing w:val="-6"/>
                <w:sz w:val="22"/>
                <w:szCs w:val="22"/>
              </w:rPr>
            </w:pPr>
            <w:r w:rsidRPr="001D3CC2">
              <w:rPr>
                <w:spacing w:val="-6"/>
                <w:sz w:val="22"/>
                <w:szCs w:val="22"/>
              </w:rPr>
              <w:t xml:space="preserve">1. Высшее, </w:t>
            </w:r>
          </w:p>
          <w:p w14:paraId="476CCAC2" w14:textId="77777777" w:rsidR="0049572E" w:rsidRPr="001D3CC2" w:rsidRDefault="0049572E" w:rsidP="0049572E">
            <w:pPr>
              <w:ind w:left="-79" w:right="-115"/>
              <w:jc w:val="center"/>
              <w:rPr>
                <w:spacing w:val="-6"/>
                <w:sz w:val="22"/>
                <w:szCs w:val="22"/>
              </w:rPr>
            </w:pPr>
            <w:r w:rsidRPr="001D3CC2">
              <w:rPr>
                <w:spacing w:val="-6"/>
                <w:sz w:val="22"/>
                <w:szCs w:val="22"/>
              </w:rPr>
              <w:t>специалитет,</w:t>
            </w:r>
          </w:p>
          <w:p w14:paraId="33AB5B95" w14:textId="77777777" w:rsidR="0049572E" w:rsidRPr="001D3CC2" w:rsidRDefault="0049572E" w:rsidP="0049572E">
            <w:pPr>
              <w:ind w:left="-79" w:right="-115"/>
              <w:jc w:val="center"/>
              <w:rPr>
                <w:spacing w:val="-6"/>
                <w:sz w:val="22"/>
                <w:szCs w:val="22"/>
              </w:rPr>
            </w:pPr>
          </w:p>
          <w:p w14:paraId="4FE52B36" w14:textId="77777777" w:rsidR="0049572E" w:rsidRPr="001D3CC2" w:rsidRDefault="0049572E" w:rsidP="0049572E">
            <w:pPr>
              <w:ind w:left="-79" w:right="-115"/>
              <w:jc w:val="center"/>
              <w:rPr>
                <w:spacing w:val="-6"/>
                <w:sz w:val="22"/>
                <w:szCs w:val="22"/>
              </w:rPr>
            </w:pPr>
            <w:r w:rsidRPr="001D3CC2">
              <w:rPr>
                <w:spacing w:val="-6"/>
                <w:sz w:val="22"/>
                <w:szCs w:val="22"/>
              </w:rPr>
              <w:t>товароведение промышленных товаров,</w:t>
            </w:r>
          </w:p>
          <w:p w14:paraId="25B7866B" w14:textId="77777777" w:rsidR="0049572E" w:rsidRPr="001D3CC2" w:rsidRDefault="0049572E" w:rsidP="0049572E">
            <w:pPr>
              <w:ind w:left="-79" w:right="-115"/>
              <w:jc w:val="center"/>
              <w:rPr>
                <w:spacing w:val="-6"/>
                <w:sz w:val="22"/>
                <w:szCs w:val="22"/>
              </w:rPr>
            </w:pPr>
          </w:p>
          <w:p w14:paraId="069344CC" w14:textId="0CAC7B82" w:rsidR="0049572E" w:rsidRPr="00AE3602" w:rsidRDefault="0049572E" w:rsidP="0049572E">
            <w:pPr>
              <w:jc w:val="center"/>
              <w:rPr>
                <w:color w:val="00B050"/>
                <w:sz w:val="22"/>
                <w:szCs w:val="22"/>
              </w:rPr>
            </w:pPr>
            <w:r w:rsidRPr="001D3CC2">
              <w:rPr>
                <w:spacing w:val="-6"/>
                <w:sz w:val="22"/>
                <w:szCs w:val="22"/>
              </w:rPr>
              <w:t xml:space="preserve"> товаровед высшей квалификации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D04FAA" w14:textId="77777777" w:rsidR="008A505D" w:rsidRPr="008A505D" w:rsidRDefault="008A505D" w:rsidP="008A50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A505D">
              <w:rPr>
                <w:color w:val="000000" w:themeColor="text1"/>
                <w:sz w:val="22"/>
                <w:szCs w:val="22"/>
              </w:rPr>
              <w:t>Программа профессиональной переподготовки «Педагогика и методика профессионального образования». Квалификация «Педагог профессионального обучения, профессионального образования и дополнительного профессионального образования», 252 часа, 2017 год, Региональный центр бизнес-образования НАН ЧОУ ВО «Академия маркетинга и социально-информационных технологий ИМСИТ»</w:t>
            </w:r>
          </w:p>
          <w:p w14:paraId="508CEE95" w14:textId="77777777" w:rsidR="008A505D" w:rsidRPr="008A505D" w:rsidRDefault="008A505D" w:rsidP="008A505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9A9A6B4" w14:textId="77777777" w:rsidR="008A505D" w:rsidRPr="008A505D" w:rsidRDefault="008A505D" w:rsidP="008A50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A505D">
              <w:rPr>
                <w:color w:val="000000" w:themeColor="text1"/>
                <w:sz w:val="22"/>
                <w:szCs w:val="22"/>
              </w:rPr>
              <w:t>Программа профессиональной переподготовки «Организация и управление в коммерческой деятельности. Квалификация «Коммерческий директор», 256 часов, 2020 год,  ООО «Академия Госаттестации»</w:t>
            </w:r>
          </w:p>
          <w:p w14:paraId="0C6D1E03" w14:textId="77777777" w:rsidR="008A505D" w:rsidRPr="008A505D" w:rsidRDefault="008A505D" w:rsidP="008A505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1250BAA" w14:textId="77777777" w:rsidR="008A505D" w:rsidRPr="008A505D" w:rsidRDefault="008A505D" w:rsidP="008A50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A505D">
              <w:rPr>
                <w:color w:val="000000" w:themeColor="text1"/>
                <w:sz w:val="22"/>
                <w:szCs w:val="22"/>
              </w:rPr>
              <w:t>Программа повышения квалификации «Формирование навыков оказания первой помощи», 18 часов, 2018 год, Региональный центр бизнес–образования НАН ЧОУ ВО «Академия маркетинга и социально–информационных технологий ИМСИТ»</w:t>
            </w:r>
          </w:p>
          <w:p w14:paraId="153D69E7" w14:textId="77777777" w:rsidR="008A505D" w:rsidRPr="008A505D" w:rsidRDefault="008A505D" w:rsidP="008A505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0148108" w14:textId="77777777" w:rsidR="008A505D" w:rsidRPr="008A505D" w:rsidRDefault="008A505D" w:rsidP="008A50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A505D">
              <w:rPr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18 часов, 2018 год, НАН ЧОУ ВО «Академия маркетинга и социально-информационных технологий ИМСИТ»</w:t>
            </w:r>
          </w:p>
          <w:p w14:paraId="5DA6FFFF" w14:textId="77777777" w:rsidR="008A505D" w:rsidRPr="008A505D" w:rsidRDefault="008A505D" w:rsidP="008A505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AB7CFA6" w14:textId="77777777" w:rsidR="008A505D" w:rsidRPr="008A505D" w:rsidRDefault="008A505D" w:rsidP="008A50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A505D">
              <w:rPr>
                <w:color w:val="000000" w:themeColor="text1"/>
                <w:sz w:val="22"/>
                <w:szCs w:val="22"/>
              </w:rPr>
              <w:t>Программа повышения квалификации «Технологии коммерции и маркетинга в современном бизнесе», 72 часа, 2018 год, ЧОУ ДПО ИПКПК</w:t>
            </w:r>
          </w:p>
          <w:p w14:paraId="28A5F05E" w14:textId="77777777" w:rsidR="008A505D" w:rsidRPr="008A505D" w:rsidRDefault="008A505D" w:rsidP="008A505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103108E" w14:textId="77777777" w:rsidR="008A505D" w:rsidRPr="008A505D" w:rsidRDefault="008A505D" w:rsidP="008A50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A505D">
              <w:rPr>
                <w:color w:val="000000" w:themeColor="text1"/>
                <w:sz w:val="22"/>
                <w:szCs w:val="22"/>
              </w:rPr>
              <w:t>Программа повышения квалификации «Инклюзивное обучение: формирование необходимых компетенций профессиональной деятельности для лиц ОВЗ», 72 часа, 2019 год, ООО «Межрегиональная Академия Профессионального Роста»</w:t>
            </w:r>
          </w:p>
          <w:p w14:paraId="02003E0C" w14:textId="77777777" w:rsidR="008A505D" w:rsidRPr="008A505D" w:rsidRDefault="008A505D" w:rsidP="008A50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A505D">
              <w:rPr>
                <w:color w:val="000000" w:themeColor="text1"/>
                <w:sz w:val="22"/>
                <w:szCs w:val="22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5E590562" w14:textId="77777777" w:rsidR="008A505D" w:rsidRPr="008A505D" w:rsidRDefault="008A505D" w:rsidP="008A505D">
            <w:pPr>
              <w:rPr>
                <w:color w:val="000000" w:themeColor="text1"/>
                <w:sz w:val="22"/>
                <w:szCs w:val="22"/>
              </w:rPr>
            </w:pPr>
          </w:p>
          <w:p w14:paraId="18307532" w14:textId="77777777" w:rsidR="008A505D" w:rsidRPr="008A505D" w:rsidRDefault="008A505D" w:rsidP="008A50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A505D">
              <w:rPr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ООО «Академия Госаттестации»</w:t>
            </w:r>
          </w:p>
          <w:p w14:paraId="160CBB8F" w14:textId="77777777" w:rsidR="008A505D" w:rsidRPr="008A505D" w:rsidRDefault="008A505D" w:rsidP="008A505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1841FDD" w14:textId="77777777" w:rsidR="008A505D" w:rsidRPr="008A505D" w:rsidRDefault="008A505D" w:rsidP="008A50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A505D">
              <w:rPr>
                <w:color w:val="000000" w:themeColor="text1"/>
                <w:sz w:val="22"/>
                <w:szCs w:val="22"/>
              </w:rPr>
              <w:t>Программа повышения квалификации «Обучение по оказанию первой помощи пострадавшим в образовательной организации», 72 часа, 2020 год, ООО «Академия Госаттестации»</w:t>
            </w:r>
          </w:p>
          <w:p w14:paraId="44C71CA1" w14:textId="77777777" w:rsidR="008A505D" w:rsidRPr="008A505D" w:rsidRDefault="008A505D" w:rsidP="008A505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5A220F0" w14:textId="77777777" w:rsidR="008A505D" w:rsidRPr="008A505D" w:rsidRDefault="008A505D" w:rsidP="008A50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A505D">
              <w:rPr>
                <w:color w:val="000000" w:themeColor="text1"/>
                <w:sz w:val="22"/>
                <w:szCs w:val="22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филиал РЭУ им. Г.В. Плеханова</w:t>
            </w:r>
          </w:p>
          <w:p w14:paraId="57D64AF6" w14:textId="77777777" w:rsidR="008A505D" w:rsidRPr="008A505D" w:rsidRDefault="008A505D" w:rsidP="008A505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306ACE9" w14:textId="77777777" w:rsidR="008A505D" w:rsidRPr="008A505D" w:rsidRDefault="008A505D" w:rsidP="008A505D">
            <w:pPr>
              <w:jc w:val="center"/>
              <w:rPr>
                <w:rFonts w:eastAsia="Calibri"/>
                <w:sz w:val="22"/>
                <w:szCs w:val="22"/>
              </w:rPr>
            </w:pPr>
            <w:r w:rsidRPr="008A505D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8A505D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422455EA" w14:textId="77777777" w:rsidR="008A505D" w:rsidRPr="008A505D" w:rsidRDefault="008A505D" w:rsidP="008A505D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AC2FEE7" w14:textId="6ACD770B" w:rsidR="0049572E" w:rsidRPr="008A505D" w:rsidRDefault="008A505D" w:rsidP="008A505D">
            <w:pPr>
              <w:jc w:val="center"/>
              <w:rPr>
                <w:color w:val="000000" w:themeColor="text1"/>
              </w:rPr>
            </w:pPr>
            <w:r w:rsidRPr="008A505D">
              <w:rPr>
                <w:color w:val="000000" w:themeColor="text1"/>
                <w:sz w:val="22"/>
                <w:szCs w:val="22"/>
              </w:rPr>
              <w:t>Программа повышения квалификации «Психолого-педагогическое сопровождение обучающихся с ОВЗ в условиях реализации ФГОС</w:t>
            </w:r>
            <w:r w:rsidRPr="008A505D">
              <w:rPr>
                <w:rFonts w:eastAsia="Calibri"/>
                <w:sz w:val="22"/>
                <w:szCs w:val="22"/>
              </w:rPr>
              <w:t>»</w:t>
            </w:r>
            <w:r w:rsidRPr="008A505D">
              <w:rPr>
                <w:color w:val="000000" w:themeColor="text1"/>
                <w:sz w:val="22"/>
                <w:szCs w:val="22"/>
              </w:rPr>
              <w:t>, 36 часов, 2023 год, Краснодарский филиал РЭУ им. Г.В. Плеханова</w:t>
            </w:r>
            <w:r w:rsidRPr="007B1C91">
              <w:rPr>
                <w:color w:val="000000" w:themeColor="text1"/>
              </w:rPr>
              <w:tab/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E5F297" w14:textId="77777777" w:rsidR="0049572E" w:rsidRPr="008475A6" w:rsidRDefault="0049572E" w:rsidP="0049572E">
            <w:pPr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24</w:t>
            </w:r>
          </w:p>
          <w:p w14:paraId="73986331" w14:textId="77777777" w:rsidR="0049572E" w:rsidRPr="008475A6" w:rsidRDefault="0049572E" w:rsidP="0049572E">
            <w:pPr>
              <w:jc w:val="center"/>
              <w:rPr>
                <w:kern w:val="24"/>
                <w:sz w:val="22"/>
                <w:szCs w:val="22"/>
              </w:rPr>
            </w:pPr>
          </w:p>
          <w:p w14:paraId="382254EC" w14:textId="77777777" w:rsidR="0049572E" w:rsidRPr="008475A6" w:rsidRDefault="0049572E" w:rsidP="0049572E">
            <w:pPr>
              <w:jc w:val="center"/>
              <w:rPr>
                <w:kern w:val="24"/>
                <w:sz w:val="22"/>
                <w:szCs w:val="22"/>
              </w:rPr>
            </w:pPr>
          </w:p>
          <w:p w14:paraId="1820C0F9" w14:textId="77777777" w:rsidR="0049572E" w:rsidRPr="008475A6" w:rsidRDefault="0049572E" w:rsidP="0049572E">
            <w:pPr>
              <w:jc w:val="center"/>
              <w:rPr>
                <w:kern w:val="24"/>
                <w:sz w:val="22"/>
                <w:szCs w:val="22"/>
              </w:rPr>
            </w:pPr>
          </w:p>
          <w:p w14:paraId="05B9D7FC" w14:textId="687732D5" w:rsidR="0049572E" w:rsidRPr="003D6055" w:rsidRDefault="0049572E" w:rsidP="004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7E226B" w14:textId="77777777" w:rsidR="0049572E" w:rsidRPr="008475A6" w:rsidRDefault="0049572E" w:rsidP="0049572E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,027</w:t>
            </w:r>
          </w:p>
          <w:p w14:paraId="4CFB4C12" w14:textId="77777777" w:rsidR="0049572E" w:rsidRPr="008475A6" w:rsidRDefault="0049572E" w:rsidP="0049572E">
            <w:pPr>
              <w:jc w:val="center"/>
              <w:rPr>
                <w:sz w:val="22"/>
                <w:szCs w:val="22"/>
              </w:rPr>
            </w:pPr>
          </w:p>
          <w:p w14:paraId="5FA22947" w14:textId="77777777" w:rsidR="0049572E" w:rsidRPr="008475A6" w:rsidRDefault="0049572E" w:rsidP="0049572E">
            <w:pPr>
              <w:jc w:val="center"/>
              <w:rPr>
                <w:sz w:val="22"/>
                <w:szCs w:val="22"/>
              </w:rPr>
            </w:pPr>
          </w:p>
          <w:p w14:paraId="6B16615B" w14:textId="77777777" w:rsidR="0049572E" w:rsidRPr="008475A6" w:rsidRDefault="0049572E" w:rsidP="0049572E">
            <w:pPr>
              <w:jc w:val="center"/>
              <w:rPr>
                <w:sz w:val="22"/>
                <w:szCs w:val="22"/>
              </w:rPr>
            </w:pPr>
          </w:p>
          <w:p w14:paraId="459F9FE2" w14:textId="3B97BEC3" w:rsidR="0049572E" w:rsidRPr="003D6055" w:rsidRDefault="0049572E" w:rsidP="00495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C589EE" w14:textId="6C52EBA8" w:rsidR="0049572E" w:rsidRPr="00AE3602" w:rsidRDefault="008A505D" w:rsidP="0049572E">
            <w:pPr>
              <w:jc w:val="center"/>
              <w:rPr>
                <w:color w:val="00B050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53</w:t>
            </w:r>
          </w:p>
        </w:tc>
        <w:tc>
          <w:tcPr>
            <w:tcW w:w="8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49275C" w14:textId="62221F92" w:rsidR="0049572E" w:rsidRPr="00AE3602" w:rsidRDefault="0049572E" w:rsidP="0049572E">
            <w:pPr>
              <w:jc w:val="center"/>
              <w:rPr>
                <w:color w:val="00B050"/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нет</w:t>
            </w:r>
          </w:p>
        </w:tc>
      </w:tr>
      <w:tr w:rsidR="00376A93" w:rsidRPr="00AE3602" w14:paraId="371092F2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5692DC" w14:textId="77777777" w:rsidR="00376A93" w:rsidRDefault="00376A93" w:rsidP="00376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2A0768" w14:textId="1BE41988" w:rsidR="00376A93" w:rsidRDefault="00376A93" w:rsidP="00376A93">
            <w:pPr>
              <w:rPr>
                <w:sz w:val="22"/>
                <w:szCs w:val="22"/>
              </w:rPr>
            </w:pPr>
            <w:r w:rsidRPr="00DE4DE3">
              <w:rPr>
                <w:sz w:val="24"/>
                <w:szCs w:val="24"/>
              </w:rPr>
              <w:t>Проектный менеджмент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0D3516" w14:textId="77777777" w:rsidR="00376A93" w:rsidRPr="00DC5C15" w:rsidRDefault="00376A93" w:rsidP="00376A93">
            <w:pPr>
              <w:jc w:val="center"/>
              <w:rPr>
                <w:sz w:val="22"/>
                <w:szCs w:val="22"/>
              </w:rPr>
            </w:pPr>
            <w:r w:rsidRPr="00DC5C15">
              <w:rPr>
                <w:sz w:val="22"/>
                <w:szCs w:val="22"/>
              </w:rPr>
              <w:t>Лобанова</w:t>
            </w:r>
          </w:p>
          <w:p w14:paraId="2EBA6E66" w14:textId="77777777" w:rsidR="00376A93" w:rsidRPr="00DC5C15" w:rsidRDefault="00376A93" w:rsidP="00376A93">
            <w:pPr>
              <w:jc w:val="center"/>
              <w:rPr>
                <w:sz w:val="22"/>
                <w:szCs w:val="22"/>
              </w:rPr>
            </w:pPr>
            <w:r w:rsidRPr="00DC5C15">
              <w:rPr>
                <w:sz w:val="22"/>
                <w:szCs w:val="22"/>
              </w:rPr>
              <w:t>Валентина</w:t>
            </w:r>
          </w:p>
          <w:p w14:paraId="412A1DFD" w14:textId="77777777" w:rsidR="00376A93" w:rsidRPr="00DC5C15" w:rsidRDefault="00376A93" w:rsidP="00376A93">
            <w:pPr>
              <w:jc w:val="center"/>
              <w:rPr>
                <w:sz w:val="22"/>
                <w:szCs w:val="22"/>
              </w:rPr>
            </w:pPr>
            <w:r w:rsidRPr="00DC5C15">
              <w:rPr>
                <w:sz w:val="22"/>
                <w:szCs w:val="22"/>
              </w:rPr>
              <w:t>Владимировна</w:t>
            </w:r>
          </w:p>
          <w:p w14:paraId="7654F58E" w14:textId="40E35A55" w:rsidR="00376A93" w:rsidRPr="00DC5C15" w:rsidRDefault="00376A93" w:rsidP="0037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5D3382" w14:textId="6AD24A3D" w:rsidR="00376A93" w:rsidRPr="00DC5C15" w:rsidRDefault="00376A93" w:rsidP="00376A93">
            <w:pPr>
              <w:jc w:val="center"/>
              <w:rPr>
                <w:sz w:val="22"/>
                <w:szCs w:val="22"/>
              </w:rPr>
            </w:pPr>
            <w:r w:rsidRPr="00DC5C15">
              <w:rPr>
                <w:sz w:val="22"/>
                <w:szCs w:val="22"/>
              </w:rPr>
              <w:t>на условиях внешнего совместительства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8FF9C0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Должность- доцент,</w:t>
            </w:r>
          </w:p>
          <w:p w14:paraId="676CF2A5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</w:p>
          <w:p w14:paraId="59A5911C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ученая степень – кандидат экономических наук,</w:t>
            </w:r>
          </w:p>
          <w:p w14:paraId="3FBCD1F6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</w:p>
          <w:p w14:paraId="4D8FC85C" w14:textId="49CFAEB2" w:rsidR="00376A93" w:rsidRPr="003438B8" w:rsidRDefault="00376A93" w:rsidP="00376A93">
            <w:pPr>
              <w:jc w:val="center"/>
              <w:rPr>
                <w:rFonts w:eastAsia="Calibri"/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ученое звание -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24842D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Высшее, специалитет,</w:t>
            </w:r>
          </w:p>
          <w:p w14:paraId="20EFB506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</w:p>
          <w:p w14:paraId="270078A1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менеджмент организации,</w:t>
            </w:r>
          </w:p>
          <w:p w14:paraId="58207CF9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</w:p>
          <w:p w14:paraId="7167370B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менеджер</w:t>
            </w:r>
          </w:p>
          <w:p w14:paraId="1FB791FE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</w:p>
          <w:p w14:paraId="60686D73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Высшее, магистратура,</w:t>
            </w:r>
          </w:p>
          <w:p w14:paraId="213BCD1D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</w:p>
          <w:p w14:paraId="0E38A070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торговое дело,</w:t>
            </w:r>
          </w:p>
          <w:p w14:paraId="2D6FA66E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</w:p>
          <w:p w14:paraId="2F509737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магистр</w:t>
            </w:r>
          </w:p>
          <w:p w14:paraId="41C5D6DF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</w:p>
          <w:p w14:paraId="3FF04F02" w14:textId="3F6DC4D2" w:rsidR="00376A93" w:rsidRPr="003438B8" w:rsidRDefault="00376A93" w:rsidP="00376A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432B44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5C15">
              <w:rPr>
                <w:color w:val="000000" w:themeColor="text1"/>
                <w:sz w:val="22"/>
                <w:szCs w:val="22"/>
              </w:rPr>
              <w:t>Программа профессиональной переподготовки «Педагогика и методика профессионального образования». Квалификация «Педагог профессионального обучения, профессионального образования и дополнительного профессионального образования», 252 часа, 2017 год, Региональный центр бизнес-образования НАН ЧОУ ВО «Академия маркетинга и социально-информационных технологий ИМСИТ»</w:t>
            </w:r>
          </w:p>
          <w:p w14:paraId="48DFB23C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8C57C2A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5C15">
              <w:rPr>
                <w:color w:val="000000" w:themeColor="text1"/>
                <w:sz w:val="22"/>
                <w:szCs w:val="22"/>
              </w:rPr>
              <w:t>Программа профессиональной переподготовки «Психология», 252 часа, 2022 год, ФГБУ ВО «Алтайский государственный университет»</w:t>
            </w:r>
          </w:p>
          <w:p w14:paraId="5B394553" w14:textId="77777777" w:rsidR="00DC5C15" w:rsidRPr="00DC5C15" w:rsidRDefault="00DC5C15" w:rsidP="00DC5C15">
            <w:pPr>
              <w:rPr>
                <w:color w:val="000000" w:themeColor="text1"/>
                <w:sz w:val="22"/>
                <w:szCs w:val="22"/>
              </w:rPr>
            </w:pPr>
          </w:p>
          <w:p w14:paraId="3F257AD6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5C15">
              <w:rPr>
                <w:color w:val="000000" w:themeColor="text1"/>
                <w:sz w:val="22"/>
                <w:szCs w:val="22"/>
              </w:rPr>
              <w:t>Программа повышения квалификации «Инновационные технологии обучения по направлениям «Экономика» и «Менеджмент», 72 часа, 2014 год, ФГБОУ ВПО «Российский экономический университет им. Г.В. Плеханова»</w:t>
            </w:r>
          </w:p>
          <w:p w14:paraId="1BE63CFC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ABE4FD5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5C15">
              <w:rPr>
                <w:color w:val="000000" w:themeColor="text1"/>
                <w:sz w:val="22"/>
                <w:szCs w:val="22"/>
              </w:rPr>
              <w:t>Программа повышения квалификации «Организационно-управленческие основы инклюзивного профессионального образования», 72 часа, 2017 год, ФГАОУ ВО «ЮФУ»</w:t>
            </w:r>
          </w:p>
          <w:p w14:paraId="220998BD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53555E3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5C15">
              <w:rPr>
                <w:color w:val="000000" w:themeColor="text1"/>
                <w:sz w:val="22"/>
                <w:szCs w:val="22"/>
              </w:rPr>
              <w:t>Программа повышения квалификации «Менеджмент», 72 часа, 2018 год, ЧОУ ВО Южный институт менеджмента</w:t>
            </w:r>
          </w:p>
          <w:p w14:paraId="4A2CCD64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3D04CB2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5C15">
              <w:rPr>
                <w:color w:val="000000" w:themeColor="text1"/>
                <w:sz w:val="22"/>
                <w:szCs w:val="22"/>
              </w:rPr>
              <w:t>Программа повышения квалификации «Формирование навыков оказания первой помощи», 18 часов, 2018 год, Региональный центр бизнес-образования НАН ЧОУ ВО «Академия маркетинга и социально-информационных технологий ИМСИТ»</w:t>
            </w:r>
          </w:p>
          <w:p w14:paraId="591B1A8F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FD6CE3D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5C15">
              <w:rPr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18 часов, 2018 год, Региональный центр бизнес-образования НАН ЧОУ ВО «Академия маркетинга и социально-информационных технологий ИМСИТ»</w:t>
            </w:r>
          </w:p>
          <w:p w14:paraId="6EB308BF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5637AB3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5C15">
              <w:rPr>
                <w:color w:val="000000" w:themeColor="text1"/>
                <w:sz w:val="22"/>
                <w:szCs w:val="22"/>
              </w:rPr>
              <w:t>Программа повышения квалификации «Охрана труда в образовательной организации, 16 часов, 2018 год, ФГБОУ ВО «Кубанский государственный аграрный университет имени И.Т. Трубилина»</w:t>
            </w:r>
          </w:p>
          <w:p w14:paraId="346713D9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171381B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5C15">
              <w:rPr>
                <w:color w:val="000000" w:themeColor="text1"/>
                <w:sz w:val="22"/>
                <w:szCs w:val="22"/>
              </w:rPr>
              <w:t>Программа повышения квалификации «Использование средств информационно-коммуникационных технологий в информационно-образовательной среде вуза», 18 часов, 2020 год, ФГБУ ВО «Алтайский государственный университет»</w:t>
            </w:r>
          </w:p>
          <w:p w14:paraId="1F826091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E2A8189" w14:textId="350BF86A" w:rsidR="00376A93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5C15">
              <w:rPr>
                <w:color w:val="000000" w:themeColor="text1"/>
                <w:sz w:val="22"/>
                <w:szCs w:val="22"/>
              </w:rPr>
              <w:t>Программа повышения квалификации «Современные технологии интенсификации обучения как инструмент повышения качества преподавания дисциплин экономико-управленческого профиля», 24 часа, 2020 год, ФГБУ ВО «Алтайский государственный университет»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B8305F" w14:textId="5ED2E203" w:rsidR="00376A93" w:rsidRPr="003438B8" w:rsidRDefault="00376A93" w:rsidP="00376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2490EB" w14:textId="2E3B61C9" w:rsidR="00376A93" w:rsidRPr="003438B8" w:rsidRDefault="00376A93" w:rsidP="00376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0,052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A0CE20" w14:textId="6C939973" w:rsidR="00376A93" w:rsidRPr="003438B8" w:rsidRDefault="00376A93" w:rsidP="00376A93">
            <w:pPr>
              <w:jc w:val="center"/>
              <w:rPr>
                <w:sz w:val="22"/>
                <w:szCs w:val="22"/>
              </w:rPr>
            </w:pPr>
            <w:r w:rsidRPr="00C27283">
              <w:rPr>
                <w:kern w:val="24"/>
                <w:sz w:val="22"/>
                <w:szCs w:val="22"/>
              </w:rPr>
              <w:t>15</w:t>
            </w:r>
          </w:p>
        </w:tc>
        <w:tc>
          <w:tcPr>
            <w:tcW w:w="8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105819" w14:textId="4C7DF055" w:rsidR="00376A93" w:rsidRPr="003438B8" w:rsidRDefault="00376A93" w:rsidP="00376A93">
            <w:pPr>
              <w:jc w:val="center"/>
              <w:rPr>
                <w:sz w:val="22"/>
                <w:szCs w:val="22"/>
              </w:rPr>
            </w:pPr>
            <w:r w:rsidRPr="00BE4966">
              <w:rPr>
                <w:kern w:val="24"/>
                <w:sz w:val="22"/>
                <w:szCs w:val="22"/>
              </w:rPr>
              <w:t>нет</w:t>
            </w:r>
          </w:p>
        </w:tc>
      </w:tr>
      <w:tr w:rsidR="0049572E" w:rsidRPr="00AE3602" w14:paraId="6A186FDF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E21BEB" w14:textId="77777777" w:rsidR="0049572E" w:rsidRPr="009E65FB" w:rsidRDefault="0049572E" w:rsidP="0049572E">
            <w:pPr>
              <w:jc w:val="center"/>
              <w:rPr>
                <w:sz w:val="22"/>
                <w:szCs w:val="22"/>
              </w:rPr>
            </w:pPr>
            <w:r w:rsidRPr="009E65FB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55BD38" w14:textId="35AF2F85" w:rsidR="0049572E" w:rsidRPr="009E65FB" w:rsidRDefault="0049572E" w:rsidP="0049572E">
            <w:pPr>
              <w:rPr>
                <w:sz w:val="22"/>
                <w:szCs w:val="22"/>
              </w:rPr>
            </w:pPr>
            <w:r w:rsidRPr="00DE4DE3">
              <w:rPr>
                <w:sz w:val="24"/>
                <w:szCs w:val="24"/>
              </w:rPr>
              <w:t>Право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9A0E55" w14:textId="77777777" w:rsidR="0049572E" w:rsidRPr="003438B8" w:rsidRDefault="0049572E" w:rsidP="0049572E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Дудченко</w:t>
            </w:r>
          </w:p>
          <w:p w14:paraId="3424C213" w14:textId="77777777" w:rsidR="0049572E" w:rsidRPr="003438B8" w:rsidRDefault="0049572E" w:rsidP="0049572E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Анна</w:t>
            </w:r>
          </w:p>
          <w:p w14:paraId="11507DF7" w14:textId="01361BA9" w:rsidR="0049572E" w:rsidRPr="00AE3602" w:rsidRDefault="0049572E" w:rsidP="0049572E">
            <w:pPr>
              <w:jc w:val="center"/>
              <w:rPr>
                <w:color w:val="00B050"/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FD3376" w14:textId="592ED089" w:rsidR="0049572E" w:rsidRPr="00AE3602" w:rsidRDefault="004638AD" w:rsidP="0049572E">
            <w:pPr>
              <w:jc w:val="center"/>
              <w:rPr>
                <w:color w:val="00B050"/>
                <w:sz w:val="22"/>
                <w:szCs w:val="22"/>
              </w:rPr>
            </w:pPr>
            <w:r w:rsidRPr="00571DD4"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D32896" w14:textId="77777777" w:rsidR="0049572E" w:rsidRPr="003438B8" w:rsidRDefault="0049572E" w:rsidP="0049572E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Должность-</w:t>
            </w:r>
          </w:p>
          <w:p w14:paraId="4AC8B3D5" w14:textId="77777777" w:rsidR="0049572E" w:rsidRPr="003438B8" w:rsidRDefault="0049572E" w:rsidP="0049572E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доцент,</w:t>
            </w:r>
          </w:p>
          <w:p w14:paraId="10A7D074" w14:textId="77777777" w:rsidR="0049572E" w:rsidRPr="003438B8" w:rsidRDefault="0049572E" w:rsidP="0049572E">
            <w:pPr>
              <w:jc w:val="center"/>
              <w:rPr>
                <w:sz w:val="22"/>
                <w:szCs w:val="22"/>
              </w:rPr>
            </w:pPr>
          </w:p>
          <w:p w14:paraId="10F4BAAD" w14:textId="77777777" w:rsidR="0049572E" w:rsidRPr="003438B8" w:rsidRDefault="0049572E" w:rsidP="0049572E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ученая степень - кандидат юридических наук,</w:t>
            </w:r>
          </w:p>
          <w:p w14:paraId="17AA2BBC" w14:textId="77777777" w:rsidR="0049572E" w:rsidRPr="003438B8" w:rsidRDefault="0049572E" w:rsidP="0049572E">
            <w:pPr>
              <w:jc w:val="center"/>
              <w:rPr>
                <w:sz w:val="22"/>
                <w:szCs w:val="22"/>
              </w:rPr>
            </w:pPr>
          </w:p>
          <w:p w14:paraId="27AC21B1" w14:textId="765C7734" w:rsidR="0049572E" w:rsidRPr="00AE3602" w:rsidRDefault="0049572E" w:rsidP="0049572E">
            <w:pPr>
              <w:jc w:val="center"/>
              <w:rPr>
                <w:color w:val="00B050"/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ученое звание -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55F0AA" w14:textId="77777777" w:rsidR="0049572E" w:rsidRPr="003438B8" w:rsidRDefault="0049572E" w:rsidP="0049572E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1.Высшее,</w:t>
            </w:r>
          </w:p>
          <w:p w14:paraId="7FFE7D73" w14:textId="77777777" w:rsidR="0049572E" w:rsidRPr="003438B8" w:rsidRDefault="0049572E" w:rsidP="0049572E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специалитет,</w:t>
            </w:r>
          </w:p>
          <w:p w14:paraId="611FA0DB" w14:textId="77777777" w:rsidR="0049572E" w:rsidRPr="003438B8" w:rsidRDefault="0049572E" w:rsidP="0049572E">
            <w:pPr>
              <w:jc w:val="center"/>
              <w:rPr>
                <w:sz w:val="22"/>
                <w:szCs w:val="22"/>
              </w:rPr>
            </w:pPr>
          </w:p>
          <w:p w14:paraId="156AE9F9" w14:textId="77777777" w:rsidR="0049572E" w:rsidRPr="003438B8" w:rsidRDefault="0049572E" w:rsidP="0049572E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юриспруденция,</w:t>
            </w:r>
          </w:p>
          <w:p w14:paraId="419EA4F6" w14:textId="77777777" w:rsidR="0049572E" w:rsidRPr="003438B8" w:rsidRDefault="0049572E" w:rsidP="0049572E">
            <w:pPr>
              <w:jc w:val="center"/>
              <w:rPr>
                <w:sz w:val="22"/>
                <w:szCs w:val="22"/>
              </w:rPr>
            </w:pPr>
          </w:p>
          <w:p w14:paraId="7E2B5159" w14:textId="77777777" w:rsidR="0049572E" w:rsidRPr="003438B8" w:rsidRDefault="0049572E" w:rsidP="0049572E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юрист</w:t>
            </w:r>
          </w:p>
          <w:p w14:paraId="5EDCB752" w14:textId="77777777" w:rsidR="0049572E" w:rsidRPr="003438B8" w:rsidRDefault="0049572E" w:rsidP="0049572E">
            <w:pPr>
              <w:jc w:val="center"/>
              <w:rPr>
                <w:sz w:val="22"/>
                <w:szCs w:val="22"/>
              </w:rPr>
            </w:pPr>
          </w:p>
          <w:p w14:paraId="5471A585" w14:textId="77777777" w:rsidR="0049572E" w:rsidRPr="003438B8" w:rsidRDefault="0049572E" w:rsidP="0049572E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 xml:space="preserve">2.Высшее, </w:t>
            </w:r>
          </w:p>
          <w:p w14:paraId="26E7CC44" w14:textId="77777777" w:rsidR="0049572E" w:rsidRPr="003438B8" w:rsidRDefault="0049572E" w:rsidP="0049572E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магистратура,</w:t>
            </w:r>
          </w:p>
          <w:p w14:paraId="2594043A" w14:textId="77777777" w:rsidR="0049572E" w:rsidRPr="003438B8" w:rsidRDefault="0049572E" w:rsidP="0049572E">
            <w:pPr>
              <w:jc w:val="center"/>
              <w:rPr>
                <w:sz w:val="22"/>
                <w:szCs w:val="22"/>
              </w:rPr>
            </w:pPr>
          </w:p>
          <w:p w14:paraId="3A72EF66" w14:textId="77777777" w:rsidR="0049572E" w:rsidRPr="003438B8" w:rsidRDefault="0049572E" w:rsidP="0049572E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юриспруденция,</w:t>
            </w:r>
          </w:p>
          <w:p w14:paraId="6656FD16" w14:textId="77777777" w:rsidR="0049572E" w:rsidRPr="003438B8" w:rsidRDefault="0049572E" w:rsidP="0049572E">
            <w:pPr>
              <w:jc w:val="center"/>
              <w:rPr>
                <w:sz w:val="22"/>
                <w:szCs w:val="22"/>
              </w:rPr>
            </w:pPr>
          </w:p>
          <w:p w14:paraId="11954564" w14:textId="32381773" w:rsidR="0049572E" w:rsidRPr="00AE3602" w:rsidRDefault="0049572E" w:rsidP="0049572E">
            <w:pPr>
              <w:jc w:val="center"/>
              <w:rPr>
                <w:color w:val="00B050"/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магистр юриспруденции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33D78A" w14:textId="77777777" w:rsidR="008637A0" w:rsidRPr="00FE3B57" w:rsidRDefault="008637A0" w:rsidP="008637A0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3B57">
              <w:rPr>
                <w:rFonts w:eastAsia="Calibri"/>
                <w:sz w:val="22"/>
                <w:szCs w:val="22"/>
                <w:lang w:eastAsia="en-US"/>
              </w:rPr>
              <w:t>Программа профессиональной переподготовки  «Бухгалтерский учет и бухгалтерская (финансовая) отчетность». Квалификация «Бухгалтер», 256 часов, 2020 год,  ООО «Академия Госаттестации»</w:t>
            </w:r>
          </w:p>
          <w:p w14:paraId="5FE076D6" w14:textId="77777777" w:rsidR="008637A0" w:rsidRPr="00FE3B57" w:rsidRDefault="008637A0" w:rsidP="008637A0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13BE84E" w14:textId="77777777" w:rsidR="008637A0" w:rsidRPr="00FE3B57" w:rsidRDefault="008637A0" w:rsidP="008637A0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3B57">
              <w:rPr>
                <w:rFonts w:eastAsia="Calibri"/>
                <w:sz w:val="22"/>
                <w:szCs w:val="22"/>
                <w:lang w:eastAsia="en-US"/>
              </w:rPr>
              <w:t>Программа профессиональной переподготовки  «Фундаментальная информатика и информационные технологии». Квалификация «Инженер», 256 часов, 2020 год,  ООО «Академия Госаттестации»</w:t>
            </w:r>
          </w:p>
          <w:p w14:paraId="324BC42A" w14:textId="77777777" w:rsidR="008637A0" w:rsidRPr="00FE3B57" w:rsidRDefault="008637A0" w:rsidP="008637A0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FB15235" w14:textId="77777777" w:rsidR="008637A0" w:rsidRPr="00FE3B57" w:rsidRDefault="008637A0" w:rsidP="008637A0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3B57">
              <w:rPr>
                <w:rFonts w:eastAsia="Calibri"/>
                <w:sz w:val="22"/>
                <w:szCs w:val="22"/>
                <w:lang w:eastAsia="en-US"/>
              </w:rPr>
              <w:t xml:space="preserve">Программа повышения квалификации «Государственное и муниципальное управление», 72 часа, 2018 год, </w:t>
            </w:r>
            <w:r w:rsidRPr="00FE3B57">
              <w:rPr>
                <w:sz w:val="22"/>
                <w:szCs w:val="22"/>
              </w:rPr>
              <w:t>ФГБОУ ВО «РЭУ им. Г.В. Плеханова»</w:t>
            </w:r>
          </w:p>
          <w:p w14:paraId="70AB71A6" w14:textId="77777777" w:rsidR="008637A0" w:rsidRPr="00FE3B57" w:rsidRDefault="008637A0" w:rsidP="008637A0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C33E88F" w14:textId="77777777" w:rsidR="008637A0" w:rsidRPr="00FE3B57" w:rsidRDefault="008637A0" w:rsidP="008637A0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3B57">
              <w:rPr>
                <w:rFonts w:eastAsia="Calibri"/>
                <w:sz w:val="22"/>
                <w:szCs w:val="22"/>
                <w:lang w:eastAsia="en-US"/>
              </w:rPr>
              <w:t>Программа повышения квалификации «Инновационные методы преподавания математических дисциплин в высшей школе», 72 часа, 2019 год, АНО ДПО «Институт Дистанционного обучения»</w:t>
            </w:r>
          </w:p>
          <w:p w14:paraId="6E6DAE82" w14:textId="77777777" w:rsidR="008637A0" w:rsidRPr="00FE3B57" w:rsidRDefault="008637A0" w:rsidP="008637A0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0CC951C" w14:textId="77777777" w:rsidR="008637A0" w:rsidRPr="00FE3B57" w:rsidRDefault="008637A0" w:rsidP="008637A0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3B57">
              <w:rPr>
                <w:rFonts w:eastAsia="Calibri"/>
                <w:sz w:val="22"/>
                <w:szCs w:val="22"/>
                <w:lang w:eastAsia="en-US"/>
              </w:rPr>
              <w:t>Программа повышения квалификации «Современные технологии инклюзивного образования обучающихся с ОВЗ в условиях реализации ФГОС», 72 часа, 2019 год, ООО «Высшая школа делового администрирования»</w:t>
            </w:r>
          </w:p>
          <w:p w14:paraId="43810B98" w14:textId="77777777" w:rsidR="008637A0" w:rsidRPr="00FE3B57" w:rsidRDefault="008637A0" w:rsidP="008637A0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8A69771" w14:textId="77777777" w:rsidR="008637A0" w:rsidRPr="00FE3B57" w:rsidRDefault="008637A0" w:rsidP="008637A0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3B57">
              <w:rPr>
                <w:rFonts w:eastAsia="Calibri"/>
                <w:sz w:val="22"/>
                <w:szCs w:val="22"/>
                <w:lang w:eastAsia="en-US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3A0CAB75" w14:textId="77777777" w:rsidR="008637A0" w:rsidRPr="00FE3B57" w:rsidRDefault="008637A0" w:rsidP="008637A0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31A8671" w14:textId="77777777" w:rsidR="008637A0" w:rsidRPr="00FE3B57" w:rsidRDefault="008637A0" w:rsidP="008637A0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3B57">
              <w:rPr>
                <w:rFonts w:eastAsia="Calibri"/>
                <w:sz w:val="22"/>
                <w:szCs w:val="22"/>
                <w:lang w:eastAsia="en-US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ООО «Академия Госаттестации»</w:t>
            </w:r>
          </w:p>
          <w:p w14:paraId="7BA455D8" w14:textId="77777777" w:rsidR="008637A0" w:rsidRPr="00FE3B57" w:rsidRDefault="008637A0" w:rsidP="008637A0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A7E3388" w14:textId="77777777" w:rsidR="008637A0" w:rsidRPr="00FE3B57" w:rsidRDefault="008637A0" w:rsidP="008637A0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3B57">
              <w:rPr>
                <w:rFonts w:eastAsia="Calibri"/>
                <w:sz w:val="22"/>
                <w:szCs w:val="22"/>
                <w:lang w:eastAsia="en-US"/>
              </w:rPr>
              <w:t>Программа повышения квалификации «Обучение по оказанию первой помощи пострадавшим в образовательной организации», 72 часа, 2020 год, ООО «Академия Госаттестации»</w:t>
            </w:r>
          </w:p>
          <w:p w14:paraId="068BD030" w14:textId="77777777" w:rsidR="008637A0" w:rsidRDefault="008637A0" w:rsidP="008637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3B57">
              <w:rPr>
                <w:rFonts w:eastAsia="Calibri"/>
                <w:sz w:val="22"/>
                <w:szCs w:val="22"/>
                <w:lang w:eastAsia="en-US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</w:t>
            </w:r>
            <w:r>
              <w:rPr>
                <w:rFonts w:eastAsia="Calibri"/>
                <w:sz w:val="22"/>
                <w:szCs w:val="22"/>
                <w:lang w:eastAsia="en-US"/>
              </w:rPr>
              <w:t>аснодарский филиал РЭУ им. Г.В.</w:t>
            </w:r>
            <w:r w:rsidRPr="00FE3B57">
              <w:rPr>
                <w:rFonts w:eastAsia="Calibri"/>
                <w:sz w:val="22"/>
                <w:szCs w:val="22"/>
                <w:lang w:eastAsia="en-US"/>
              </w:rPr>
              <w:t>Плеханова</w:t>
            </w:r>
          </w:p>
          <w:p w14:paraId="3CBE6481" w14:textId="77777777" w:rsidR="008637A0" w:rsidRDefault="008637A0" w:rsidP="008637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F228300" w14:textId="77777777" w:rsidR="008637A0" w:rsidRPr="008E15DF" w:rsidRDefault="008637A0" w:rsidP="00863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15DF">
              <w:rPr>
                <w:color w:val="000000" w:themeColor="text1"/>
                <w:sz w:val="22"/>
                <w:szCs w:val="22"/>
              </w:rPr>
              <w:t>Программа повышения квалификации «Актуальные вопросы применения новых норм гражданского и финансового законодательства», 36 часов, 2020 год, ООО «Учебно-производственный и научно-исследовательский центр «Стратегия Профи»</w:t>
            </w:r>
          </w:p>
          <w:p w14:paraId="1A08848C" w14:textId="77777777" w:rsidR="008637A0" w:rsidRPr="008E15DF" w:rsidRDefault="008637A0" w:rsidP="008637A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3D1B7EA" w14:textId="77777777" w:rsidR="008637A0" w:rsidRPr="008E15DF" w:rsidRDefault="008637A0" w:rsidP="00863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15DF">
              <w:rPr>
                <w:color w:val="000000" w:themeColor="text1"/>
                <w:sz w:val="22"/>
                <w:szCs w:val="22"/>
              </w:rPr>
              <w:t>Программа повышения квалификации «Медиация в образовательной организации», 72 часа, 2021 год, ООО «Высшая школа делового администрирования»</w:t>
            </w:r>
          </w:p>
          <w:p w14:paraId="2F8969AB" w14:textId="77777777" w:rsidR="008637A0" w:rsidRPr="008E15DF" w:rsidRDefault="008637A0" w:rsidP="008637A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5A7A0E9" w14:textId="77777777" w:rsidR="008637A0" w:rsidRPr="008E15DF" w:rsidRDefault="008637A0" w:rsidP="00863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15DF">
              <w:rPr>
                <w:color w:val="000000" w:themeColor="text1"/>
                <w:sz w:val="22"/>
                <w:szCs w:val="22"/>
              </w:rPr>
              <w:t>Программа повышения квалификации «Тренды цифрового образования», 72 часа, 2021 год, ООО «Юрайт-Академия»</w:t>
            </w:r>
          </w:p>
          <w:p w14:paraId="4AD4D1AD" w14:textId="77777777" w:rsidR="008637A0" w:rsidRPr="008E15DF" w:rsidRDefault="008637A0" w:rsidP="008637A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17CBB2E" w14:textId="77777777" w:rsidR="008637A0" w:rsidRPr="008E15DF" w:rsidRDefault="008637A0" w:rsidP="008637A0">
            <w:pPr>
              <w:jc w:val="center"/>
              <w:rPr>
                <w:rFonts w:eastAsia="Calibri"/>
                <w:sz w:val="22"/>
                <w:szCs w:val="22"/>
              </w:rPr>
            </w:pPr>
            <w:r w:rsidRPr="008E15DF">
              <w:rPr>
                <w:color w:val="000000" w:themeColor="text1"/>
                <w:sz w:val="22"/>
                <w:szCs w:val="22"/>
              </w:rPr>
              <w:t>Программа повышения квалификации «</w:t>
            </w:r>
            <w:r w:rsidRPr="008E15DF">
              <w:rPr>
                <w:rFonts w:eastAsia="Calibri"/>
                <w:sz w:val="22"/>
                <w:szCs w:val="22"/>
              </w:rPr>
              <w:t>Современные технологии инклюзивного образования обучающихся с ОВЗ в условиях реализации ФГОС», 72 часа, 2021 год,</w:t>
            </w:r>
            <w:r w:rsidRPr="008E15DF">
              <w:rPr>
                <w:sz w:val="22"/>
                <w:szCs w:val="22"/>
              </w:rPr>
              <w:t xml:space="preserve"> </w:t>
            </w:r>
            <w:r w:rsidRPr="008E15DF">
              <w:rPr>
                <w:rFonts w:eastAsia="Calibri"/>
                <w:sz w:val="22"/>
                <w:szCs w:val="22"/>
              </w:rPr>
              <w:t xml:space="preserve">ООО «Высшая школа делового администрирования» </w:t>
            </w:r>
          </w:p>
          <w:p w14:paraId="0925ABAE" w14:textId="77777777" w:rsidR="008637A0" w:rsidRPr="008E15DF" w:rsidRDefault="008637A0" w:rsidP="008637A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537EF22" w14:textId="77777777" w:rsidR="008637A0" w:rsidRPr="008E15DF" w:rsidRDefault="008637A0" w:rsidP="008637A0">
            <w:pPr>
              <w:tabs>
                <w:tab w:val="left" w:pos="3119"/>
              </w:tabs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  <w:r w:rsidRPr="008E15DF">
              <w:rPr>
                <w:color w:val="000000" w:themeColor="text1"/>
                <w:sz w:val="22"/>
                <w:szCs w:val="22"/>
              </w:rPr>
              <w:t>Программа повышения квалификации «</w:t>
            </w:r>
            <w:r w:rsidRPr="008E15DF">
              <w:rPr>
                <w:rFonts w:eastAsia="Calibri"/>
                <w:sz w:val="22"/>
                <w:szCs w:val="22"/>
              </w:rPr>
              <w:t>Оказание первой помощи пострадавшим в образовательной организации», 72 часа, 2021 год, Комиссия АНО ДПО «ПЛАТФОРМА»</w:t>
            </w:r>
          </w:p>
          <w:p w14:paraId="4DDD9250" w14:textId="77777777" w:rsidR="008637A0" w:rsidRPr="008E15DF" w:rsidRDefault="008637A0" w:rsidP="008637A0">
            <w:pPr>
              <w:jc w:val="center"/>
              <w:rPr>
                <w:rFonts w:eastAsia="Calibri"/>
                <w:sz w:val="22"/>
                <w:szCs w:val="22"/>
              </w:rPr>
            </w:pPr>
            <w:r w:rsidRPr="008E15DF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8E15DF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4842F249" w14:textId="77777777" w:rsidR="008637A0" w:rsidRPr="008E15DF" w:rsidRDefault="008637A0" w:rsidP="008637A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B55B196" w14:textId="77777777" w:rsidR="008637A0" w:rsidRPr="008E15DF" w:rsidRDefault="008637A0" w:rsidP="008637A0">
            <w:pPr>
              <w:tabs>
                <w:tab w:val="left" w:pos="3119"/>
              </w:tabs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  <w:r w:rsidRPr="008E15DF">
              <w:rPr>
                <w:rFonts w:eastAsia="Calibri"/>
                <w:sz w:val="22"/>
                <w:szCs w:val="22"/>
              </w:rPr>
              <w:t>Повышение квалификации по программе «Охрана труда», 108 часов. 2022 год, ООО «Столичный центр образовательных технологий»</w:t>
            </w:r>
          </w:p>
          <w:p w14:paraId="2693C8C0" w14:textId="318AA3E1" w:rsidR="0049572E" w:rsidRPr="00AE3602" w:rsidRDefault="008637A0" w:rsidP="008637A0">
            <w:pPr>
              <w:jc w:val="center"/>
              <w:rPr>
                <w:color w:val="00B050"/>
                <w:sz w:val="22"/>
                <w:szCs w:val="22"/>
              </w:rPr>
            </w:pPr>
            <w:r w:rsidRPr="008E15DF">
              <w:rPr>
                <w:color w:val="000000" w:themeColor="text1"/>
                <w:sz w:val="22"/>
                <w:szCs w:val="22"/>
              </w:rPr>
              <w:t>Программа повышения квалификации «Психолого-педагогическое сопровождение обучающихся с ОВЗ в условиях реализации ФГОС</w:t>
            </w:r>
            <w:r w:rsidRPr="008E15DF">
              <w:rPr>
                <w:color w:val="000000" w:themeColor="text1"/>
                <w:sz w:val="22"/>
                <w:szCs w:val="22"/>
              </w:rPr>
              <w:tab/>
            </w:r>
            <w:r w:rsidRPr="008E15DF">
              <w:rPr>
                <w:rFonts w:eastAsia="Calibri"/>
                <w:sz w:val="22"/>
                <w:szCs w:val="22"/>
              </w:rPr>
              <w:t>»</w:t>
            </w:r>
            <w:r w:rsidRPr="008E15DF">
              <w:rPr>
                <w:color w:val="000000" w:themeColor="text1"/>
                <w:sz w:val="22"/>
                <w:szCs w:val="22"/>
              </w:rPr>
              <w:t>, 36 часов, 2023 год, Краснодарский филиал РЭУ им. Г.В. Плеханова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8922CD" w14:textId="65A05222" w:rsidR="0049572E" w:rsidRPr="003D6055" w:rsidRDefault="0049572E" w:rsidP="00495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08DD07" w14:textId="74E03C91" w:rsidR="0049572E" w:rsidRPr="00FB537A" w:rsidRDefault="0049572E" w:rsidP="00495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0,052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14251D" w14:textId="2EBDC728" w:rsidR="0049572E" w:rsidRPr="005B4505" w:rsidRDefault="0049572E" w:rsidP="0049572E">
            <w:pPr>
              <w:jc w:val="center"/>
              <w:rPr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9</w:t>
            </w:r>
          </w:p>
        </w:tc>
        <w:tc>
          <w:tcPr>
            <w:tcW w:w="8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E0C5FE" w14:textId="50749318" w:rsidR="0049572E" w:rsidRPr="00AE3602" w:rsidRDefault="0049572E" w:rsidP="0049572E">
            <w:pPr>
              <w:jc w:val="center"/>
              <w:rPr>
                <w:color w:val="00B050"/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 xml:space="preserve">нет </w:t>
            </w:r>
          </w:p>
        </w:tc>
      </w:tr>
      <w:tr w:rsidR="00376A93" w:rsidRPr="00AE3602" w14:paraId="671D45BF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88AC9B" w14:textId="77777777" w:rsidR="00376A93" w:rsidRPr="009E65FB" w:rsidRDefault="00376A93" w:rsidP="00376A93">
            <w:pPr>
              <w:jc w:val="center"/>
              <w:rPr>
                <w:sz w:val="22"/>
                <w:szCs w:val="22"/>
              </w:rPr>
            </w:pPr>
            <w:r w:rsidRPr="009E65FB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52940C" w14:textId="244E92B4" w:rsidR="00376A93" w:rsidRPr="009E65FB" w:rsidRDefault="00376A93" w:rsidP="00376A93">
            <w:pPr>
              <w:rPr>
                <w:sz w:val="22"/>
                <w:szCs w:val="22"/>
              </w:rPr>
            </w:pPr>
            <w:r w:rsidRPr="00DE4DE3">
              <w:rPr>
                <w:sz w:val="24"/>
                <w:szCs w:val="24"/>
              </w:rPr>
              <w:t>Эконометрика и моделирование в менеджменте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E863F9" w14:textId="77777777" w:rsidR="00376A93" w:rsidRPr="00BE4966" w:rsidRDefault="00376A93" w:rsidP="00376A93">
            <w:pPr>
              <w:jc w:val="center"/>
              <w:rPr>
                <w:sz w:val="24"/>
                <w:szCs w:val="24"/>
              </w:rPr>
            </w:pPr>
            <w:r w:rsidRPr="00BE4966">
              <w:rPr>
                <w:sz w:val="24"/>
                <w:szCs w:val="24"/>
              </w:rPr>
              <w:t>Винсковская</w:t>
            </w:r>
          </w:p>
          <w:p w14:paraId="58503D2B" w14:textId="77777777" w:rsidR="00376A93" w:rsidRPr="00BE4966" w:rsidRDefault="00376A93" w:rsidP="00376A93">
            <w:pPr>
              <w:jc w:val="center"/>
              <w:rPr>
                <w:sz w:val="24"/>
                <w:szCs w:val="24"/>
              </w:rPr>
            </w:pPr>
            <w:r w:rsidRPr="00BE4966">
              <w:rPr>
                <w:sz w:val="24"/>
                <w:szCs w:val="24"/>
              </w:rPr>
              <w:t>Лариса</w:t>
            </w:r>
          </w:p>
          <w:p w14:paraId="19478240" w14:textId="77777777" w:rsidR="00376A93" w:rsidRPr="00BE4966" w:rsidRDefault="00376A93" w:rsidP="00376A93">
            <w:pPr>
              <w:jc w:val="center"/>
              <w:rPr>
                <w:sz w:val="24"/>
                <w:szCs w:val="24"/>
              </w:rPr>
            </w:pPr>
            <w:r w:rsidRPr="00BE4966">
              <w:rPr>
                <w:sz w:val="24"/>
                <w:szCs w:val="24"/>
              </w:rPr>
              <w:t>Анатольевна</w:t>
            </w:r>
          </w:p>
          <w:p w14:paraId="675C8CBE" w14:textId="77777777" w:rsidR="00376A93" w:rsidRDefault="00376A93" w:rsidP="00376A93">
            <w:pPr>
              <w:jc w:val="center"/>
              <w:rPr>
                <w:kern w:val="24"/>
                <w:sz w:val="24"/>
                <w:szCs w:val="24"/>
              </w:rPr>
            </w:pPr>
          </w:p>
          <w:p w14:paraId="2F3A06F6" w14:textId="64903767" w:rsidR="00376A93" w:rsidRPr="003438B8" w:rsidRDefault="00376A93" w:rsidP="00376A93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29E6C7" w14:textId="20E0A8EE" w:rsidR="00376A93" w:rsidRPr="003438B8" w:rsidRDefault="00376A93" w:rsidP="00376A93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A56431" w14:textId="77777777" w:rsidR="00376A93" w:rsidRPr="00BE4966" w:rsidRDefault="00376A93" w:rsidP="00376A93">
            <w:pPr>
              <w:jc w:val="center"/>
              <w:rPr>
                <w:sz w:val="24"/>
                <w:szCs w:val="24"/>
              </w:rPr>
            </w:pPr>
            <w:r w:rsidRPr="00BE4966">
              <w:rPr>
                <w:sz w:val="24"/>
                <w:szCs w:val="24"/>
              </w:rPr>
              <w:t>Должность-старший преподаватель,</w:t>
            </w:r>
          </w:p>
          <w:p w14:paraId="0E016EF1" w14:textId="77777777" w:rsidR="00376A93" w:rsidRPr="00BE4966" w:rsidRDefault="00376A93" w:rsidP="00376A93">
            <w:pPr>
              <w:jc w:val="center"/>
              <w:rPr>
                <w:sz w:val="24"/>
                <w:szCs w:val="24"/>
              </w:rPr>
            </w:pPr>
          </w:p>
          <w:p w14:paraId="6809BD6F" w14:textId="77777777" w:rsidR="00376A93" w:rsidRPr="00BE4966" w:rsidRDefault="00376A93" w:rsidP="00376A93">
            <w:pPr>
              <w:jc w:val="center"/>
              <w:rPr>
                <w:sz w:val="24"/>
                <w:szCs w:val="24"/>
              </w:rPr>
            </w:pPr>
            <w:r w:rsidRPr="00BE4966">
              <w:rPr>
                <w:sz w:val="24"/>
                <w:szCs w:val="24"/>
              </w:rPr>
              <w:t>ученая степень – отсутствует,</w:t>
            </w:r>
          </w:p>
          <w:p w14:paraId="58B539C4" w14:textId="77777777" w:rsidR="00376A93" w:rsidRPr="00BE4966" w:rsidRDefault="00376A93" w:rsidP="00376A93">
            <w:pPr>
              <w:jc w:val="center"/>
              <w:rPr>
                <w:sz w:val="24"/>
                <w:szCs w:val="24"/>
              </w:rPr>
            </w:pPr>
          </w:p>
          <w:p w14:paraId="6AE48523" w14:textId="3B760A5E" w:rsidR="00376A93" w:rsidRPr="003438B8" w:rsidRDefault="00376A93" w:rsidP="00376A93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4"/>
                <w:szCs w:val="24"/>
              </w:rPr>
              <w:t>ученое звание –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57ED2F" w14:textId="77777777" w:rsidR="00376A93" w:rsidRPr="00BE4966" w:rsidRDefault="00376A93" w:rsidP="00376A93">
            <w:pPr>
              <w:jc w:val="center"/>
              <w:rPr>
                <w:sz w:val="24"/>
                <w:szCs w:val="24"/>
              </w:rPr>
            </w:pPr>
            <w:r w:rsidRPr="00BE4966">
              <w:rPr>
                <w:sz w:val="24"/>
                <w:szCs w:val="24"/>
              </w:rPr>
              <w:t>Высшее, специалитет,</w:t>
            </w:r>
          </w:p>
          <w:p w14:paraId="3732E676" w14:textId="77777777" w:rsidR="00376A93" w:rsidRPr="00BE4966" w:rsidRDefault="00376A93" w:rsidP="00376A93">
            <w:pPr>
              <w:jc w:val="center"/>
              <w:rPr>
                <w:sz w:val="24"/>
                <w:szCs w:val="24"/>
              </w:rPr>
            </w:pPr>
          </w:p>
          <w:p w14:paraId="36C01429" w14:textId="77777777" w:rsidR="00376A93" w:rsidRPr="00BE4966" w:rsidRDefault="00376A93" w:rsidP="00376A93">
            <w:pPr>
              <w:jc w:val="center"/>
              <w:rPr>
                <w:sz w:val="24"/>
                <w:szCs w:val="24"/>
              </w:rPr>
            </w:pPr>
            <w:r w:rsidRPr="00BE4966">
              <w:rPr>
                <w:sz w:val="24"/>
                <w:szCs w:val="24"/>
              </w:rPr>
              <w:t>Математика,</w:t>
            </w:r>
          </w:p>
          <w:p w14:paraId="01D233D4" w14:textId="77777777" w:rsidR="00376A93" w:rsidRPr="00BE4966" w:rsidRDefault="00376A93" w:rsidP="00376A93">
            <w:pPr>
              <w:jc w:val="center"/>
              <w:rPr>
                <w:sz w:val="24"/>
                <w:szCs w:val="24"/>
              </w:rPr>
            </w:pPr>
          </w:p>
          <w:p w14:paraId="781AF1B4" w14:textId="77777777" w:rsidR="00376A93" w:rsidRPr="00BE4966" w:rsidRDefault="00376A93" w:rsidP="00376A93">
            <w:pPr>
              <w:jc w:val="center"/>
              <w:rPr>
                <w:sz w:val="24"/>
                <w:szCs w:val="24"/>
              </w:rPr>
            </w:pPr>
            <w:r w:rsidRPr="00BE4966">
              <w:rPr>
                <w:sz w:val="24"/>
                <w:szCs w:val="24"/>
              </w:rPr>
              <w:t>математик, преподаватель</w:t>
            </w:r>
          </w:p>
          <w:p w14:paraId="3CB76E3E" w14:textId="77777777" w:rsidR="00376A93" w:rsidRPr="00BE4966" w:rsidRDefault="00376A93" w:rsidP="00376A93">
            <w:pPr>
              <w:jc w:val="center"/>
              <w:rPr>
                <w:sz w:val="24"/>
                <w:szCs w:val="24"/>
              </w:rPr>
            </w:pPr>
          </w:p>
          <w:p w14:paraId="640D27FF" w14:textId="77777777" w:rsidR="00376A93" w:rsidRPr="00BE4966" w:rsidRDefault="00376A93" w:rsidP="00376A93">
            <w:pPr>
              <w:jc w:val="center"/>
              <w:rPr>
                <w:sz w:val="24"/>
                <w:szCs w:val="24"/>
              </w:rPr>
            </w:pPr>
            <w:r w:rsidRPr="00BE4966">
              <w:rPr>
                <w:sz w:val="24"/>
                <w:szCs w:val="24"/>
              </w:rPr>
              <w:t>Высшее, магистратура,</w:t>
            </w:r>
          </w:p>
          <w:p w14:paraId="67C45BEB" w14:textId="77777777" w:rsidR="00376A93" w:rsidRPr="00BE4966" w:rsidRDefault="00376A93" w:rsidP="00376A93">
            <w:pPr>
              <w:jc w:val="center"/>
              <w:rPr>
                <w:sz w:val="24"/>
                <w:szCs w:val="24"/>
              </w:rPr>
            </w:pPr>
          </w:p>
          <w:p w14:paraId="730730FE" w14:textId="77777777" w:rsidR="00376A93" w:rsidRPr="00BE4966" w:rsidRDefault="00376A93" w:rsidP="00376A93">
            <w:pPr>
              <w:jc w:val="center"/>
              <w:rPr>
                <w:sz w:val="24"/>
                <w:szCs w:val="24"/>
              </w:rPr>
            </w:pPr>
            <w:r w:rsidRPr="00BE4966">
              <w:rPr>
                <w:sz w:val="24"/>
                <w:szCs w:val="24"/>
              </w:rPr>
              <w:t>торговое дело,</w:t>
            </w:r>
          </w:p>
          <w:p w14:paraId="75EF6C51" w14:textId="77777777" w:rsidR="00376A93" w:rsidRPr="00BE4966" w:rsidRDefault="00376A93" w:rsidP="00376A93">
            <w:pPr>
              <w:jc w:val="center"/>
              <w:rPr>
                <w:sz w:val="24"/>
                <w:szCs w:val="24"/>
              </w:rPr>
            </w:pPr>
          </w:p>
          <w:p w14:paraId="7D1B5CED" w14:textId="77777777" w:rsidR="00376A93" w:rsidRPr="00BE4966" w:rsidRDefault="00376A93" w:rsidP="00376A93">
            <w:pPr>
              <w:jc w:val="center"/>
              <w:rPr>
                <w:sz w:val="24"/>
                <w:szCs w:val="24"/>
              </w:rPr>
            </w:pPr>
            <w:r w:rsidRPr="00BE4966">
              <w:rPr>
                <w:sz w:val="24"/>
                <w:szCs w:val="24"/>
              </w:rPr>
              <w:t>магистр</w:t>
            </w:r>
          </w:p>
          <w:p w14:paraId="1DC8F9E5" w14:textId="77777777" w:rsidR="00376A93" w:rsidRPr="00BE4966" w:rsidRDefault="00376A93" w:rsidP="00376A93">
            <w:pPr>
              <w:jc w:val="center"/>
              <w:rPr>
                <w:sz w:val="24"/>
                <w:szCs w:val="24"/>
              </w:rPr>
            </w:pPr>
          </w:p>
          <w:p w14:paraId="1A107A7F" w14:textId="3A787CC9" w:rsidR="00376A93" w:rsidRPr="003438B8" w:rsidRDefault="00376A93" w:rsidP="0037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059A25" w14:textId="77777777" w:rsidR="00ED7B3E" w:rsidRPr="003E18BF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18BF">
              <w:rPr>
                <w:color w:val="000000" w:themeColor="text1"/>
                <w:sz w:val="22"/>
                <w:szCs w:val="22"/>
              </w:rPr>
              <w:t>Программа профессиональной переподготовки «Библиотековедение. Основные виды деятельности в библиотечном деле». Квалификация «Библиотекарь», 256 часов, 2019 год, АНО ДПО «Институт дистанционного обучения»</w:t>
            </w:r>
          </w:p>
          <w:p w14:paraId="38F782AA" w14:textId="77777777" w:rsidR="00ED7B3E" w:rsidRPr="003E18BF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A5C8C1A" w14:textId="77777777" w:rsidR="00ED7B3E" w:rsidRPr="003E18BF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18BF">
              <w:rPr>
                <w:color w:val="000000" w:themeColor="text1"/>
                <w:sz w:val="22"/>
                <w:szCs w:val="22"/>
              </w:rPr>
              <w:t>Программа профессиональной переподготовки  «Фундаментальная информатика и информационные технологии». Квалификация «Инженер», 256 часов, 2020 год,  ООО «Академия Госаттестации»</w:t>
            </w:r>
          </w:p>
          <w:p w14:paraId="1B777AD8" w14:textId="77777777" w:rsidR="00ED7B3E" w:rsidRPr="003E18BF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1B06930" w14:textId="77777777" w:rsidR="00ED7B3E" w:rsidRPr="003E18BF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18BF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«Государственное и муниципальное управление», 72 часа, 2018 год, </w:t>
            </w:r>
            <w:r w:rsidRPr="003E18BF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77C04388" w14:textId="77777777" w:rsidR="00ED7B3E" w:rsidRPr="003E18BF" w:rsidRDefault="00ED7B3E" w:rsidP="00ED7B3E">
            <w:pPr>
              <w:rPr>
                <w:color w:val="000000" w:themeColor="text1"/>
                <w:sz w:val="22"/>
                <w:szCs w:val="22"/>
              </w:rPr>
            </w:pPr>
          </w:p>
          <w:p w14:paraId="25EBA43B" w14:textId="77777777" w:rsidR="00ED7B3E" w:rsidRPr="003E18BF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18BF">
              <w:rPr>
                <w:color w:val="000000" w:themeColor="text1"/>
                <w:sz w:val="22"/>
                <w:szCs w:val="22"/>
              </w:rPr>
              <w:t>Программа повышения квалификации «Инновационные методы преподавания математических дисциплин в высшей школе»,72 часа, 2019 год, Автономная некоммерческая организация дополнительного профессионального образования «Институт дистанционного обучения»</w:t>
            </w:r>
          </w:p>
          <w:p w14:paraId="5C082D98" w14:textId="77777777" w:rsidR="00ED7B3E" w:rsidRPr="003E18BF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0CA08F8" w14:textId="77777777" w:rsidR="00ED7B3E" w:rsidRPr="003E18BF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18BF">
              <w:rPr>
                <w:color w:val="000000" w:themeColor="text1"/>
                <w:sz w:val="22"/>
                <w:szCs w:val="22"/>
              </w:rPr>
              <w:t>Программа повышения квалификации «Современные технологии инклюзивного образования обучающихся с ОВЗ в условиях реализации ФГОС», 72 часа, 2019 год, ООО «Высшая школа делового администрирования»</w:t>
            </w:r>
          </w:p>
          <w:p w14:paraId="21C6E963" w14:textId="77777777" w:rsidR="00ED7B3E" w:rsidRPr="003E18BF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6F445E4" w14:textId="77777777" w:rsidR="00ED7B3E" w:rsidRPr="003E18BF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18BF">
              <w:rPr>
                <w:color w:val="000000" w:themeColor="text1"/>
                <w:sz w:val="22"/>
                <w:szCs w:val="22"/>
              </w:rPr>
              <w:t>Программа повышения квалификации «Оказание первой помощи», 36 часов, 2019 год, ООО «Высшая школа делового администрирования»</w:t>
            </w:r>
          </w:p>
          <w:p w14:paraId="442A2E3E" w14:textId="77777777" w:rsidR="00ED7B3E" w:rsidRPr="003E18BF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13CE860" w14:textId="77777777" w:rsidR="00ED7B3E" w:rsidRPr="003E18BF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18BF">
              <w:rPr>
                <w:color w:val="000000" w:themeColor="text1"/>
                <w:sz w:val="22"/>
                <w:szCs w:val="22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38AB7B46" w14:textId="77777777" w:rsidR="00ED7B3E" w:rsidRPr="003E18BF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65BBD55" w14:textId="156380EB" w:rsidR="00ED7B3E" w:rsidRPr="003E18BF" w:rsidRDefault="00ED7B3E" w:rsidP="008A50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18BF">
              <w:rPr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ООО «Академия Госаттестации»</w:t>
            </w:r>
          </w:p>
          <w:p w14:paraId="487B51A0" w14:textId="77777777" w:rsidR="00ED7B3E" w:rsidRPr="003E18BF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18BF">
              <w:rPr>
                <w:color w:val="000000" w:themeColor="text1"/>
                <w:sz w:val="22"/>
                <w:szCs w:val="22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филиал РЭУ им. Г.В. Плеханова</w:t>
            </w:r>
          </w:p>
          <w:p w14:paraId="3DF7489B" w14:textId="77777777" w:rsidR="00ED7B3E" w:rsidRPr="003E18BF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2A94836" w14:textId="77777777" w:rsidR="00ED7B3E" w:rsidRPr="003E18BF" w:rsidRDefault="00ED7B3E" w:rsidP="00ED7B3E">
            <w:pPr>
              <w:jc w:val="center"/>
              <w:rPr>
                <w:rFonts w:eastAsia="Calibri"/>
                <w:sz w:val="22"/>
                <w:szCs w:val="22"/>
              </w:rPr>
            </w:pPr>
            <w:r w:rsidRPr="003E18BF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3E18BF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43441AA8" w14:textId="77777777" w:rsidR="00ED7B3E" w:rsidRPr="003E18BF" w:rsidRDefault="00ED7B3E" w:rsidP="00ED7B3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6BF6D1C" w14:textId="77777777" w:rsidR="00ED7B3E" w:rsidRPr="003E18BF" w:rsidRDefault="00ED7B3E" w:rsidP="00ED7B3E">
            <w:pPr>
              <w:jc w:val="center"/>
              <w:rPr>
                <w:rFonts w:eastAsia="Calibri"/>
                <w:sz w:val="22"/>
                <w:szCs w:val="22"/>
              </w:rPr>
            </w:pPr>
            <w:r w:rsidRPr="003E18BF">
              <w:rPr>
                <w:rFonts w:eastAsia="Calibri"/>
                <w:sz w:val="22"/>
                <w:szCs w:val="22"/>
              </w:rPr>
              <w:t>Программа повышения квалификации «Психолого-педагогическое сопровождение обучающихся с ОВЗ в условиях реализации ФГОС</w:t>
            </w:r>
            <w:r w:rsidRPr="003E18BF">
              <w:rPr>
                <w:rFonts w:eastAsia="Calibri"/>
                <w:sz w:val="22"/>
                <w:szCs w:val="22"/>
              </w:rPr>
              <w:tab/>
              <w:t>», 36 часов, 2023 год, Краснодарский филиал РЭУ им. Г.В. Плеханова</w:t>
            </w:r>
            <w:r w:rsidRPr="003E18BF">
              <w:rPr>
                <w:rFonts w:eastAsia="Calibri"/>
                <w:sz w:val="22"/>
                <w:szCs w:val="22"/>
              </w:rPr>
              <w:tab/>
            </w:r>
          </w:p>
          <w:p w14:paraId="18C988FE" w14:textId="77777777" w:rsidR="00ED7B3E" w:rsidRPr="003E18BF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CEB3C89" w14:textId="06992622" w:rsidR="00376A93" w:rsidRPr="003438B8" w:rsidRDefault="00ED7B3E" w:rsidP="00ED7B3E">
            <w:pPr>
              <w:jc w:val="center"/>
              <w:rPr>
                <w:sz w:val="22"/>
                <w:szCs w:val="22"/>
              </w:rPr>
            </w:pPr>
            <w:r w:rsidRPr="003E18BF">
              <w:rPr>
                <w:color w:val="000000" w:themeColor="text1"/>
                <w:sz w:val="22"/>
                <w:szCs w:val="22"/>
              </w:rPr>
              <w:t>Повышение квалификации «Формирование компетентности потенциала в рамках реализации ФГОС цикла математических дисциплин», 72 часа, 2023 год,  АНО ДПО «Институт дистанционного обучения»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8A31BA" w14:textId="77777777" w:rsidR="00376A93" w:rsidRPr="00BE4966" w:rsidRDefault="00376A93" w:rsidP="00376A93">
            <w:pPr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 xml:space="preserve">   52</w:t>
            </w:r>
          </w:p>
          <w:p w14:paraId="1EA27062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</w:p>
          <w:p w14:paraId="58BE21D6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</w:p>
          <w:p w14:paraId="277E321B" w14:textId="1F746E95" w:rsidR="00376A93" w:rsidRPr="003438B8" w:rsidRDefault="00376A93" w:rsidP="0037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24FE77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0,059</w:t>
            </w:r>
          </w:p>
          <w:p w14:paraId="5342C809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</w:p>
          <w:p w14:paraId="4400F2F0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</w:p>
          <w:p w14:paraId="7374A9B7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</w:p>
          <w:p w14:paraId="2F550396" w14:textId="1DB17F9D" w:rsidR="00376A93" w:rsidRPr="003438B8" w:rsidRDefault="00376A93" w:rsidP="0037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BCCBD0" w14:textId="2F03A0D3" w:rsidR="00376A93" w:rsidRPr="003438B8" w:rsidRDefault="00376A93" w:rsidP="00ED7B3E">
            <w:pPr>
              <w:jc w:val="center"/>
              <w:rPr>
                <w:sz w:val="22"/>
                <w:szCs w:val="22"/>
              </w:rPr>
            </w:pPr>
            <w:r w:rsidRPr="00BE4966">
              <w:rPr>
                <w:kern w:val="24"/>
                <w:sz w:val="22"/>
                <w:szCs w:val="22"/>
              </w:rPr>
              <w:t>2</w:t>
            </w:r>
            <w:r w:rsidR="00ED7B3E">
              <w:rPr>
                <w:kern w:val="24"/>
                <w:sz w:val="22"/>
                <w:szCs w:val="22"/>
              </w:rPr>
              <w:t>0</w:t>
            </w:r>
          </w:p>
        </w:tc>
        <w:tc>
          <w:tcPr>
            <w:tcW w:w="8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AA6CD1" w14:textId="5964E410" w:rsidR="00376A93" w:rsidRPr="003438B8" w:rsidRDefault="00376A93" w:rsidP="00376A93">
            <w:pPr>
              <w:jc w:val="center"/>
              <w:rPr>
                <w:sz w:val="22"/>
                <w:szCs w:val="22"/>
              </w:rPr>
            </w:pPr>
            <w:r w:rsidRPr="00BE4966">
              <w:rPr>
                <w:kern w:val="24"/>
                <w:sz w:val="22"/>
                <w:szCs w:val="22"/>
              </w:rPr>
              <w:t>нет</w:t>
            </w:r>
          </w:p>
        </w:tc>
      </w:tr>
      <w:tr w:rsidR="00376A93" w:rsidRPr="00AE3602" w14:paraId="4E54AC13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099696" w14:textId="77777777" w:rsidR="00376A93" w:rsidRPr="009E65FB" w:rsidRDefault="00376A93" w:rsidP="00376A93">
            <w:pPr>
              <w:jc w:val="center"/>
              <w:rPr>
                <w:sz w:val="22"/>
                <w:szCs w:val="22"/>
              </w:rPr>
            </w:pPr>
            <w:r w:rsidRPr="009E65FB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072660" w14:textId="716AC7F3" w:rsidR="00376A93" w:rsidRPr="009E65FB" w:rsidRDefault="00376A93" w:rsidP="00376A93">
            <w:pPr>
              <w:rPr>
                <w:sz w:val="22"/>
                <w:szCs w:val="22"/>
              </w:rPr>
            </w:pPr>
            <w:r w:rsidRPr="00DE4DE3">
              <w:rPr>
                <w:sz w:val="24"/>
                <w:szCs w:val="24"/>
              </w:rPr>
              <w:t>Экономика организации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0C7C0A" w14:textId="77777777" w:rsidR="00376A93" w:rsidRDefault="00376A93" w:rsidP="00376A93">
            <w:pPr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Гарьковенко</w:t>
            </w:r>
            <w:r w:rsidRPr="008475A6">
              <w:rPr>
                <w:kern w:val="24"/>
                <w:sz w:val="22"/>
                <w:szCs w:val="22"/>
              </w:rPr>
              <w:t xml:space="preserve"> </w:t>
            </w:r>
          </w:p>
          <w:p w14:paraId="2BF1E878" w14:textId="74030610" w:rsidR="00376A93" w:rsidRPr="008475A6" w:rsidRDefault="00376A93" w:rsidP="00376A93">
            <w:pPr>
              <w:jc w:val="center"/>
              <w:rPr>
                <w:kern w:val="24"/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 xml:space="preserve">Вероника </w:t>
            </w:r>
          </w:p>
          <w:p w14:paraId="7408A443" w14:textId="7A701975" w:rsidR="00376A93" w:rsidRPr="00AE3602" w:rsidRDefault="00376A93" w:rsidP="00376A93">
            <w:pPr>
              <w:jc w:val="center"/>
              <w:rPr>
                <w:color w:val="00B050"/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Эдуардовна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928166" w14:textId="398DA3DA" w:rsidR="00376A93" w:rsidRPr="00AE3602" w:rsidRDefault="00376A93" w:rsidP="00376A93">
            <w:pPr>
              <w:jc w:val="center"/>
              <w:rPr>
                <w:color w:val="00B050"/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0DD2A8" w14:textId="24AE00BF" w:rsidR="00376A93" w:rsidRPr="008475A6" w:rsidRDefault="00376A93" w:rsidP="00376A93">
            <w:pPr>
              <w:jc w:val="center"/>
              <w:rPr>
                <w:spacing w:val="-4"/>
                <w:sz w:val="22"/>
                <w:szCs w:val="22"/>
              </w:rPr>
            </w:pPr>
            <w:r w:rsidRPr="008475A6">
              <w:rPr>
                <w:spacing w:val="-4"/>
                <w:kern w:val="24"/>
                <w:sz w:val="22"/>
                <w:szCs w:val="22"/>
              </w:rPr>
              <w:t xml:space="preserve">Должность – </w:t>
            </w:r>
            <w:r>
              <w:rPr>
                <w:spacing w:val="-4"/>
                <w:sz w:val="22"/>
                <w:szCs w:val="22"/>
              </w:rPr>
              <w:t>доцент</w:t>
            </w:r>
            <w:r w:rsidRPr="008475A6">
              <w:rPr>
                <w:spacing w:val="-4"/>
                <w:sz w:val="22"/>
                <w:szCs w:val="22"/>
              </w:rPr>
              <w:t>,</w:t>
            </w:r>
          </w:p>
          <w:p w14:paraId="43572EEE" w14:textId="77777777" w:rsidR="00376A93" w:rsidRPr="008475A6" w:rsidRDefault="00376A93" w:rsidP="00376A93">
            <w:pPr>
              <w:jc w:val="center"/>
              <w:rPr>
                <w:spacing w:val="-4"/>
                <w:kern w:val="24"/>
                <w:sz w:val="22"/>
                <w:szCs w:val="22"/>
              </w:rPr>
            </w:pPr>
          </w:p>
          <w:p w14:paraId="02B02746" w14:textId="5069CC41" w:rsidR="00376A93" w:rsidRPr="008475A6" w:rsidRDefault="00376A93" w:rsidP="00376A93">
            <w:pPr>
              <w:jc w:val="center"/>
              <w:rPr>
                <w:spacing w:val="-4"/>
                <w:sz w:val="22"/>
                <w:szCs w:val="22"/>
              </w:rPr>
            </w:pPr>
            <w:r w:rsidRPr="008475A6">
              <w:rPr>
                <w:spacing w:val="-4"/>
                <w:kern w:val="24"/>
                <w:sz w:val="22"/>
                <w:szCs w:val="22"/>
              </w:rPr>
              <w:t xml:space="preserve">ученая степень – </w:t>
            </w:r>
            <w:r w:rsidRPr="008475A6">
              <w:rPr>
                <w:sz w:val="22"/>
                <w:szCs w:val="22"/>
              </w:rPr>
              <w:t>кандидат экономических наук</w:t>
            </w:r>
            <w:r w:rsidRPr="008475A6">
              <w:rPr>
                <w:spacing w:val="-4"/>
                <w:sz w:val="22"/>
                <w:szCs w:val="22"/>
              </w:rPr>
              <w:t>,</w:t>
            </w:r>
          </w:p>
          <w:p w14:paraId="3ADF4E7E" w14:textId="77777777" w:rsidR="00376A93" w:rsidRPr="008475A6" w:rsidRDefault="00376A93" w:rsidP="00376A93">
            <w:pPr>
              <w:jc w:val="center"/>
              <w:rPr>
                <w:spacing w:val="-4"/>
                <w:kern w:val="24"/>
                <w:sz w:val="22"/>
                <w:szCs w:val="22"/>
              </w:rPr>
            </w:pPr>
          </w:p>
          <w:p w14:paraId="317ADEA0" w14:textId="23D31C1B" w:rsidR="00376A93" w:rsidRPr="00AE3602" w:rsidRDefault="00376A93" w:rsidP="00376A93">
            <w:pPr>
              <w:jc w:val="center"/>
              <w:rPr>
                <w:color w:val="00B050"/>
                <w:sz w:val="22"/>
                <w:szCs w:val="22"/>
              </w:rPr>
            </w:pPr>
            <w:r w:rsidRPr="008475A6">
              <w:rPr>
                <w:spacing w:val="-4"/>
                <w:kern w:val="24"/>
                <w:sz w:val="22"/>
                <w:szCs w:val="22"/>
              </w:rPr>
              <w:t>ученое звание –</w:t>
            </w:r>
            <w:r w:rsidRPr="008475A6">
              <w:rPr>
                <w:spacing w:val="-4"/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A5AB22" w14:textId="77777777" w:rsidR="00376A93" w:rsidRPr="008475A6" w:rsidRDefault="00376A93" w:rsidP="00376A93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 xml:space="preserve">1.Высшее, </w:t>
            </w:r>
          </w:p>
          <w:p w14:paraId="5BA3147C" w14:textId="77777777" w:rsidR="00376A93" w:rsidRPr="008475A6" w:rsidRDefault="00376A93" w:rsidP="00376A93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специалитет,</w:t>
            </w:r>
          </w:p>
          <w:p w14:paraId="1A55D0C9" w14:textId="77777777" w:rsidR="00376A93" w:rsidRPr="008475A6" w:rsidRDefault="00376A93" w:rsidP="00376A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9376C89" w14:textId="77777777" w:rsidR="00376A93" w:rsidRPr="008475A6" w:rsidRDefault="00376A93" w:rsidP="00376A93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экономика и управление на предприятии (торговли),</w:t>
            </w:r>
          </w:p>
          <w:p w14:paraId="0E4BA27B" w14:textId="77777777" w:rsidR="00376A93" w:rsidRPr="008475A6" w:rsidRDefault="00376A93" w:rsidP="00376A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6A512F1" w14:textId="77777777" w:rsidR="00376A93" w:rsidRPr="008475A6" w:rsidRDefault="00376A93" w:rsidP="00376A93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экономист-</w:t>
            </w:r>
          </w:p>
          <w:p w14:paraId="51BB7F48" w14:textId="05D45B41" w:rsidR="00376A93" w:rsidRPr="00AE3602" w:rsidRDefault="00376A93" w:rsidP="00376A93">
            <w:pPr>
              <w:jc w:val="center"/>
              <w:rPr>
                <w:color w:val="00B050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менеджер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B9E97D" w14:textId="77777777" w:rsidR="00ED7B3E" w:rsidRPr="008576AA" w:rsidRDefault="00ED7B3E" w:rsidP="00ED7B3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576AA">
              <w:rPr>
                <w:rFonts w:eastAsia="Calibri"/>
                <w:color w:val="000000" w:themeColor="text1"/>
                <w:sz w:val="22"/>
                <w:szCs w:val="22"/>
              </w:rPr>
              <w:t>Программа переподготовки «Маркетинг», 508 часов, 2008 год, Краснодарский филиал ГОУ ВПО «Российский государственный торгово-экономический университет»</w:t>
            </w:r>
          </w:p>
          <w:p w14:paraId="723F2E7C" w14:textId="77777777" w:rsidR="00ED7B3E" w:rsidRPr="008576AA" w:rsidRDefault="00ED7B3E" w:rsidP="00ED7B3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7CE72F39" w14:textId="77777777" w:rsidR="00ED7B3E" w:rsidRPr="008576AA" w:rsidRDefault="00ED7B3E" w:rsidP="00ED7B3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576AA">
              <w:rPr>
                <w:rFonts w:eastAsia="Calibri"/>
                <w:color w:val="000000" w:themeColor="text1"/>
                <w:sz w:val="22"/>
                <w:szCs w:val="22"/>
              </w:rPr>
              <w:t>Программа профессиональной переподготовки «Педагогика и методика профессионального образования». Квалификация «Педагог профессионального обучения, профессионального образования и дополнительного профессионального образования», 252 часа, 2017 год, Региональный центр бизнес-образования НАН ЧОУ ВО «Академия маркетинга и социально-информационных технологий ИМСИТ»</w:t>
            </w:r>
          </w:p>
          <w:p w14:paraId="4C0B985D" w14:textId="77777777" w:rsidR="00ED7B3E" w:rsidRPr="008576AA" w:rsidRDefault="00ED7B3E" w:rsidP="00ED7B3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73E10EF5" w14:textId="77777777" w:rsidR="00ED7B3E" w:rsidRPr="008576AA" w:rsidRDefault="00ED7B3E" w:rsidP="00ED7B3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576AA">
              <w:rPr>
                <w:rFonts w:eastAsia="Calibri"/>
                <w:color w:val="000000" w:themeColor="text1"/>
                <w:sz w:val="22"/>
                <w:szCs w:val="22"/>
              </w:rPr>
              <w:t>Программа профессиональной переподготовки  «Государственное и муниципальное управление». Квалификация «Специалист», 504 часа, 2020 год,  ООО «Академия Госаттестации»</w:t>
            </w:r>
          </w:p>
          <w:p w14:paraId="1C07D1C8" w14:textId="77777777" w:rsidR="00ED7B3E" w:rsidRPr="008576AA" w:rsidRDefault="00ED7B3E" w:rsidP="00ED7B3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73079409" w14:textId="77777777" w:rsidR="00ED7B3E" w:rsidRPr="008576AA" w:rsidRDefault="00ED7B3E" w:rsidP="00ED7B3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576AA">
              <w:rPr>
                <w:rFonts w:eastAsia="Calibri"/>
                <w:color w:val="000000" w:themeColor="text1"/>
                <w:sz w:val="22"/>
                <w:szCs w:val="22"/>
              </w:rPr>
              <w:t>Программа профессиональной переподготовки  «Менеджмент организации». Квалификация «Менеджер», 504 часа, 2020 год,  ООО «Академия Госаттестации»</w:t>
            </w:r>
          </w:p>
          <w:p w14:paraId="04C707D2" w14:textId="77777777" w:rsidR="00ED7B3E" w:rsidRPr="008576AA" w:rsidRDefault="00ED7B3E" w:rsidP="00ED7B3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6283C227" w14:textId="77777777" w:rsidR="00ED7B3E" w:rsidRPr="008576AA" w:rsidRDefault="00ED7B3E" w:rsidP="00ED7B3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576AA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«Формирование навыков оказания первой помощи», 18 часов, 2018 год, Региональный центр бизнес-образования НАН ЧОУ ВО «Академия маркетинга и социально-информационных технологий ИМСИТ»</w:t>
            </w:r>
          </w:p>
          <w:p w14:paraId="73BC3B37" w14:textId="77777777" w:rsidR="00ED7B3E" w:rsidRPr="008576AA" w:rsidRDefault="00ED7B3E" w:rsidP="00ED7B3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1738A026" w14:textId="77777777" w:rsidR="00ED7B3E" w:rsidRPr="008576AA" w:rsidRDefault="00ED7B3E" w:rsidP="00ED7B3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576AA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18 часов, 2018 год, Региональный центр бизнес-образования НАН ЧОУ ВО «Академия маркетинга и социально-информационных технологий ИМСИТ»</w:t>
            </w:r>
          </w:p>
          <w:p w14:paraId="166820AD" w14:textId="77777777" w:rsidR="00ED7B3E" w:rsidRPr="008576AA" w:rsidRDefault="00ED7B3E" w:rsidP="00ED7B3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576AA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«Государственное и муниципальное управление», 72 часа, 2018 год, Краснодарский филиал РЭУ им. Г.В. Плеханова</w:t>
            </w:r>
          </w:p>
          <w:p w14:paraId="33BA3C21" w14:textId="77777777" w:rsidR="00ED7B3E" w:rsidRPr="008576AA" w:rsidRDefault="00ED7B3E" w:rsidP="00ED7B3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0AA18912" w14:textId="77777777" w:rsidR="00ED7B3E" w:rsidRPr="008576AA" w:rsidRDefault="00ED7B3E" w:rsidP="00ED7B3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576AA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«Инклюзивное обучение: формирование необходимых компетенций профессиональной деятельности для лиц ОВЗ», 72 часа, 2019 год, ООО «Межрегиональная Академия Профессионального Роста»</w:t>
            </w:r>
          </w:p>
          <w:p w14:paraId="72142B29" w14:textId="77777777" w:rsidR="00ED7B3E" w:rsidRPr="008576AA" w:rsidRDefault="00ED7B3E" w:rsidP="00ED7B3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0AC8C9DF" w14:textId="77777777" w:rsidR="00ED7B3E" w:rsidRPr="008576AA" w:rsidRDefault="00ED7B3E" w:rsidP="00ED7B3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576AA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Региональный центр бизнес-образования НАН ЧОУ ВО «Академия маркетинга и социально-информационных технологий – ИМСИТ»</w:t>
            </w:r>
          </w:p>
          <w:p w14:paraId="53F51ACB" w14:textId="77777777" w:rsidR="00ED7B3E" w:rsidRPr="008576AA" w:rsidRDefault="00ED7B3E" w:rsidP="00ED7B3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7D11D315" w14:textId="77777777" w:rsidR="00ED7B3E" w:rsidRPr="008576AA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576AA">
              <w:rPr>
                <w:color w:val="000000" w:themeColor="text1"/>
                <w:sz w:val="22"/>
                <w:szCs w:val="22"/>
              </w:rPr>
              <w:t>Программа повышения квалификации «Охрана труда»,16 часов, 2020 год, ФГБОУ ВО «РЭУ им. Г.В. Плеханова»</w:t>
            </w:r>
          </w:p>
          <w:p w14:paraId="2FDBB7B4" w14:textId="77777777" w:rsidR="00ED7B3E" w:rsidRPr="008576AA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B233D99" w14:textId="77777777" w:rsidR="00ED7B3E" w:rsidRPr="008576AA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576AA">
              <w:rPr>
                <w:color w:val="000000" w:themeColor="text1"/>
                <w:sz w:val="22"/>
                <w:szCs w:val="22"/>
              </w:rPr>
              <w:t>Программа повышения квалификации «Управление и экономика современного предприятия», 72 часа, 2020 год, ООО «Академия Госаттестации»</w:t>
            </w:r>
          </w:p>
          <w:p w14:paraId="31FEDBD1" w14:textId="77777777" w:rsidR="00ED7B3E" w:rsidRPr="008576AA" w:rsidRDefault="00ED7B3E" w:rsidP="00ED7B3E">
            <w:pPr>
              <w:rPr>
                <w:color w:val="000000" w:themeColor="text1"/>
                <w:sz w:val="22"/>
                <w:szCs w:val="22"/>
              </w:rPr>
            </w:pPr>
          </w:p>
          <w:p w14:paraId="1943B479" w14:textId="77777777" w:rsidR="00ED7B3E" w:rsidRPr="008576AA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576AA">
              <w:rPr>
                <w:color w:val="000000" w:themeColor="text1"/>
                <w:sz w:val="22"/>
                <w:szCs w:val="22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филиал РЭУ им. Г.В. Плеханова</w:t>
            </w:r>
          </w:p>
          <w:p w14:paraId="556F4DBD" w14:textId="77777777" w:rsidR="00ED7B3E" w:rsidRPr="008576AA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A0625F3" w14:textId="77777777" w:rsidR="00ED7B3E" w:rsidRPr="008576AA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576AA">
              <w:rPr>
                <w:color w:val="000000" w:themeColor="text1"/>
                <w:sz w:val="22"/>
                <w:szCs w:val="22"/>
              </w:rPr>
              <w:t>Программа повышения квалификации «Основы оказание первой помощи», 16 часов, 2020 год, ФГБОУ ВО «РЭУ им. Г.В. Плеханова»</w:t>
            </w:r>
          </w:p>
          <w:p w14:paraId="48EAB065" w14:textId="77777777" w:rsidR="00ED7B3E" w:rsidRPr="008576AA" w:rsidRDefault="00ED7B3E" w:rsidP="00ED7B3E">
            <w:pPr>
              <w:rPr>
                <w:color w:val="000000" w:themeColor="text1"/>
                <w:sz w:val="22"/>
                <w:szCs w:val="22"/>
              </w:rPr>
            </w:pPr>
          </w:p>
          <w:p w14:paraId="6E7DF9B7" w14:textId="77777777" w:rsidR="00ED7B3E" w:rsidRPr="008576AA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576AA">
              <w:rPr>
                <w:color w:val="000000" w:themeColor="text1"/>
                <w:sz w:val="22"/>
                <w:szCs w:val="22"/>
              </w:rPr>
              <w:t>Программа повышения квалификации «Институциональная экономика», 72 часа, 2020 год, ООО «Академия Госаттестации»</w:t>
            </w:r>
          </w:p>
          <w:p w14:paraId="71E1D850" w14:textId="77777777" w:rsidR="00ED7B3E" w:rsidRPr="008576AA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0347891" w14:textId="77777777" w:rsidR="00ED7B3E" w:rsidRPr="008576AA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576AA">
              <w:rPr>
                <w:color w:val="000000" w:themeColor="text1"/>
                <w:sz w:val="22"/>
                <w:szCs w:val="22"/>
              </w:rPr>
              <w:t>Программа повышения квалификации «Экономика и социология труда», 72 часа, 2021 год, АНО ДПО «ПЛАТФОРМА»</w:t>
            </w:r>
          </w:p>
          <w:p w14:paraId="7801FDC2" w14:textId="77777777" w:rsidR="00ED7B3E" w:rsidRPr="008576AA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F70E652" w14:textId="77777777" w:rsidR="00ED7B3E" w:rsidRPr="008576AA" w:rsidRDefault="00ED7B3E" w:rsidP="00ED7B3E">
            <w:pPr>
              <w:jc w:val="center"/>
              <w:rPr>
                <w:rFonts w:eastAsia="Calibri"/>
                <w:sz w:val="22"/>
                <w:szCs w:val="22"/>
              </w:rPr>
            </w:pPr>
            <w:r w:rsidRPr="008576AA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8576AA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2940E721" w14:textId="77777777" w:rsidR="00ED7B3E" w:rsidRPr="008576AA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9EFA2E6" w14:textId="77777777" w:rsidR="00ED7B3E" w:rsidRPr="008576AA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576AA">
              <w:rPr>
                <w:color w:val="000000" w:themeColor="text1"/>
                <w:sz w:val="22"/>
                <w:szCs w:val="22"/>
              </w:rPr>
              <w:t>Программа повышения квалификации «Корпоративный менеджмент-традиционные и современные модели», 72 часа, 2022 год, ООО «Академия Госаттестации»</w:t>
            </w:r>
          </w:p>
          <w:p w14:paraId="39491717" w14:textId="77777777" w:rsidR="00ED7B3E" w:rsidRPr="008576AA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4079669" w14:textId="77777777" w:rsidR="00ED7B3E" w:rsidRPr="008576AA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576AA">
              <w:rPr>
                <w:color w:val="000000" w:themeColor="text1"/>
                <w:sz w:val="22"/>
                <w:szCs w:val="22"/>
              </w:rPr>
              <w:t>Программа повышения квалификации «Рекламный менеджмент (управление рекламой)», 72 часа, 2022 год, ООО «Академия Госаттестации»</w:t>
            </w:r>
          </w:p>
          <w:p w14:paraId="722217CD" w14:textId="77777777" w:rsidR="00ED7B3E" w:rsidRPr="008576AA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0F815A0" w14:textId="77777777" w:rsidR="00ED7B3E" w:rsidRPr="008576AA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576AA">
              <w:rPr>
                <w:color w:val="000000" w:themeColor="text1"/>
                <w:sz w:val="22"/>
                <w:szCs w:val="22"/>
              </w:rPr>
              <w:t>Программа повышения квалификации «Цифровая трансформация и цифровая экономика: программное обеспечение, технологии и компетенции», 72 часа, 2022 год, ООО «Академия Госаттестации»</w:t>
            </w:r>
          </w:p>
          <w:p w14:paraId="6862623B" w14:textId="77777777" w:rsidR="00ED7B3E" w:rsidRPr="008576AA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15F59BC" w14:textId="77777777" w:rsidR="00ED7B3E" w:rsidRPr="008576AA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576AA">
              <w:rPr>
                <w:color w:val="000000" w:themeColor="text1"/>
                <w:sz w:val="22"/>
                <w:szCs w:val="22"/>
              </w:rPr>
              <w:t>Программа повышения квалификации «Антикризисное управление», 72 часа, 2022 год, ООО «Академия Госаттестации»</w:t>
            </w:r>
          </w:p>
          <w:p w14:paraId="62025524" w14:textId="77777777" w:rsidR="00ED7B3E" w:rsidRPr="008576AA" w:rsidRDefault="00ED7B3E" w:rsidP="00ED7B3E">
            <w:pPr>
              <w:rPr>
                <w:color w:val="000000" w:themeColor="text1"/>
                <w:sz w:val="22"/>
                <w:szCs w:val="22"/>
              </w:rPr>
            </w:pPr>
          </w:p>
          <w:p w14:paraId="0E8929BC" w14:textId="77777777" w:rsidR="00ED7B3E" w:rsidRPr="008576AA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576AA">
              <w:rPr>
                <w:color w:val="000000" w:themeColor="text1"/>
                <w:sz w:val="22"/>
                <w:szCs w:val="22"/>
              </w:rPr>
              <w:t>Программа повышения квалификации «Психолого-педагогическое сопровождение обучающихся с ОВЗ в условиях реализации ФГОС</w:t>
            </w:r>
            <w:r w:rsidRPr="008576AA">
              <w:rPr>
                <w:color w:val="000000" w:themeColor="text1"/>
                <w:sz w:val="22"/>
                <w:szCs w:val="22"/>
              </w:rPr>
              <w:tab/>
              <w:t>», 36 часов, 2023 год, Краснодарский филиал РЭУ им. Г.В. Плеханова</w:t>
            </w:r>
            <w:r w:rsidRPr="008576AA">
              <w:rPr>
                <w:color w:val="000000" w:themeColor="text1"/>
                <w:sz w:val="22"/>
                <w:szCs w:val="22"/>
              </w:rPr>
              <w:tab/>
            </w:r>
          </w:p>
          <w:p w14:paraId="3F12DB1A" w14:textId="77777777" w:rsidR="00ED7B3E" w:rsidRPr="008576AA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10EE139" w14:textId="516C4B10" w:rsidR="00376A93" w:rsidRPr="00AE3602" w:rsidRDefault="00ED7B3E" w:rsidP="00ED7B3E">
            <w:pPr>
              <w:jc w:val="center"/>
              <w:rPr>
                <w:color w:val="00B050"/>
                <w:sz w:val="22"/>
                <w:szCs w:val="22"/>
              </w:rPr>
            </w:pPr>
            <w:r w:rsidRPr="008576AA">
              <w:rPr>
                <w:rFonts w:eastAsia="Calibri"/>
                <w:sz w:val="22"/>
                <w:szCs w:val="22"/>
              </w:rPr>
              <w:t>Программа повышения квалификации «Обучение педагогических работников навыкам оказания первой помощи», 16 часов, 2023 год, Краснодарский филиал РЭУ им. Г.В. Плеханова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B91AAA" w14:textId="77777777" w:rsidR="00376A93" w:rsidRPr="008475A6" w:rsidRDefault="00376A93" w:rsidP="00376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  <w:p w14:paraId="7A40AE97" w14:textId="77777777" w:rsidR="00376A93" w:rsidRPr="008475A6" w:rsidRDefault="00376A93" w:rsidP="00376A93">
            <w:pPr>
              <w:jc w:val="center"/>
              <w:rPr>
                <w:sz w:val="22"/>
                <w:szCs w:val="22"/>
              </w:rPr>
            </w:pPr>
          </w:p>
          <w:p w14:paraId="1E76D7F6" w14:textId="77777777" w:rsidR="00376A93" w:rsidRPr="008475A6" w:rsidRDefault="00376A93" w:rsidP="00376A93">
            <w:pPr>
              <w:jc w:val="center"/>
              <w:rPr>
                <w:sz w:val="22"/>
                <w:szCs w:val="22"/>
              </w:rPr>
            </w:pPr>
          </w:p>
          <w:p w14:paraId="5047AAA5" w14:textId="77777777" w:rsidR="00376A93" w:rsidRPr="008475A6" w:rsidRDefault="00376A93" w:rsidP="00376A93">
            <w:pPr>
              <w:jc w:val="center"/>
              <w:rPr>
                <w:sz w:val="22"/>
                <w:szCs w:val="22"/>
              </w:rPr>
            </w:pPr>
          </w:p>
          <w:p w14:paraId="52E3090B" w14:textId="43D2D819" w:rsidR="00376A93" w:rsidRPr="003D6055" w:rsidRDefault="00376A93" w:rsidP="0037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BA5337" w14:textId="77777777" w:rsidR="00376A93" w:rsidRPr="008475A6" w:rsidRDefault="00376A93" w:rsidP="00376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0,034</w:t>
            </w:r>
          </w:p>
          <w:p w14:paraId="74175392" w14:textId="77777777" w:rsidR="00376A93" w:rsidRPr="008475A6" w:rsidRDefault="00376A93" w:rsidP="00376A93">
            <w:pPr>
              <w:jc w:val="center"/>
              <w:rPr>
                <w:sz w:val="22"/>
                <w:szCs w:val="22"/>
              </w:rPr>
            </w:pPr>
          </w:p>
          <w:p w14:paraId="3DEE0C23" w14:textId="77777777" w:rsidR="00376A93" w:rsidRPr="008475A6" w:rsidRDefault="00376A93" w:rsidP="00376A93">
            <w:pPr>
              <w:jc w:val="center"/>
              <w:rPr>
                <w:sz w:val="22"/>
                <w:szCs w:val="22"/>
              </w:rPr>
            </w:pPr>
          </w:p>
          <w:p w14:paraId="70547D8B" w14:textId="77777777" w:rsidR="00376A93" w:rsidRPr="008475A6" w:rsidRDefault="00376A93" w:rsidP="00376A93">
            <w:pPr>
              <w:jc w:val="center"/>
              <w:rPr>
                <w:sz w:val="22"/>
                <w:szCs w:val="22"/>
              </w:rPr>
            </w:pPr>
          </w:p>
          <w:p w14:paraId="6ADED3D2" w14:textId="686A5135" w:rsidR="00376A93" w:rsidRPr="00FB537A" w:rsidRDefault="00376A93" w:rsidP="0037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70FD8E" w14:textId="094D1FE5" w:rsidR="00376A93" w:rsidRPr="00AE3602" w:rsidRDefault="00ED7B3E" w:rsidP="00376A93">
            <w:pPr>
              <w:jc w:val="center"/>
              <w:rPr>
                <w:color w:val="00B050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11</w:t>
            </w:r>
          </w:p>
        </w:tc>
        <w:tc>
          <w:tcPr>
            <w:tcW w:w="8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BBD12D" w14:textId="3D58AD8A" w:rsidR="00376A93" w:rsidRPr="00AE3602" w:rsidRDefault="00376A93" w:rsidP="00376A93">
            <w:pPr>
              <w:jc w:val="center"/>
              <w:rPr>
                <w:color w:val="00B050"/>
                <w:sz w:val="22"/>
                <w:szCs w:val="22"/>
              </w:rPr>
            </w:pPr>
            <w:r w:rsidRPr="00BE4966">
              <w:rPr>
                <w:kern w:val="24"/>
                <w:sz w:val="22"/>
                <w:szCs w:val="22"/>
              </w:rPr>
              <w:t>нет</w:t>
            </w:r>
          </w:p>
        </w:tc>
      </w:tr>
      <w:tr w:rsidR="006E73D1" w:rsidRPr="00AE3602" w14:paraId="5A07B405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5A3C75" w14:textId="77777777" w:rsidR="006E73D1" w:rsidRPr="009E65FB" w:rsidRDefault="006E73D1" w:rsidP="006E7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E0908" w14:textId="4BC4153C" w:rsidR="006E73D1" w:rsidRPr="009E65FB" w:rsidRDefault="006E73D1" w:rsidP="006E73D1">
            <w:pPr>
              <w:rPr>
                <w:sz w:val="22"/>
                <w:szCs w:val="22"/>
              </w:rPr>
            </w:pPr>
            <w:r w:rsidRPr="00DE4DE3">
              <w:rPr>
                <w:sz w:val="24"/>
                <w:szCs w:val="24"/>
              </w:rPr>
              <w:t>Этика бизнеса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C47EC7" w14:textId="77777777" w:rsidR="006E73D1" w:rsidRPr="00ED7B3E" w:rsidRDefault="006E73D1" w:rsidP="006E73D1">
            <w:pPr>
              <w:jc w:val="center"/>
              <w:rPr>
                <w:sz w:val="22"/>
                <w:szCs w:val="22"/>
              </w:rPr>
            </w:pPr>
            <w:r w:rsidRPr="00ED7B3E">
              <w:rPr>
                <w:sz w:val="22"/>
                <w:szCs w:val="22"/>
              </w:rPr>
              <w:t>Сигида</w:t>
            </w:r>
          </w:p>
          <w:p w14:paraId="7F406085" w14:textId="77777777" w:rsidR="006E73D1" w:rsidRPr="00ED7B3E" w:rsidRDefault="006E73D1" w:rsidP="006E73D1">
            <w:pPr>
              <w:jc w:val="center"/>
              <w:rPr>
                <w:sz w:val="22"/>
                <w:szCs w:val="22"/>
              </w:rPr>
            </w:pPr>
            <w:r w:rsidRPr="00ED7B3E">
              <w:rPr>
                <w:sz w:val="22"/>
                <w:szCs w:val="22"/>
              </w:rPr>
              <w:t>Дарья</w:t>
            </w:r>
          </w:p>
          <w:p w14:paraId="677CDE57" w14:textId="63C3D26A" w:rsidR="006E73D1" w:rsidRPr="00ED7B3E" w:rsidRDefault="006E73D1" w:rsidP="006E73D1">
            <w:pPr>
              <w:jc w:val="center"/>
              <w:rPr>
                <w:sz w:val="22"/>
                <w:szCs w:val="22"/>
              </w:rPr>
            </w:pPr>
            <w:r w:rsidRPr="00ED7B3E">
              <w:rPr>
                <w:sz w:val="22"/>
                <w:szCs w:val="22"/>
              </w:rPr>
              <w:t>Андреевна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6A96C8" w14:textId="4E95467C" w:rsidR="006E73D1" w:rsidRPr="00ED7B3E" w:rsidRDefault="006E73D1" w:rsidP="006E73D1">
            <w:pPr>
              <w:jc w:val="center"/>
              <w:rPr>
                <w:sz w:val="22"/>
                <w:szCs w:val="22"/>
              </w:rPr>
            </w:pPr>
            <w:r w:rsidRPr="00ED7B3E"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5F7BAC" w14:textId="77777777" w:rsidR="006E73D1" w:rsidRPr="003438B8" w:rsidRDefault="006E73D1" w:rsidP="006E73D1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Должность-</w:t>
            </w:r>
          </w:p>
          <w:p w14:paraId="641840A3" w14:textId="77777777" w:rsidR="006E73D1" w:rsidRPr="003438B8" w:rsidRDefault="006E73D1" w:rsidP="006E73D1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доцент,</w:t>
            </w:r>
          </w:p>
          <w:p w14:paraId="11748E2D" w14:textId="77777777" w:rsidR="006E73D1" w:rsidRPr="003438B8" w:rsidRDefault="006E73D1" w:rsidP="006E73D1">
            <w:pPr>
              <w:jc w:val="center"/>
              <w:rPr>
                <w:sz w:val="22"/>
                <w:szCs w:val="22"/>
              </w:rPr>
            </w:pPr>
          </w:p>
          <w:p w14:paraId="3F7F0979" w14:textId="77777777" w:rsidR="006E73D1" w:rsidRPr="003438B8" w:rsidRDefault="006E73D1" w:rsidP="006E73D1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 xml:space="preserve">ученая степень – кандидат </w:t>
            </w:r>
          </w:p>
          <w:p w14:paraId="079B387C" w14:textId="77777777" w:rsidR="006E73D1" w:rsidRPr="003438B8" w:rsidRDefault="006E73D1" w:rsidP="006E73D1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философских наук,</w:t>
            </w:r>
          </w:p>
          <w:p w14:paraId="68D29222" w14:textId="77777777" w:rsidR="006E73D1" w:rsidRPr="003438B8" w:rsidRDefault="006E73D1" w:rsidP="006E73D1">
            <w:pPr>
              <w:jc w:val="center"/>
              <w:rPr>
                <w:sz w:val="22"/>
                <w:szCs w:val="22"/>
              </w:rPr>
            </w:pPr>
          </w:p>
          <w:p w14:paraId="5AFDDE12" w14:textId="713D1F2E" w:rsidR="006E73D1" w:rsidRPr="003438B8" w:rsidRDefault="006E73D1" w:rsidP="006E73D1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ученое звание –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E21914" w14:textId="77777777" w:rsidR="006E73D1" w:rsidRPr="003438B8" w:rsidRDefault="006E73D1" w:rsidP="006E73D1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 xml:space="preserve">1.Высшее, </w:t>
            </w:r>
          </w:p>
          <w:p w14:paraId="0CE8E75D" w14:textId="77777777" w:rsidR="006E73D1" w:rsidRPr="003438B8" w:rsidRDefault="006E73D1" w:rsidP="006E73D1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специалитет,</w:t>
            </w:r>
          </w:p>
          <w:p w14:paraId="5E009F1E" w14:textId="77777777" w:rsidR="006E73D1" w:rsidRPr="003438B8" w:rsidRDefault="006E73D1" w:rsidP="006E73D1">
            <w:pPr>
              <w:jc w:val="center"/>
              <w:rPr>
                <w:sz w:val="22"/>
                <w:szCs w:val="22"/>
              </w:rPr>
            </w:pPr>
          </w:p>
          <w:p w14:paraId="58E534EA" w14:textId="77777777" w:rsidR="006E73D1" w:rsidRPr="003438B8" w:rsidRDefault="006E73D1" w:rsidP="006E73D1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социальная работа,</w:t>
            </w:r>
          </w:p>
          <w:p w14:paraId="6C2BC7E0" w14:textId="77777777" w:rsidR="006E73D1" w:rsidRPr="003438B8" w:rsidRDefault="006E73D1" w:rsidP="006E73D1">
            <w:pPr>
              <w:jc w:val="center"/>
              <w:rPr>
                <w:sz w:val="22"/>
                <w:szCs w:val="22"/>
              </w:rPr>
            </w:pPr>
          </w:p>
          <w:p w14:paraId="669FD887" w14:textId="77777777" w:rsidR="006E73D1" w:rsidRPr="003438B8" w:rsidRDefault="006E73D1" w:rsidP="006E73D1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специалист</w:t>
            </w:r>
          </w:p>
          <w:p w14:paraId="1D42B280" w14:textId="77777777" w:rsidR="006E73D1" w:rsidRPr="003438B8" w:rsidRDefault="006E73D1" w:rsidP="006E73D1">
            <w:pPr>
              <w:jc w:val="center"/>
              <w:rPr>
                <w:sz w:val="22"/>
                <w:szCs w:val="22"/>
              </w:rPr>
            </w:pPr>
          </w:p>
          <w:p w14:paraId="22C68ADB" w14:textId="77777777" w:rsidR="006E73D1" w:rsidRPr="003438B8" w:rsidRDefault="006E73D1" w:rsidP="006E73D1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 xml:space="preserve">2.Высшее, </w:t>
            </w:r>
          </w:p>
          <w:p w14:paraId="35C9A96F" w14:textId="77777777" w:rsidR="006E73D1" w:rsidRPr="003438B8" w:rsidRDefault="006E73D1" w:rsidP="006E73D1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специалитет,</w:t>
            </w:r>
          </w:p>
          <w:p w14:paraId="1475D1CE" w14:textId="77777777" w:rsidR="006E73D1" w:rsidRPr="003438B8" w:rsidRDefault="006E73D1" w:rsidP="006E73D1">
            <w:pPr>
              <w:jc w:val="center"/>
              <w:rPr>
                <w:sz w:val="22"/>
                <w:szCs w:val="22"/>
              </w:rPr>
            </w:pPr>
          </w:p>
          <w:p w14:paraId="06FE9472" w14:textId="77777777" w:rsidR="006E73D1" w:rsidRPr="003438B8" w:rsidRDefault="006E73D1" w:rsidP="006E73D1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товароведение и экспертиза товаров (продовольственных и непродовольственных),</w:t>
            </w:r>
          </w:p>
          <w:p w14:paraId="6F918D43" w14:textId="77777777" w:rsidR="006E73D1" w:rsidRPr="003438B8" w:rsidRDefault="006E73D1" w:rsidP="006E73D1">
            <w:pPr>
              <w:jc w:val="center"/>
              <w:rPr>
                <w:sz w:val="22"/>
                <w:szCs w:val="22"/>
              </w:rPr>
            </w:pPr>
          </w:p>
          <w:p w14:paraId="3DE537DB" w14:textId="77777777" w:rsidR="006E73D1" w:rsidRPr="003438B8" w:rsidRDefault="006E73D1" w:rsidP="006E73D1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товаровед-эксперт</w:t>
            </w:r>
          </w:p>
          <w:p w14:paraId="1D9C916C" w14:textId="77777777" w:rsidR="006E73D1" w:rsidRPr="003438B8" w:rsidRDefault="006E73D1" w:rsidP="006E73D1">
            <w:pPr>
              <w:jc w:val="center"/>
              <w:rPr>
                <w:sz w:val="22"/>
                <w:szCs w:val="22"/>
              </w:rPr>
            </w:pPr>
          </w:p>
          <w:p w14:paraId="2A9526A9" w14:textId="77777777" w:rsidR="006E73D1" w:rsidRPr="003438B8" w:rsidRDefault="006E73D1" w:rsidP="006E7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07CC67" w14:textId="77777777" w:rsidR="00ED7B3E" w:rsidRPr="00354BD0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4BD0">
              <w:rPr>
                <w:color w:val="000000" w:themeColor="text1"/>
                <w:sz w:val="22"/>
                <w:szCs w:val="22"/>
              </w:rPr>
              <w:t>Программа профессиональной переподготовки «Преподавание современных образовательных технологий философских и социологических циклов в вузе». Квалификация «Преподаватель социогуманитарных дисциплин», 256 часов, 2020 год, АНО ДПО «Институт дистанционного обучения»</w:t>
            </w:r>
          </w:p>
          <w:p w14:paraId="4B395AFE" w14:textId="77777777" w:rsidR="00ED7B3E" w:rsidRPr="00354BD0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264985D" w14:textId="77777777" w:rsidR="00ED7B3E" w:rsidRPr="00354BD0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4BD0">
              <w:rPr>
                <w:color w:val="000000" w:themeColor="text1"/>
                <w:sz w:val="22"/>
                <w:szCs w:val="22"/>
              </w:rPr>
              <w:t>Программа повышения квалификации «Педагогика в медицинском образовании и здравоохранении», 72 часа, 2017 год, МАОУ ВО Краснодарский муниципальный медицинский институт высшего сестринского образования</w:t>
            </w:r>
          </w:p>
          <w:p w14:paraId="18361CAD" w14:textId="77777777" w:rsidR="00ED7B3E" w:rsidRPr="00354BD0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EF6DA1C" w14:textId="77777777" w:rsidR="00ED7B3E" w:rsidRPr="00354BD0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4BD0">
              <w:rPr>
                <w:color w:val="000000" w:themeColor="text1"/>
                <w:sz w:val="22"/>
                <w:szCs w:val="22"/>
              </w:rPr>
              <w:t>Программа повышения квалификации «Инновационные педагогические технологии и современные достижения науки (психология в образовательном процессе)», 72 часа, 2019 год, АНОО ВО Центрсоюза Российской Федерации «Российский университет кооперации»</w:t>
            </w:r>
          </w:p>
          <w:p w14:paraId="0F1A4608" w14:textId="77777777" w:rsidR="00ED7B3E" w:rsidRPr="00354BD0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DFD5D12" w14:textId="77777777" w:rsidR="00ED7B3E" w:rsidRPr="00354BD0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4BD0">
              <w:rPr>
                <w:color w:val="000000" w:themeColor="text1"/>
                <w:sz w:val="22"/>
                <w:szCs w:val="22"/>
              </w:rPr>
              <w:t>Программа повышения квалификации «Оказание первой помощи», 36 часов, 2019 год, ООО «Высшая школа делового администрирования»</w:t>
            </w:r>
          </w:p>
          <w:p w14:paraId="7BE87645" w14:textId="77777777" w:rsidR="00ED7B3E" w:rsidRPr="00354BD0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00E234A" w14:textId="77777777" w:rsidR="00ED7B3E" w:rsidRPr="00354BD0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4BD0">
              <w:rPr>
                <w:color w:val="000000" w:themeColor="text1"/>
                <w:sz w:val="22"/>
                <w:szCs w:val="22"/>
              </w:rPr>
              <w:t>Программа повышения квалификации «Современные технологии инклюзивного образования обучающихся с ОВЗ в условиях реализации ФГОС", 72 часа, 2019 год, ООО «Высшая школа делового администрирования»</w:t>
            </w:r>
          </w:p>
          <w:p w14:paraId="596C88DA" w14:textId="77777777" w:rsidR="00ED7B3E" w:rsidRPr="00354BD0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3CAEB2A" w14:textId="77777777" w:rsidR="00ED7B3E" w:rsidRPr="00354BD0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4BD0">
              <w:rPr>
                <w:color w:val="000000" w:themeColor="text1"/>
                <w:sz w:val="22"/>
                <w:szCs w:val="22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0AAC672E" w14:textId="77777777" w:rsidR="00ED7B3E" w:rsidRPr="00354BD0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2FEF6AD" w14:textId="77777777" w:rsidR="00ED7B3E" w:rsidRPr="00354BD0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4BD0">
              <w:rPr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ООО «Академия Госаттестации»</w:t>
            </w:r>
          </w:p>
          <w:p w14:paraId="5A4A0FB5" w14:textId="77777777" w:rsidR="00ED7B3E" w:rsidRPr="00354BD0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64969D2" w14:textId="77777777" w:rsidR="00ED7B3E" w:rsidRPr="00354BD0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4BD0">
              <w:rPr>
                <w:color w:val="000000" w:themeColor="text1"/>
                <w:sz w:val="22"/>
                <w:szCs w:val="22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филиал РЭУ им. Г.В. Плеханова</w:t>
            </w:r>
          </w:p>
          <w:p w14:paraId="296D79AD" w14:textId="77777777" w:rsidR="00ED7B3E" w:rsidRPr="00354BD0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7E1BA43" w14:textId="77777777" w:rsidR="00ED7B3E" w:rsidRPr="00354BD0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4BD0">
              <w:rPr>
                <w:color w:val="000000" w:themeColor="text1"/>
                <w:sz w:val="22"/>
                <w:szCs w:val="22"/>
              </w:rPr>
              <w:t>Программа повышения квалификации «Концептуальные решения в сфере этики деловых отношений», 16 часов, 2020 год, ЧОУ ДПО «Институт повышения и переподготовки кадров»</w:t>
            </w:r>
          </w:p>
          <w:p w14:paraId="59B38311" w14:textId="77777777" w:rsidR="00ED7B3E" w:rsidRPr="00354BD0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6B7FE23" w14:textId="77777777" w:rsidR="00ED7B3E" w:rsidRPr="00354BD0" w:rsidRDefault="00ED7B3E" w:rsidP="00ED7B3E">
            <w:pPr>
              <w:jc w:val="center"/>
              <w:rPr>
                <w:rFonts w:eastAsia="Calibri"/>
                <w:sz w:val="22"/>
                <w:szCs w:val="22"/>
              </w:rPr>
            </w:pPr>
            <w:r w:rsidRPr="00354BD0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354BD0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6B9D722F" w14:textId="77777777" w:rsidR="00ED7B3E" w:rsidRPr="00354BD0" w:rsidRDefault="00ED7B3E" w:rsidP="00ED7B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38D9A08" w14:textId="12325D61" w:rsidR="006E73D1" w:rsidRPr="003438B8" w:rsidRDefault="00ED7B3E" w:rsidP="00ED7B3E">
            <w:pPr>
              <w:jc w:val="center"/>
              <w:rPr>
                <w:sz w:val="22"/>
                <w:szCs w:val="22"/>
              </w:rPr>
            </w:pPr>
            <w:r w:rsidRPr="00354BD0">
              <w:rPr>
                <w:color w:val="000000" w:themeColor="text1"/>
                <w:sz w:val="22"/>
                <w:szCs w:val="22"/>
              </w:rPr>
              <w:t>Программа повышения квалификации «Психолого-педагогическое сопровождение обучающихся с ОВЗ в условиях реализации ФГОС</w:t>
            </w:r>
            <w:r w:rsidRPr="00354BD0">
              <w:rPr>
                <w:rFonts w:eastAsia="Calibri"/>
                <w:sz w:val="22"/>
                <w:szCs w:val="22"/>
              </w:rPr>
              <w:t>»</w:t>
            </w:r>
            <w:r w:rsidRPr="00354BD0">
              <w:rPr>
                <w:color w:val="000000" w:themeColor="text1"/>
                <w:sz w:val="22"/>
                <w:szCs w:val="22"/>
              </w:rPr>
              <w:t>, 36 часов, 2023 год, Краснодарский филиал РЭУ им. Г.В. Плеханова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0002F4" w14:textId="77777777" w:rsidR="006E73D1" w:rsidRPr="008475A6" w:rsidRDefault="006E73D1" w:rsidP="006E7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  <w:p w14:paraId="4C7E308B" w14:textId="77777777" w:rsidR="006E73D1" w:rsidRPr="008475A6" w:rsidRDefault="006E73D1" w:rsidP="006E73D1">
            <w:pPr>
              <w:jc w:val="center"/>
              <w:rPr>
                <w:sz w:val="22"/>
                <w:szCs w:val="22"/>
              </w:rPr>
            </w:pPr>
          </w:p>
          <w:p w14:paraId="20191F89" w14:textId="77777777" w:rsidR="006E73D1" w:rsidRPr="008475A6" w:rsidRDefault="006E73D1" w:rsidP="006E73D1">
            <w:pPr>
              <w:jc w:val="center"/>
              <w:rPr>
                <w:sz w:val="22"/>
                <w:szCs w:val="22"/>
              </w:rPr>
            </w:pPr>
          </w:p>
          <w:p w14:paraId="7EDB98D7" w14:textId="77777777" w:rsidR="006E73D1" w:rsidRPr="008475A6" w:rsidRDefault="006E73D1" w:rsidP="006E73D1">
            <w:pPr>
              <w:jc w:val="center"/>
              <w:rPr>
                <w:sz w:val="22"/>
                <w:szCs w:val="22"/>
              </w:rPr>
            </w:pPr>
          </w:p>
          <w:p w14:paraId="772F3874" w14:textId="4FED7DCD" w:rsidR="006E73D1" w:rsidRPr="003438B8" w:rsidRDefault="006E73D1" w:rsidP="006E73D1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050699" w14:textId="77777777" w:rsidR="006E73D1" w:rsidRPr="008475A6" w:rsidRDefault="006E73D1" w:rsidP="006E7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0,034</w:t>
            </w:r>
          </w:p>
          <w:p w14:paraId="5FDB02AF" w14:textId="77777777" w:rsidR="006E73D1" w:rsidRPr="008475A6" w:rsidRDefault="006E73D1" w:rsidP="006E73D1">
            <w:pPr>
              <w:jc w:val="center"/>
              <w:rPr>
                <w:sz w:val="22"/>
                <w:szCs w:val="22"/>
              </w:rPr>
            </w:pPr>
          </w:p>
          <w:p w14:paraId="7002CB03" w14:textId="77777777" w:rsidR="006E73D1" w:rsidRPr="008475A6" w:rsidRDefault="006E73D1" w:rsidP="006E73D1">
            <w:pPr>
              <w:jc w:val="center"/>
              <w:rPr>
                <w:sz w:val="22"/>
                <w:szCs w:val="22"/>
              </w:rPr>
            </w:pPr>
          </w:p>
          <w:p w14:paraId="36333152" w14:textId="77777777" w:rsidR="006E73D1" w:rsidRPr="008475A6" w:rsidRDefault="006E73D1" w:rsidP="006E73D1">
            <w:pPr>
              <w:jc w:val="center"/>
              <w:rPr>
                <w:sz w:val="22"/>
                <w:szCs w:val="22"/>
              </w:rPr>
            </w:pPr>
          </w:p>
          <w:p w14:paraId="778C904D" w14:textId="49837AA6" w:rsidR="006E73D1" w:rsidRPr="003438B8" w:rsidRDefault="006E73D1" w:rsidP="006E7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5A7FC5" w14:textId="1511BAFC" w:rsidR="006E73D1" w:rsidRPr="003438B8" w:rsidRDefault="00ED7B3E" w:rsidP="00ED7B3E">
            <w:pPr>
              <w:jc w:val="center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12</w:t>
            </w:r>
          </w:p>
        </w:tc>
        <w:tc>
          <w:tcPr>
            <w:tcW w:w="8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E4651C" w14:textId="0DF59037" w:rsidR="006E73D1" w:rsidRPr="003438B8" w:rsidRDefault="006E73D1" w:rsidP="006E73D1">
            <w:pPr>
              <w:jc w:val="center"/>
              <w:rPr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нет</w:t>
            </w:r>
          </w:p>
        </w:tc>
      </w:tr>
      <w:tr w:rsidR="00376A93" w:rsidRPr="00AE3602" w14:paraId="3B87522E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91FD47" w14:textId="77777777" w:rsidR="00376A93" w:rsidRPr="00E97D5D" w:rsidRDefault="00376A93" w:rsidP="00376A93">
            <w:pPr>
              <w:jc w:val="center"/>
              <w:rPr>
                <w:sz w:val="22"/>
                <w:szCs w:val="22"/>
              </w:rPr>
            </w:pPr>
            <w:r w:rsidRPr="00E97D5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AE885A" w14:textId="51D41809" w:rsidR="00376A93" w:rsidRPr="00E97D5D" w:rsidRDefault="00376A93" w:rsidP="00376A93">
            <w:pPr>
              <w:rPr>
                <w:sz w:val="22"/>
                <w:szCs w:val="22"/>
              </w:rPr>
            </w:pPr>
            <w:r w:rsidRPr="00DE4DE3">
              <w:rPr>
                <w:sz w:val="24"/>
                <w:szCs w:val="24"/>
              </w:rPr>
              <w:t>Информационные технологии и системы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7EC13E" w14:textId="77777777" w:rsidR="00376A93" w:rsidRPr="00085820" w:rsidRDefault="00376A93" w:rsidP="00376A93">
            <w:pPr>
              <w:jc w:val="center"/>
              <w:rPr>
                <w:sz w:val="22"/>
                <w:szCs w:val="22"/>
              </w:rPr>
            </w:pPr>
            <w:r w:rsidRPr="00085820">
              <w:rPr>
                <w:sz w:val="22"/>
                <w:szCs w:val="22"/>
              </w:rPr>
              <w:t>Кухаренко</w:t>
            </w:r>
          </w:p>
          <w:p w14:paraId="54C855E4" w14:textId="77777777" w:rsidR="00376A93" w:rsidRPr="00085820" w:rsidRDefault="00376A93" w:rsidP="00376A93">
            <w:pPr>
              <w:jc w:val="center"/>
              <w:rPr>
                <w:sz w:val="22"/>
                <w:szCs w:val="22"/>
              </w:rPr>
            </w:pPr>
            <w:r w:rsidRPr="00085820">
              <w:rPr>
                <w:sz w:val="22"/>
                <w:szCs w:val="22"/>
              </w:rPr>
              <w:t>Лилия</w:t>
            </w:r>
          </w:p>
          <w:p w14:paraId="2493FB19" w14:textId="77777777" w:rsidR="00376A93" w:rsidRPr="00085820" w:rsidRDefault="00376A93" w:rsidP="00376A93">
            <w:pPr>
              <w:jc w:val="center"/>
              <w:rPr>
                <w:sz w:val="22"/>
                <w:szCs w:val="22"/>
              </w:rPr>
            </w:pPr>
            <w:r w:rsidRPr="00085820">
              <w:rPr>
                <w:sz w:val="22"/>
                <w:szCs w:val="22"/>
              </w:rPr>
              <w:t>Валериевна</w:t>
            </w:r>
          </w:p>
          <w:p w14:paraId="1EB531E7" w14:textId="50AAFE37" w:rsidR="00376A93" w:rsidRPr="00085820" w:rsidRDefault="00376A93" w:rsidP="0037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482B35" w14:textId="22C26BDE" w:rsidR="00376A93" w:rsidRPr="00085820" w:rsidRDefault="00376A93" w:rsidP="00376A93">
            <w:pPr>
              <w:jc w:val="center"/>
              <w:rPr>
                <w:sz w:val="22"/>
                <w:szCs w:val="22"/>
              </w:rPr>
            </w:pPr>
            <w:r w:rsidRPr="00085820">
              <w:rPr>
                <w:sz w:val="22"/>
                <w:szCs w:val="22"/>
              </w:rPr>
              <w:t>на условиях внутреннего совместительства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0B37D5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Должность-декан факультета экономики, менеджмента и маркетинга, доцент,</w:t>
            </w:r>
          </w:p>
          <w:p w14:paraId="3E69E78E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</w:p>
          <w:p w14:paraId="7FE5121E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ученая степень – кандидат культурологии</w:t>
            </w:r>
          </w:p>
          <w:p w14:paraId="11F4F972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</w:p>
          <w:p w14:paraId="7E12374B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ученое звание – доцент</w:t>
            </w:r>
          </w:p>
          <w:p w14:paraId="48C40C32" w14:textId="17B0E9EF" w:rsidR="00376A93" w:rsidRPr="003438B8" w:rsidRDefault="00376A93" w:rsidP="0037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E030E2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Высшее, специалитет,</w:t>
            </w:r>
          </w:p>
          <w:p w14:paraId="02C012AA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</w:p>
          <w:p w14:paraId="1D98BEF4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прикладная информатика,</w:t>
            </w:r>
          </w:p>
          <w:p w14:paraId="07E25D27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</w:p>
          <w:p w14:paraId="121C68BA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математик.  Специалист по компьютерным технологиям</w:t>
            </w:r>
          </w:p>
          <w:p w14:paraId="66EA6CF4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</w:p>
          <w:p w14:paraId="4A62AE1F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</w:p>
          <w:p w14:paraId="04F2CAAD" w14:textId="13822549" w:rsidR="00376A93" w:rsidRPr="003438B8" w:rsidRDefault="00376A93" w:rsidP="0037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BEC12A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Программа профессиональной переподготовки «Педагогика и методика профессионального образования», 252 часа, 2017 год, Региональный центр бизнес-образования НАН ЧОУ ВО «Академия маркетинга и социально-информационных технологий ИМСИТ»</w:t>
            </w:r>
          </w:p>
          <w:p w14:paraId="1F05434C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</w:p>
          <w:p w14:paraId="27F388B0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Программа повышения квалификации «Формирование единого образовательного пространства университета», 72 часа, 2017 год, Российский экономический университет имени Г.В. Плеханова</w:t>
            </w:r>
          </w:p>
          <w:p w14:paraId="44CF85C1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</w:p>
          <w:p w14:paraId="684B1155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Программа повышения квалификации «Английский язык для менеджеров высшей школы» 72 часа, 2017 год, Российский экономический университет имени Г.В. Плеханова</w:t>
            </w:r>
          </w:p>
          <w:p w14:paraId="22E4CA04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</w:p>
          <w:p w14:paraId="3E26B0A7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Программа повышения квалификации «Формирование навыков оказания первой помощи», 18 часов, 2018 год, Региональный центр бизнес-образования НАН ЧОУ ВО «Академия маркетинга и социально-информационных технологий - ИМСИТ»</w:t>
            </w:r>
          </w:p>
          <w:p w14:paraId="6D53CF28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</w:p>
          <w:p w14:paraId="433F1F3A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18 часов, 2018 год, Региональный центр бизнес-образования НАН ЧОУ ВО «Академия маркетинга и социально-информационных технологий - ИМСИТ»</w:t>
            </w:r>
          </w:p>
          <w:p w14:paraId="679DCAE9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</w:p>
          <w:p w14:paraId="2B7E3A7E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Программа повышения квалификации «Противодействие коррупции (с применением дистанционных образовательных технологий»,72 часа, 2018 год, Российский экономический университет имени Г.В. Плеханова</w:t>
            </w:r>
          </w:p>
          <w:p w14:paraId="2496B231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</w:p>
          <w:p w14:paraId="443EC10A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Программа повышения квалификации «Инклюзивное обучение: формирование необходимых компетенций профессиональной деятельности для лиц ОВЗ», 72 часа, 2019 год, ООО «Межрегиональная Академия Профессионального Роста»</w:t>
            </w:r>
          </w:p>
          <w:p w14:paraId="36808229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</w:p>
          <w:p w14:paraId="7B0E3D73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Программа повышения квалификации «Управление персоналом», 72 часа, 2020 год, Краснодарский филиал Российский экономический университет им. Г.В. Плеханова</w:t>
            </w:r>
          </w:p>
          <w:p w14:paraId="6C586DD2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</w:p>
          <w:p w14:paraId="1779F3AC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Программа повышения квалификации «Управление электронным бизнесом и электронная  коммерция», 72 часа,  2020 год, ООО «Академия Госаттестации»</w:t>
            </w:r>
          </w:p>
          <w:p w14:paraId="3C85D3FE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</w:p>
          <w:p w14:paraId="75228E30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Программа повышения квалификации «Оказание первой медицинской помощи», 72 часа, 2020 год, ООО «Академия Госаттестации»</w:t>
            </w:r>
          </w:p>
          <w:p w14:paraId="49B5BC40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</w:p>
          <w:p w14:paraId="5C03C3FB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ООО «Академия Госаттестации»</w:t>
            </w:r>
          </w:p>
          <w:p w14:paraId="17826122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</w:p>
          <w:p w14:paraId="7FD50CDF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Программа повышения квалификации «Учебно-методическая работа на факультетах и кафедрах, направленная на обеспечение образовательного процесса в высших учебных заведениях», 72 часа, 2020 год, ООО «Академия Госаттестации»</w:t>
            </w:r>
          </w:p>
          <w:p w14:paraId="2B5BB7B5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</w:p>
          <w:p w14:paraId="78A3556B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Программа повышения квалификации «Обучение по оказанию первой помощи пострадавшим в образовательной организации», 72 часа, 2020 год, ООО «Академия Госаттестации»</w:t>
            </w:r>
          </w:p>
          <w:p w14:paraId="2D10F2B1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</w:p>
          <w:p w14:paraId="7E3B3DD9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Российский экономический университет имени Г.В. Плеханова</w:t>
            </w:r>
          </w:p>
          <w:p w14:paraId="6AD8E179" w14:textId="77777777" w:rsidR="00376A93" w:rsidRPr="003438B8" w:rsidRDefault="00376A93" w:rsidP="0037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C0ADF6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40,0</w:t>
            </w:r>
          </w:p>
          <w:p w14:paraId="17DE8139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</w:p>
          <w:p w14:paraId="4E102CCA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</w:p>
          <w:p w14:paraId="5D932D5A" w14:textId="77777777" w:rsidR="00376A93" w:rsidRPr="00BE4966" w:rsidRDefault="00376A93" w:rsidP="00376A93">
            <w:pPr>
              <w:jc w:val="center"/>
              <w:rPr>
                <w:kern w:val="24"/>
                <w:sz w:val="22"/>
                <w:szCs w:val="22"/>
              </w:rPr>
            </w:pPr>
          </w:p>
          <w:p w14:paraId="1D4ED07A" w14:textId="14720613" w:rsidR="00376A93" w:rsidRPr="003438B8" w:rsidRDefault="00376A93" w:rsidP="0037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3FCC14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0,045</w:t>
            </w:r>
          </w:p>
          <w:p w14:paraId="14851B2C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</w:p>
          <w:p w14:paraId="51701CDB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</w:p>
          <w:p w14:paraId="550FEE66" w14:textId="77777777" w:rsidR="00376A93" w:rsidRPr="00BE4966" w:rsidRDefault="00376A93" w:rsidP="00376A93">
            <w:pPr>
              <w:jc w:val="center"/>
              <w:rPr>
                <w:sz w:val="22"/>
                <w:szCs w:val="22"/>
              </w:rPr>
            </w:pPr>
          </w:p>
          <w:p w14:paraId="73A092FD" w14:textId="2D6388A0" w:rsidR="00376A93" w:rsidRPr="003438B8" w:rsidRDefault="00376A93" w:rsidP="00376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B3A1B3" w14:textId="42D5F665" w:rsidR="00376A93" w:rsidRPr="003438B8" w:rsidRDefault="00376A93" w:rsidP="00376A93">
            <w:pPr>
              <w:jc w:val="center"/>
              <w:rPr>
                <w:sz w:val="22"/>
                <w:szCs w:val="22"/>
              </w:rPr>
            </w:pPr>
            <w:r w:rsidRPr="00BE4966">
              <w:rPr>
                <w:kern w:val="24"/>
                <w:sz w:val="22"/>
                <w:szCs w:val="22"/>
              </w:rPr>
              <w:t>22</w:t>
            </w:r>
          </w:p>
        </w:tc>
        <w:tc>
          <w:tcPr>
            <w:tcW w:w="8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05FB51" w14:textId="148F7942" w:rsidR="00376A93" w:rsidRPr="003438B8" w:rsidRDefault="00376A93" w:rsidP="00376A93">
            <w:pPr>
              <w:jc w:val="center"/>
              <w:rPr>
                <w:sz w:val="22"/>
                <w:szCs w:val="22"/>
              </w:rPr>
            </w:pPr>
            <w:r w:rsidRPr="00BE4966">
              <w:rPr>
                <w:kern w:val="24"/>
                <w:sz w:val="22"/>
                <w:szCs w:val="22"/>
              </w:rPr>
              <w:t>нет</w:t>
            </w:r>
          </w:p>
        </w:tc>
      </w:tr>
      <w:tr w:rsidR="006E73D1" w:rsidRPr="00AE3602" w14:paraId="64A8349E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687D03" w14:textId="77777777" w:rsidR="006E73D1" w:rsidRPr="00E97D5D" w:rsidRDefault="006E73D1" w:rsidP="006E73D1">
            <w:pPr>
              <w:jc w:val="center"/>
              <w:rPr>
                <w:sz w:val="22"/>
                <w:szCs w:val="22"/>
              </w:rPr>
            </w:pPr>
            <w:r w:rsidRPr="00E97D5D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90AED0" w14:textId="703B10DF" w:rsidR="006E73D1" w:rsidRPr="00E97D5D" w:rsidRDefault="006E73D1" w:rsidP="006E73D1">
            <w:pPr>
              <w:rPr>
                <w:sz w:val="22"/>
                <w:szCs w:val="22"/>
              </w:rPr>
            </w:pPr>
            <w:r w:rsidRPr="00DE4DE3">
              <w:rPr>
                <w:sz w:val="24"/>
                <w:szCs w:val="24"/>
              </w:rPr>
              <w:t>Цифровые технологии в сфере менеджмента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FAF5FD" w14:textId="03F00D9A" w:rsidR="006E73D1" w:rsidRPr="003438B8" w:rsidRDefault="006E73D1" w:rsidP="006E73D1">
            <w:pPr>
              <w:jc w:val="center"/>
              <w:rPr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Фролов Руслан Николаевич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BBABF4" w14:textId="4A9FA212" w:rsidR="006E73D1" w:rsidRPr="003438B8" w:rsidRDefault="006E73D1" w:rsidP="006E73D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374BE3" w14:textId="77777777" w:rsidR="006E73D1" w:rsidRPr="008475A6" w:rsidRDefault="006E73D1" w:rsidP="006E73D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Должность-</w:t>
            </w:r>
          </w:p>
          <w:p w14:paraId="7A67088C" w14:textId="77777777" w:rsidR="006E73D1" w:rsidRPr="008475A6" w:rsidRDefault="006E73D1" w:rsidP="006E73D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доцент,</w:t>
            </w:r>
          </w:p>
          <w:p w14:paraId="5DBFCED4" w14:textId="77777777" w:rsidR="006E73D1" w:rsidRPr="008475A6" w:rsidRDefault="006E73D1" w:rsidP="006E73D1">
            <w:pPr>
              <w:jc w:val="center"/>
              <w:rPr>
                <w:sz w:val="22"/>
                <w:szCs w:val="22"/>
              </w:rPr>
            </w:pPr>
          </w:p>
          <w:p w14:paraId="226E917B" w14:textId="77777777" w:rsidR="006E73D1" w:rsidRPr="008475A6" w:rsidRDefault="006E73D1" w:rsidP="006E73D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ученая степень – кандидат технических наук,</w:t>
            </w:r>
          </w:p>
          <w:p w14:paraId="06CFD5D5" w14:textId="77777777" w:rsidR="006E73D1" w:rsidRPr="008475A6" w:rsidRDefault="006E73D1" w:rsidP="006E73D1">
            <w:pPr>
              <w:jc w:val="center"/>
              <w:rPr>
                <w:sz w:val="22"/>
                <w:szCs w:val="22"/>
              </w:rPr>
            </w:pPr>
          </w:p>
          <w:p w14:paraId="17164BD0" w14:textId="6E4AFE0E" w:rsidR="006E73D1" w:rsidRPr="003438B8" w:rsidRDefault="006E73D1" w:rsidP="006E73D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ученое звание –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673199" w14:textId="77777777" w:rsidR="006E73D1" w:rsidRPr="008475A6" w:rsidRDefault="006E73D1" w:rsidP="006E73D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 xml:space="preserve">1.Высшее, </w:t>
            </w:r>
          </w:p>
          <w:p w14:paraId="6BE68DC0" w14:textId="77777777" w:rsidR="006E73D1" w:rsidRPr="008475A6" w:rsidRDefault="006E73D1" w:rsidP="006E73D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специалитет,</w:t>
            </w:r>
          </w:p>
          <w:p w14:paraId="06D8F06C" w14:textId="77777777" w:rsidR="006E73D1" w:rsidRPr="008475A6" w:rsidRDefault="006E73D1" w:rsidP="006E73D1">
            <w:pPr>
              <w:jc w:val="center"/>
              <w:rPr>
                <w:sz w:val="22"/>
                <w:szCs w:val="22"/>
              </w:rPr>
            </w:pPr>
          </w:p>
          <w:p w14:paraId="4B8C017A" w14:textId="77777777" w:rsidR="006E73D1" w:rsidRPr="008475A6" w:rsidRDefault="006E73D1" w:rsidP="006E73D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 xml:space="preserve">машины и </w:t>
            </w:r>
          </w:p>
          <w:p w14:paraId="55217F88" w14:textId="77777777" w:rsidR="006E73D1" w:rsidRPr="008475A6" w:rsidRDefault="006E73D1" w:rsidP="006E73D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 xml:space="preserve">аппараты </w:t>
            </w:r>
          </w:p>
          <w:p w14:paraId="012678ED" w14:textId="77777777" w:rsidR="006E73D1" w:rsidRPr="008475A6" w:rsidRDefault="006E73D1" w:rsidP="006E73D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 xml:space="preserve">пищевых </w:t>
            </w:r>
          </w:p>
          <w:p w14:paraId="3BF9BA85" w14:textId="77777777" w:rsidR="006E73D1" w:rsidRPr="008475A6" w:rsidRDefault="006E73D1" w:rsidP="006E73D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производств,</w:t>
            </w:r>
          </w:p>
          <w:p w14:paraId="7675506A" w14:textId="77777777" w:rsidR="006E73D1" w:rsidRPr="008475A6" w:rsidRDefault="006E73D1" w:rsidP="006E73D1">
            <w:pPr>
              <w:jc w:val="center"/>
              <w:rPr>
                <w:sz w:val="22"/>
                <w:szCs w:val="22"/>
              </w:rPr>
            </w:pPr>
          </w:p>
          <w:p w14:paraId="0D9ADE7C" w14:textId="77777777" w:rsidR="006E73D1" w:rsidRPr="008475A6" w:rsidRDefault="006E73D1" w:rsidP="006E73D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инженер-</w:t>
            </w:r>
          </w:p>
          <w:p w14:paraId="0FE19C0B" w14:textId="0955E4C9" w:rsidR="006E73D1" w:rsidRPr="003438B8" w:rsidRDefault="006E73D1" w:rsidP="006E73D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механик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9A7003" w14:textId="77777777" w:rsidR="008A505D" w:rsidRPr="00031206" w:rsidRDefault="008A505D" w:rsidP="008A50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1206">
              <w:rPr>
                <w:color w:val="000000" w:themeColor="text1"/>
                <w:sz w:val="22"/>
                <w:szCs w:val="22"/>
              </w:rPr>
              <w:t>Программа профессиональной переподготовки «Современная информатика и программная инженерия», 252 часа, 2014 год, Региональный центр бизнес-образования НАН ЧОУ ВО «Академия маркетинга и социально-информационных технологий ИМСИТ»</w:t>
            </w:r>
          </w:p>
          <w:p w14:paraId="5FC7F728" w14:textId="77777777" w:rsidR="008A505D" w:rsidRPr="00031206" w:rsidRDefault="008A505D" w:rsidP="008A505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561B218" w14:textId="77777777" w:rsidR="008A505D" w:rsidRPr="00031206" w:rsidRDefault="008A505D" w:rsidP="008A50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1206">
              <w:rPr>
                <w:color w:val="000000" w:themeColor="text1"/>
                <w:sz w:val="22"/>
                <w:szCs w:val="22"/>
              </w:rPr>
              <w:t>Программа профессиональной переподготовки «Педагогика и методика профессионального образования». Квалификация «Педагог профессионального обучения, профессионального образования и дополнительного профессионального образования», 252 часа, 2017 год, Региональный центр бизнес-образования НАН ЧОУ ВО «Академия маркетинга и социально-информационных технологий ИМСИТ»</w:t>
            </w:r>
          </w:p>
          <w:p w14:paraId="5FFA0029" w14:textId="77777777" w:rsidR="008A505D" w:rsidRPr="00031206" w:rsidRDefault="008A505D" w:rsidP="008A505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4E4FCA3" w14:textId="77777777" w:rsidR="008A505D" w:rsidRPr="00031206" w:rsidRDefault="008A505D" w:rsidP="008A50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1206">
              <w:rPr>
                <w:color w:val="000000" w:themeColor="text1"/>
                <w:sz w:val="22"/>
                <w:szCs w:val="22"/>
              </w:rPr>
              <w:t>Программа повышения квалификации «Формирование навыков оказания первой помощи», 18 часов, 2018 год, Региональный центр бизнес-образования НАН ЧОУ ВО «Академия маркетинга и социально-информационных технологий ИМСИТ»</w:t>
            </w:r>
          </w:p>
          <w:p w14:paraId="2FBCC797" w14:textId="77777777" w:rsidR="008A505D" w:rsidRPr="00031206" w:rsidRDefault="008A505D" w:rsidP="008A505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841C58B" w14:textId="77777777" w:rsidR="008A505D" w:rsidRPr="00031206" w:rsidRDefault="008A505D" w:rsidP="008A50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1206">
              <w:rPr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18 часов, 2018 год, Региональный центр бизнес-образования НАН ЧОУ ВО «Академия маркетинга и социально-информационных технологий ИМСИТ»</w:t>
            </w:r>
          </w:p>
          <w:p w14:paraId="0E444F99" w14:textId="77777777" w:rsidR="008A505D" w:rsidRPr="00031206" w:rsidRDefault="008A505D" w:rsidP="008A505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DAE5BD9" w14:textId="77777777" w:rsidR="008A505D" w:rsidRPr="00031206" w:rsidRDefault="008A505D" w:rsidP="008A50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1206">
              <w:rPr>
                <w:color w:val="000000" w:themeColor="text1"/>
                <w:sz w:val="22"/>
                <w:szCs w:val="22"/>
              </w:rPr>
              <w:t>Программа повышения квалификации «Современные технологии инклюзивного образования обучающихся с ОВЗ в условиях реализации ФГОС», 72 часа, 2019 год, ООО «Высшая школа делового администрирования»</w:t>
            </w:r>
          </w:p>
          <w:p w14:paraId="550687AC" w14:textId="77777777" w:rsidR="008A505D" w:rsidRPr="00031206" w:rsidRDefault="008A505D" w:rsidP="008A50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1206">
              <w:rPr>
                <w:color w:val="000000" w:themeColor="text1"/>
                <w:sz w:val="22"/>
                <w:szCs w:val="22"/>
              </w:rPr>
              <w:t>Программа повышения квалификации «Разработка эффективных онлайн-курсов для внешних платформ с использованием инновационных подходов к обучению», 36 часов, 2019 год, Российский экономический университет им. Г.В. Плеханова</w:t>
            </w:r>
          </w:p>
          <w:p w14:paraId="768FA46D" w14:textId="77777777" w:rsidR="008A505D" w:rsidRPr="00031206" w:rsidRDefault="008A505D" w:rsidP="008A505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FA3ECB8" w14:textId="77777777" w:rsidR="008A505D" w:rsidRPr="00031206" w:rsidRDefault="008A505D" w:rsidP="008A50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1206">
              <w:rPr>
                <w:color w:val="000000" w:themeColor="text1"/>
                <w:sz w:val="22"/>
                <w:szCs w:val="22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4EBD4A40" w14:textId="77777777" w:rsidR="008A505D" w:rsidRPr="00031206" w:rsidRDefault="008A505D" w:rsidP="008A505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ED65962" w14:textId="77777777" w:rsidR="008A505D" w:rsidRPr="00031206" w:rsidRDefault="008A505D" w:rsidP="008A50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1206">
              <w:rPr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ООО «Академия Госаттестации»</w:t>
            </w:r>
          </w:p>
          <w:p w14:paraId="102FE02B" w14:textId="77777777" w:rsidR="008A505D" w:rsidRPr="00031206" w:rsidRDefault="008A505D" w:rsidP="008A505D">
            <w:pPr>
              <w:rPr>
                <w:color w:val="000000" w:themeColor="text1"/>
                <w:sz w:val="22"/>
                <w:szCs w:val="22"/>
              </w:rPr>
            </w:pPr>
          </w:p>
          <w:p w14:paraId="17B783C0" w14:textId="77777777" w:rsidR="008A505D" w:rsidRPr="00031206" w:rsidRDefault="008A505D" w:rsidP="008A50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1206">
              <w:rPr>
                <w:color w:val="000000" w:themeColor="text1"/>
                <w:sz w:val="22"/>
                <w:szCs w:val="22"/>
              </w:rPr>
              <w:t>Программа повышения квалификации «Обучение по оказанию первой помощи пострадавшим в образовательной организации», 72 часа, 2020 год, ООО «Академия Госаттестации»</w:t>
            </w:r>
          </w:p>
          <w:p w14:paraId="76462414" w14:textId="77777777" w:rsidR="008A505D" w:rsidRPr="00031206" w:rsidRDefault="008A505D" w:rsidP="008A505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BE31078" w14:textId="77777777" w:rsidR="008A505D" w:rsidRPr="00031206" w:rsidRDefault="008A505D" w:rsidP="008A50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1206">
              <w:rPr>
                <w:color w:val="000000" w:themeColor="text1"/>
                <w:sz w:val="22"/>
                <w:szCs w:val="22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филиал РЭУ им. Г.В. Плеханова</w:t>
            </w:r>
          </w:p>
          <w:p w14:paraId="50FBB983" w14:textId="77777777" w:rsidR="008A505D" w:rsidRPr="00031206" w:rsidRDefault="008A505D" w:rsidP="008A505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408C269" w14:textId="77777777" w:rsidR="008A505D" w:rsidRPr="00031206" w:rsidRDefault="008A505D" w:rsidP="008A50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1206">
              <w:rPr>
                <w:color w:val="000000" w:themeColor="text1"/>
                <w:sz w:val="22"/>
                <w:szCs w:val="22"/>
              </w:rPr>
              <w:t>Программа повышения квалификации «Информационные технологии: теория и методика преподавания в образовательной организации», 36 часов, 2020 год, Краснодарский филиал РЭУ им. Г.В. Плеханова</w:t>
            </w:r>
          </w:p>
          <w:p w14:paraId="3F171E98" w14:textId="77777777" w:rsidR="008A505D" w:rsidRPr="00031206" w:rsidRDefault="008A505D" w:rsidP="008A505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4FD8EFF" w14:textId="77777777" w:rsidR="008A505D" w:rsidRPr="00031206" w:rsidRDefault="008A505D" w:rsidP="008A505D">
            <w:pPr>
              <w:jc w:val="center"/>
              <w:rPr>
                <w:rFonts w:eastAsia="Calibri"/>
                <w:sz w:val="22"/>
                <w:szCs w:val="22"/>
              </w:rPr>
            </w:pPr>
            <w:r w:rsidRPr="00031206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031206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3E63CE6A" w14:textId="77777777" w:rsidR="008A505D" w:rsidRPr="00031206" w:rsidRDefault="008A505D" w:rsidP="008A505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DFBFD21" w14:textId="15F28310" w:rsidR="006E73D1" w:rsidRPr="003438B8" w:rsidRDefault="008A505D" w:rsidP="008A505D">
            <w:pPr>
              <w:jc w:val="center"/>
              <w:rPr>
                <w:sz w:val="22"/>
                <w:szCs w:val="22"/>
              </w:rPr>
            </w:pPr>
            <w:r w:rsidRPr="00031206">
              <w:rPr>
                <w:color w:val="000000" w:themeColor="text1"/>
                <w:sz w:val="22"/>
                <w:szCs w:val="22"/>
              </w:rPr>
              <w:t>Программа повышения квалификации «Психолого-педагогическое сопровождение обучающихся с ОВЗ в условиях реализации ФГОС</w:t>
            </w:r>
            <w:r w:rsidRPr="00031206">
              <w:rPr>
                <w:color w:val="000000" w:themeColor="text1"/>
                <w:sz w:val="22"/>
                <w:szCs w:val="22"/>
              </w:rPr>
              <w:tab/>
            </w:r>
            <w:r w:rsidRPr="00031206">
              <w:rPr>
                <w:rFonts w:eastAsia="Calibri"/>
                <w:sz w:val="22"/>
                <w:szCs w:val="22"/>
              </w:rPr>
              <w:t>»</w:t>
            </w:r>
            <w:r w:rsidRPr="00031206">
              <w:rPr>
                <w:color w:val="000000" w:themeColor="text1"/>
                <w:sz w:val="22"/>
                <w:szCs w:val="22"/>
              </w:rPr>
              <w:t>, 36 часов, 2023 год, Краснодарский филиал РЭУ им. Г.В. Плеханова</w:t>
            </w:r>
            <w:r w:rsidRPr="007B1C91">
              <w:rPr>
                <w:color w:val="000000" w:themeColor="text1"/>
              </w:rPr>
              <w:tab/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3D49C9" w14:textId="77777777" w:rsidR="006E73D1" w:rsidRPr="008475A6" w:rsidRDefault="006E73D1" w:rsidP="006E7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  <w:p w14:paraId="5F445027" w14:textId="77777777" w:rsidR="006E73D1" w:rsidRPr="008475A6" w:rsidRDefault="006E73D1" w:rsidP="006E73D1">
            <w:pPr>
              <w:jc w:val="center"/>
              <w:rPr>
                <w:sz w:val="22"/>
                <w:szCs w:val="22"/>
              </w:rPr>
            </w:pPr>
          </w:p>
          <w:p w14:paraId="5AC3C17B" w14:textId="77777777" w:rsidR="006E73D1" w:rsidRPr="008475A6" w:rsidRDefault="006E73D1" w:rsidP="006E73D1">
            <w:pPr>
              <w:jc w:val="center"/>
              <w:rPr>
                <w:sz w:val="22"/>
                <w:szCs w:val="22"/>
              </w:rPr>
            </w:pPr>
          </w:p>
          <w:p w14:paraId="22E2794E" w14:textId="77777777" w:rsidR="006E73D1" w:rsidRPr="008475A6" w:rsidRDefault="006E73D1" w:rsidP="006E73D1">
            <w:pPr>
              <w:jc w:val="center"/>
              <w:rPr>
                <w:sz w:val="22"/>
                <w:szCs w:val="22"/>
              </w:rPr>
            </w:pPr>
          </w:p>
          <w:p w14:paraId="372AB979" w14:textId="1D9C88EA" w:rsidR="006E73D1" w:rsidRPr="003438B8" w:rsidRDefault="006E73D1" w:rsidP="006E7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216438" w14:textId="77777777" w:rsidR="006E73D1" w:rsidRPr="008475A6" w:rsidRDefault="006E73D1" w:rsidP="006E7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0,041</w:t>
            </w:r>
          </w:p>
          <w:p w14:paraId="400E9CBF" w14:textId="77777777" w:rsidR="006E73D1" w:rsidRPr="008475A6" w:rsidRDefault="006E73D1" w:rsidP="006E73D1">
            <w:pPr>
              <w:jc w:val="center"/>
              <w:rPr>
                <w:sz w:val="22"/>
                <w:szCs w:val="22"/>
              </w:rPr>
            </w:pPr>
          </w:p>
          <w:p w14:paraId="0BA03484" w14:textId="77777777" w:rsidR="006E73D1" w:rsidRPr="008475A6" w:rsidRDefault="006E73D1" w:rsidP="006E73D1">
            <w:pPr>
              <w:jc w:val="center"/>
              <w:rPr>
                <w:sz w:val="22"/>
                <w:szCs w:val="22"/>
              </w:rPr>
            </w:pPr>
          </w:p>
          <w:p w14:paraId="1C0B595D" w14:textId="77777777" w:rsidR="006E73D1" w:rsidRPr="008475A6" w:rsidRDefault="006E73D1" w:rsidP="006E73D1">
            <w:pPr>
              <w:jc w:val="center"/>
              <w:rPr>
                <w:sz w:val="22"/>
                <w:szCs w:val="22"/>
              </w:rPr>
            </w:pPr>
          </w:p>
          <w:p w14:paraId="7D1A32AA" w14:textId="65547535" w:rsidR="006E73D1" w:rsidRPr="003438B8" w:rsidRDefault="006E73D1" w:rsidP="006E7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7FD064" w14:textId="310ED1FC" w:rsidR="006E73D1" w:rsidRPr="003438B8" w:rsidRDefault="008A505D" w:rsidP="006E73D1">
            <w:pPr>
              <w:jc w:val="center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20</w:t>
            </w:r>
          </w:p>
        </w:tc>
        <w:tc>
          <w:tcPr>
            <w:tcW w:w="8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D68B3A" w14:textId="35012F19" w:rsidR="006E73D1" w:rsidRPr="003438B8" w:rsidRDefault="006E73D1" w:rsidP="006E73D1">
            <w:pPr>
              <w:jc w:val="center"/>
              <w:rPr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нет</w:t>
            </w:r>
          </w:p>
        </w:tc>
      </w:tr>
      <w:tr w:rsidR="006E73D1" w:rsidRPr="00AE3602" w14:paraId="6759F04D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F777AD" w14:textId="77777777" w:rsidR="006E73D1" w:rsidRPr="00E97D5D" w:rsidRDefault="006E73D1" w:rsidP="006E73D1">
            <w:pPr>
              <w:jc w:val="center"/>
              <w:rPr>
                <w:sz w:val="22"/>
                <w:szCs w:val="22"/>
              </w:rPr>
            </w:pPr>
            <w:r w:rsidRPr="00E97D5D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B6FF5D" w14:textId="35E79243" w:rsidR="006E73D1" w:rsidRPr="00E97D5D" w:rsidRDefault="006E73D1" w:rsidP="006E73D1">
            <w:pPr>
              <w:rPr>
                <w:sz w:val="22"/>
                <w:szCs w:val="22"/>
              </w:rPr>
            </w:pPr>
            <w:r w:rsidRPr="00DE4DE3">
              <w:rPr>
                <w:sz w:val="24"/>
                <w:szCs w:val="24"/>
              </w:rPr>
              <w:t>Корпоративная социальная ответственность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E40DE8" w14:textId="0DB32516" w:rsidR="006E73D1" w:rsidRPr="003438B8" w:rsidRDefault="006E73D1" w:rsidP="006E73D1">
            <w:pPr>
              <w:jc w:val="center"/>
              <w:rPr>
                <w:sz w:val="22"/>
                <w:szCs w:val="22"/>
              </w:rPr>
            </w:pPr>
            <w:r w:rsidRPr="009B3C6C">
              <w:rPr>
                <w:kern w:val="24"/>
                <w:sz w:val="22"/>
                <w:szCs w:val="22"/>
              </w:rPr>
              <w:t>Горлова Елена Анатольевна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D07EA0" w14:textId="2CA283E0" w:rsidR="006E73D1" w:rsidRPr="003438B8" w:rsidRDefault="006E73D1" w:rsidP="006E73D1">
            <w:pPr>
              <w:jc w:val="center"/>
              <w:rPr>
                <w:sz w:val="22"/>
                <w:szCs w:val="22"/>
              </w:rPr>
            </w:pPr>
            <w:r w:rsidRPr="009B3C6C">
              <w:rPr>
                <w:sz w:val="24"/>
                <w:szCs w:val="24"/>
              </w:rPr>
              <w:t>на условиях договора гражданско-правового характера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9FBC4" w14:textId="77777777" w:rsidR="006E73D1" w:rsidRPr="009B3C6C" w:rsidRDefault="006E73D1" w:rsidP="006E73D1">
            <w:pPr>
              <w:jc w:val="center"/>
              <w:rPr>
                <w:sz w:val="22"/>
                <w:szCs w:val="22"/>
              </w:rPr>
            </w:pPr>
            <w:r w:rsidRPr="009B3C6C">
              <w:rPr>
                <w:sz w:val="22"/>
                <w:szCs w:val="22"/>
              </w:rPr>
              <w:t>Должность-</w:t>
            </w:r>
          </w:p>
          <w:p w14:paraId="212C94C7" w14:textId="77777777" w:rsidR="006E73D1" w:rsidRPr="009B3C6C" w:rsidRDefault="006E73D1" w:rsidP="006E73D1">
            <w:pPr>
              <w:jc w:val="center"/>
              <w:rPr>
                <w:sz w:val="22"/>
                <w:szCs w:val="22"/>
              </w:rPr>
            </w:pPr>
            <w:r w:rsidRPr="009B3C6C">
              <w:rPr>
                <w:sz w:val="22"/>
                <w:szCs w:val="22"/>
              </w:rPr>
              <w:t>доцент,</w:t>
            </w:r>
          </w:p>
          <w:p w14:paraId="46545276" w14:textId="77777777" w:rsidR="006E73D1" w:rsidRPr="009B3C6C" w:rsidRDefault="006E73D1" w:rsidP="006E73D1">
            <w:pPr>
              <w:jc w:val="center"/>
              <w:rPr>
                <w:sz w:val="22"/>
                <w:szCs w:val="22"/>
              </w:rPr>
            </w:pPr>
          </w:p>
          <w:p w14:paraId="2BEC4D3D" w14:textId="77777777" w:rsidR="006E73D1" w:rsidRPr="009B3C6C" w:rsidRDefault="006E73D1" w:rsidP="006E73D1">
            <w:pPr>
              <w:jc w:val="center"/>
              <w:rPr>
                <w:rFonts w:eastAsia="Calibri"/>
                <w:sz w:val="22"/>
                <w:szCs w:val="22"/>
              </w:rPr>
            </w:pPr>
            <w:r w:rsidRPr="009B3C6C">
              <w:rPr>
                <w:rFonts w:eastAsia="Calibri"/>
                <w:sz w:val="22"/>
                <w:szCs w:val="22"/>
              </w:rPr>
              <w:t>ученая степень – кандидат экономических наук,</w:t>
            </w:r>
          </w:p>
          <w:p w14:paraId="235BE4DE" w14:textId="77777777" w:rsidR="006E73D1" w:rsidRPr="009B3C6C" w:rsidRDefault="006E73D1" w:rsidP="006E73D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C91A0E5" w14:textId="1767EBF9" w:rsidR="006E73D1" w:rsidRPr="003438B8" w:rsidRDefault="006E73D1" w:rsidP="006E73D1">
            <w:pPr>
              <w:jc w:val="center"/>
              <w:rPr>
                <w:rFonts w:eastAsia="Calibri"/>
                <w:sz w:val="22"/>
                <w:szCs w:val="22"/>
              </w:rPr>
            </w:pPr>
            <w:r w:rsidRPr="009B3C6C">
              <w:rPr>
                <w:rFonts w:eastAsia="Calibri"/>
                <w:sz w:val="22"/>
                <w:szCs w:val="22"/>
              </w:rPr>
              <w:t>ученое звание – доцент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D46256" w14:textId="77777777" w:rsidR="006E73D1" w:rsidRPr="009B3C6C" w:rsidRDefault="006E73D1" w:rsidP="006E73D1">
            <w:pPr>
              <w:jc w:val="center"/>
              <w:rPr>
                <w:rFonts w:eastAsia="Calibri"/>
                <w:sz w:val="22"/>
                <w:szCs w:val="22"/>
              </w:rPr>
            </w:pPr>
            <w:r w:rsidRPr="009B3C6C">
              <w:rPr>
                <w:rFonts w:eastAsia="Calibri"/>
                <w:sz w:val="22"/>
                <w:szCs w:val="22"/>
              </w:rPr>
              <w:t xml:space="preserve">Высшее, </w:t>
            </w:r>
          </w:p>
          <w:p w14:paraId="56CD3D88" w14:textId="77777777" w:rsidR="006E73D1" w:rsidRPr="009B3C6C" w:rsidRDefault="006E73D1" w:rsidP="006E73D1">
            <w:pPr>
              <w:jc w:val="center"/>
              <w:rPr>
                <w:rFonts w:eastAsia="Calibri"/>
                <w:sz w:val="22"/>
                <w:szCs w:val="22"/>
              </w:rPr>
            </w:pPr>
            <w:r w:rsidRPr="009B3C6C">
              <w:rPr>
                <w:rFonts w:eastAsia="Calibri"/>
                <w:sz w:val="22"/>
                <w:szCs w:val="22"/>
              </w:rPr>
              <w:t>специалитет,</w:t>
            </w:r>
          </w:p>
          <w:p w14:paraId="1ABE5E67" w14:textId="77777777" w:rsidR="006E73D1" w:rsidRPr="009B3C6C" w:rsidRDefault="006E73D1" w:rsidP="006E73D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43860A6" w14:textId="77777777" w:rsidR="006E73D1" w:rsidRPr="009B3C6C" w:rsidRDefault="006E73D1" w:rsidP="006E73D1">
            <w:pPr>
              <w:jc w:val="center"/>
              <w:rPr>
                <w:rFonts w:eastAsia="Calibri"/>
                <w:sz w:val="22"/>
                <w:szCs w:val="22"/>
              </w:rPr>
            </w:pPr>
            <w:r w:rsidRPr="009B3C6C">
              <w:rPr>
                <w:rFonts w:eastAsia="Calibri"/>
                <w:sz w:val="22"/>
                <w:szCs w:val="22"/>
              </w:rPr>
              <w:t>государственное и муниципальное управление,</w:t>
            </w:r>
          </w:p>
          <w:p w14:paraId="51E081DE" w14:textId="77777777" w:rsidR="006E73D1" w:rsidRPr="009B3C6C" w:rsidRDefault="006E73D1" w:rsidP="006E73D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E0F0E52" w14:textId="2CE2F904" w:rsidR="006E73D1" w:rsidRPr="003438B8" w:rsidRDefault="006E73D1" w:rsidP="006E73D1">
            <w:pPr>
              <w:jc w:val="center"/>
              <w:rPr>
                <w:sz w:val="22"/>
                <w:szCs w:val="22"/>
              </w:rPr>
            </w:pPr>
            <w:r w:rsidRPr="009B3C6C">
              <w:rPr>
                <w:rFonts w:eastAsia="Calibri"/>
                <w:sz w:val="22"/>
                <w:szCs w:val="22"/>
              </w:rPr>
              <w:t>менеджер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BECB75" w14:textId="03E6A4A1" w:rsidR="006E73D1" w:rsidRPr="003438B8" w:rsidRDefault="006E73D1" w:rsidP="006E73D1">
            <w:pPr>
              <w:jc w:val="center"/>
              <w:rPr>
                <w:rFonts w:eastAsia="Calibri"/>
                <w:sz w:val="22"/>
                <w:szCs w:val="22"/>
              </w:rPr>
            </w:pPr>
            <w:r w:rsidRPr="009B3C6C">
              <w:rPr>
                <w:rFonts w:eastAsia="Calibri"/>
                <w:sz w:val="22"/>
                <w:szCs w:val="22"/>
              </w:rPr>
              <w:t>Программа повышения квалификации «Профессиональное развитие научно-педагогических работников и проектирование образовательной безбарьерной среды инклюзивного образования в условиях реализации непрерывного образования», 72 часа, 2020 год, ФГБОУ ВО «Государственный академический университет гуманитарных наук»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372793" w14:textId="77777777" w:rsidR="006E73D1" w:rsidRPr="008475A6" w:rsidRDefault="006E73D1" w:rsidP="006E7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  <w:p w14:paraId="72F5F3D0" w14:textId="77777777" w:rsidR="006E73D1" w:rsidRPr="008475A6" w:rsidRDefault="006E73D1" w:rsidP="006E73D1">
            <w:pPr>
              <w:jc w:val="center"/>
              <w:rPr>
                <w:sz w:val="22"/>
                <w:szCs w:val="22"/>
              </w:rPr>
            </w:pPr>
          </w:p>
          <w:p w14:paraId="6097625B" w14:textId="77777777" w:rsidR="006E73D1" w:rsidRPr="008475A6" w:rsidRDefault="006E73D1" w:rsidP="006E73D1">
            <w:pPr>
              <w:jc w:val="center"/>
              <w:rPr>
                <w:sz w:val="22"/>
                <w:szCs w:val="22"/>
              </w:rPr>
            </w:pPr>
          </w:p>
          <w:p w14:paraId="2AA51733" w14:textId="77777777" w:rsidR="006E73D1" w:rsidRPr="008475A6" w:rsidRDefault="006E73D1" w:rsidP="006E73D1">
            <w:pPr>
              <w:jc w:val="center"/>
              <w:rPr>
                <w:sz w:val="22"/>
                <w:szCs w:val="22"/>
              </w:rPr>
            </w:pPr>
          </w:p>
          <w:p w14:paraId="7B903439" w14:textId="4246765A" w:rsidR="006E73D1" w:rsidRPr="003438B8" w:rsidRDefault="006E73D1" w:rsidP="006E7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0EFD07" w14:textId="77777777" w:rsidR="006E73D1" w:rsidRPr="008475A6" w:rsidRDefault="006E73D1" w:rsidP="006E7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0,034</w:t>
            </w:r>
          </w:p>
          <w:p w14:paraId="5A0D9EE7" w14:textId="77777777" w:rsidR="006E73D1" w:rsidRPr="008475A6" w:rsidRDefault="006E73D1" w:rsidP="006E73D1">
            <w:pPr>
              <w:jc w:val="center"/>
              <w:rPr>
                <w:sz w:val="22"/>
                <w:szCs w:val="22"/>
              </w:rPr>
            </w:pPr>
          </w:p>
          <w:p w14:paraId="5795E7F3" w14:textId="77777777" w:rsidR="006E73D1" w:rsidRPr="008475A6" w:rsidRDefault="006E73D1" w:rsidP="006E73D1">
            <w:pPr>
              <w:jc w:val="center"/>
              <w:rPr>
                <w:sz w:val="22"/>
                <w:szCs w:val="22"/>
              </w:rPr>
            </w:pPr>
          </w:p>
          <w:p w14:paraId="2CF02933" w14:textId="77777777" w:rsidR="006E73D1" w:rsidRPr="008475A6" w:rsidRDefault="006E73D1" w:rsidP="006E73D1">
            <w:pPr>
              <w:jc w:val="center"/>
              <w:rPr>
                <w:sz w:val="22"/>
                <w:szCs w:val="22"/>
              </w:rPr>
            </w:pPr>
          </w:p>
          <w:p w14:paraId="66305E0C" w14:textId="1A77C6B6" w:rsidR="006E73D1" w:rsidRPr="003438B8" w:rsidRDefault="006E73D1" w:rsidP="006E7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B75529" w14:textId="14694DCA" w:rsidR="006E73D1" w:rsidRPr="003438B8" w:rsidRDefault="006E73D1" w:rsidP="006E73D1">
            <w:pPr>
              <w:jc w:val="center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13</w:t>
            </w:r>
          </w:p>
        </w:tc>
        <w:tc>
          <w:tcPr>
            <w:tcW w:w="8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4AC44F" w14:textId="14DAD72C" w:rsidR="006E73D1" w:rsidRPr="003438B8" w:rsidRDefault="006E73D1" w:rsidP="006E73D1">
            <w:pPr>
              <w:jc w:val="center"/>
              <w:rPr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нет</w:t>
            </w:r>
          </w:p>
        </w:tc>
      </w:tr>
      <w:tr w:rsidR="006E73D1" w:rsidRPr="00AE3602" w14:paraId="7EC634CE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649F81" w14:textId="77777777" w:rsidR="006E73D1" w:rsidRPr="00E97D5D" w:rsidRDefault="006E73D1" w:rsidP="006E73D1">
            <w:pPr>
              <w:jc w:val="center"/>
              <w:rPr>
                <w:sz w:val="22"/>
                <w:szCs w:val="22"/>
              </w:rPr>
            </w:pPr>
            <w:r w:rsidRPr="00E97D5D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47D010" w14:textId="035E48CE" w:rsidR="006E73D1" w:rsidRPr="00E97D5D" w:rsidRDefault="006E73D1" w:rsidP="006E73D1">
            <w:pPr>
              <w:rPr>
                <w:sz w:val="22"/>
                <w:szCs w:val="22"/>
              </w:rPr>
            </w:pPr>
            <w:r w:rsidRPr="00DE4DE3">
              <w:rPr>
                <w:sz w:val="24"/>
                <w:szCs w:val="24"/>
              </w:rPr>
              <w:t>Управление человеческим капиталом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14D03E" w14:textId="6AAA7684" w:rsidR="006E73D1" w:rsidRPr="003438B8" w:rsidRDefault="006E73D1" w:rsidP="006E73D1">
            <w:pPr>
              <w:jc w:val="center"/>
              <w:rPr>
                <w:sz w:val="22"/>
                <w:szCs w:val="22"/>
              </w:rPr>
            </w:pPr>
            <w:r w:rsidRPr="009B3C6C">
              <w:rPr>
                <w:kern w:val="24"/>
                <w:sz w:val="22"/>
                <w:szCs w:val="22"/>
              </w:rPr>
              <w:t>Зайцева Мария Владимировна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AFCD96" w14:textId="2891930D" w:rsidR="006E73D1" w:rsidRPr="003438B8" w:rsidRDefault="006E73D1" w:rsidP="006E73D1">
            <w:pPr>
              <w:jc w:val="center"/>
              <w:rPr>
                <w:sz w:val="22"/>
                <w:szCs w:val="22"/>
              </w:rPr>
            </w:pPr>
            <w:r w:rsidRPr="009B3C6C">
              <w:rPr>
                <w:sz w:val="24"/>
                <w:szCs w:val="24"/>
              </w:rPr>
              <w:t>на условиях договора гражданско-правового характера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C31F2E" w14:textId="77777777" w:rsidR="006E73D1" w:rsidRPr="009B3C6C" w:rsidRDefault="006E73D1" w:rsidP="006E73D1">
            <w:pPr>
              <w:jc w:val="center"/>
              <w:rPr>
                <w:sz w:val="22"/>
                <w:szCs w:val="22"/>
              </w:rPr>
            </w:pPr>
            <w:r w:rsidRPr="009B3C6C">
              <w:rPr>
                <w:sz w:val="22"/>
                <w:szCs w:val="22"/>
              </w:rPr>
              <w:t>Должность-</w:t>
            </w:r>
          </w:p>
          <w:p w14:paraId="1F90102A" w14:textId="77777777" w:rsidR="006E73D1" w:rsidRPr="009B3C6C" w:rsidRDefault="006E73D1" w:rsidP="006E73D1">
            <w:pPr>
              <w:jc w:val="center"/>
              <w:rPr>
                <w:sz w:val="22"/>
                <w:szCs w:val="22"/>
              </w:rPr>
            </w:pPr>
            <w:r w:rsidRPr="009B3C6C">
              <w:rPr>
                <w:sz w:val="22"/>
                <w:szCs w:val="22"/>
              </w:rPr>
              <w:t>доцент,</w:t>
            </w:r>
          </w:p>
          <w:p w14:paraId="74C8D6D3" w14:textId="77777777" w:rsidR="006E73D1" w:rsidRPr="009B3C6C" w:rsidRDefault="006E73D1" w:rsidP="006E73D1">
            <w:pPr>
              <w:jc w:val="center"/>
              <w:rPr>
                <w:sz w:val="22"/>
                <w:szCs w:val="22"/>
              </w:rPr>
            </w:pPr>
          </w:p>
          <w:p w14:paraId="57E64600" w14:textId="77777777" w:rsidR="006E73D1" w:rsidRPr="009B3C6C" w:rsidRDefault="006E73D1" w:rsidP="006E73D1">
            <w:pPr>
              <w:jc w:val="center"/>
              <w:rPr>
                <w:rFonts w:eastAsia="Calibri"/>
                <w:sz w:val="22"/>
                <w:szCs w:val="22"/>
              </w:rPr>
            </w:pPr>
            <w:r w:rsidRPr="009B3C6C">
              <w:rPr>
                <w:rFonts w:eastAsia="Calibri"/>
                <w:sz w:val="22"/>
                <w:szCs w:val="22"/>
              </w:rPr>
              <w:t>ученая степень – кандидат экономических наук,</w:t>
            </w:r>
          </w:p>
          <w:p w14:paraId="381856D3" w14:textId="77777777" w:rsidR="006E73D1" w:rsidRPr="009B3C6C" w:rsidRDefault="006E73D1" w:rsidP="006E73D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485342B" w14:textId="18C7BAEA" w:rsidR="006E73D1" w:rsidRPr="003438B8" w:rsidRDefault="006E73D1" w:rsidP="006E73D1">
            <w:pPr>
              <w:jc w:val="center"/>
              <w:rPr>
                <w:rFonts w:eastAsia="Calibri"/>
                <w:sz w:val="22"/>
                <w:szCs w:val="22"/>
              </w:rPr>
            </w:pPr>
            <w:r w:rsidRPr="009B3C6C">
              <w:rPr>
                <w:rFonts w:eastAsia="Calibri"/>
                <w:sz w:val="22"/>
                <w:szCs w:val="22"/>
              </w:rPr>
              <w:t>ученое звание –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5A69D1" w14:textId="77777777" w:rsidR="006E73D1" w:rsidRPr="009B3C6C" w:rsidRDefault="006E73D1" w:rsidP="006E73D1">
            <w:pPr>
              <w:jc w:val="center"/>
              <w:rPr>
                <w:rFonts w:eastAsia="Calibri"/>
                <w:sz w:val="22"/>
                <w:szCs w:val="22"/>
              </w:rPr>
            </w:pPr>
            <w:r w:rsidRPr="009B3C6C">
              <w:rPr>
                <w:rFonts w:eastAsia="Calibri"/>
                <w:sz w:val="22"/>
                <w:szCs w:val="22"/>
              </w:rPr>
              <w:t xml:space="preserve">Высшее, </w:t>
            </w:r>
          </w:p>
          <w:p w14:paraId="449A435A" w14:textId="77777777" w:rsidR="006E73D1" w:rsidRPr="009B3C6C" w:rsidRDefault="006E73D1" w:rsidP="006E73D1">
            <w:pPr>
              <w:jc w:val="center"/>
              <w:rPr>
                <w:rFonts w:eastAsia="Calibri"/>
                <w:sz w:val="22"/>
                <w:szCs w:val="22"/>
              </w:rPr>
            </w:pPr>
            <w:r w:rsidRPr="009B3C6C">
              <w:rPr>
                <w:rFonts w:eastAsia="Calibri"/>
                <w:sz w:val="22"/>
                <w:szCs w:val="22"/>
              </w:rPr>
              <w:t>специалитет,</w:t>
            </w:r>
          </w:p>
          <w:p w14:paraId="6D16B806" w14:textId="77777777" w:rsidR="006E73D1" w:rsidRPr="009B3C6C" w:rsidRDefault="006E73D1" w:rsidP="006E73D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B9EA057" w14:textId="77777777" w:rsidR="006E73D1" w:rsidRPr="009B3C6C" w:rsidRDefault="006E73D1" w:rsidP="006E73D1">
            <w:pPr>
              <w:jc w:val="center"/>
              <w:rPr>
                <w:rFonts w:eastAsia="Calibri"/>
                <w:sz w:val="22"/>
                <w:szCs w:val="22"/>
              </w:rPr>
            </w:pPr>
            <w:r w:rsidRPr="009B3C6C">
              <w:rPr>
                <w:rFonts w:eastAsia="Calibri"/>
                <w:sz w:val="22"/>
                <w:szCs w:val="22"/>
              </w:rPr>
              <w:t>экономика и управление производством,</w:t>
            </w:r>
          </w:p>
          <w:p w14:paraId="2F79DB49" w14:textId="77777777" w:rsidR="006E73D1" w:rsidRPr="009B3C6C" w:rsidRDefault="006E73D1" w:rsidP="006E73D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58AB46B" w14:textId="70DE4367" w:rsidR="006E73D1" w:rsidRPr="003438B8" w:rsidRDefault="006E73D1" w:rsidP="006E73D1">
            <w:pPr>
              <w:jc w:val="center"/>
              <w:rPr>
                <w:sz w:val="22"/>
                <w:szCs w:val="22"/>
              </w:rPr>
            </w:pPr>
            <w:r w:rsidRPr="009B3C6C">
              <w:rPr>
                <w:rFonts w:eastAsia="Calibri"/>
                <w:sz w:val="22"/>
                <w:szCs w:val="22"/>
              </w:rPr>
              <w:t>экономист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6E7038" w14:textId="77777777" w:rsidR="006E73D1" w:rsidRPr="009B3C6C" w:rsidRDefault="006E73D1" w:rsidP="006E73D1">
            <w:pPr>
              <w:jc w:val="center"/>
              <w:rPr>
                <w:rFonts w:eastAsia="Calibri"/>
                <w:sz w:val="22"/>
                <w:szCs w:val="22"/>
              </w:rPr>
            </w:pPr>
            <w:r w:rsidRPr="009B3C6C">
              <w:rPr>
                <w:rFonts w:eastAsia="Calibri"/>
                <w:sz w:val="22"/>
                <w:szCs w:val="22"/>
              </w:rPr>
              <w:t>Программа профессиональной переподготовки «Государственное и муниципальное управление», 2019 год, ФГБОУ ДПО «Российская академия кадрового обеспечения агропромышленного комплекса»</w:t>
            </w:r>
          </w:p>
          <w:p w14:paraId="70D3EEDB" w14:textId="77777777" w:rsidR="006E73D1" w:rsidRPr="009B3C6C" w:rsidRDefault="006E73D1" w:rsidP="006E73D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D7F3196" w14:textId="77777777" w:rsidR="006E73D1" w:rsidRPr="009B3C6C" w:rsidRDefault="006E73D1" w:rsidP="006E73D1">
            <w:pPr>
              <w:jc w:val="center"/>
              <w:rPr>
                <w:rFonts w:eastAsia="Calibri"/>
                <w:sz w:val="22"/>
                <w:szCs w:val="22"/>
              </w:rPr>
            </w:pPr>
            <w:r w:rsidRPr="009B3C6C">
              <w:rPr>
                <w:rFonts w:eastAsia="Calibri"/>
                <w:sz w:val="22"/>
                <w:szCs w:val="22"/>
              </w:rPr>
              <w:t>Программа повышения квалификации «Оказание первой помощи при несчастных случаях и состояниях, угрожающих жизни и здоровью обучающихся, педагогическими работниками высшей школы», 72 часа, 2019 год, ЧУ ДПО «Медицинская Академия №»</w:t>
            </w:r>
          </w:p>
          <w:p w14:paraId="639DFBDD" w14:textId="77777777" w:rsidR="006E73D1" w:rsidRPr="009B3C6C" w:rsidRDefault="006E73D1" w:rsidP="006E73D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204BDC6" w14:textId="3ED44C37" w:rsidR="006E73D1" w:rsidRPr="003438B8" w:rsidRDefault="006E73D1" w:rsidP="006E73D1">
            <w:pPr>
              <w:jc w:val="center"/>
              <w:rPr>
                <w:rFonts w:eastAsia="Calibri"/>
                <w:sz w:val="22"/>
                <w:szCs w:val="22"/>
              </w:rPr>
            </w:pPr>
            <w:r w:rsidRPr="009B3C6C">
              <w:rPr>
                <w:rFonts w:eastAsia="Calibri"/>
                <w:sz w:val="22"/>
                <w:szCs w:val="22"/>
              </w:rPr>
              <w:t>Программа повышения квалификации «Методика преподавания управленческих и экономических дисциплин с учетом требований ФГОС», 18 часов, 2020 год, ЧОУ ДПО ИПКПК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50A4E0" w14:textId="77777777" w:rsidR="006E73D1" w:rsidRPr="008475A6" w:rsidRDefault="006E73D1" w:rsidP="006E7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  <w:p w14:paraId="6ED21398" w14:textId="77777777" w:rsidR="006E73D1" w:rsidRPr="008475A6" w:rsidRDefault="006E73D1" w:rsidP="006E73D1">
            <w:pPr>
              <w:jc w:val="center"/>
              <w:rPr>
                <w:sz w:val="22"/>
                <w:szCs w:val="22"/>
              </w:rPr>
            </w:pPr>
          </w:p>
          <w:p w14:paraId="0C468F7B" w14:textId="77777777" w:rsidR="006E73D1" w:rsidRPr="008475A6" w:rsidRDefault="006E73D1" w:rsidP="006E73D1">
            <w:pPr>
              <w:jc w:val="center"/>
              <w:rPr>
                <w:sz w:val="22"/>
                <w:szCs w:val="22"/>
              </w:rPr>
            </w:pPr>
          </w:p>
          <w:p w14:paraId="09FB0C79" w14:textId="77777777" w:rsidR="006E73D1" w:rsidRPr="008475A6" w:rsidRDefault="006E73D1" w:rsidP="006E73D1">
            <w:pPr>
              <w:jc w:val="center"/>
              <w:rPr>
                <w:sz w:val="22"/>
                <w:szCs w:val="22"/>
              </w:rPr>
            </w:pPr>
          </w:p>
          <w:p w14:paraId="7AF13030" w14:textId="717CA847" w:rsidR="006E73D1" w:rsidRPr="003438B8" w:rsidRDefault="006E73D1" w:rsidP="006E7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4673C0" w14:textId="77777777" w:rsidR="006E73D1" w:rsidRPr="008475A6" w:rsidRDefault="006E73D1" w:rsidP="006E7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0,041</w:t>
            </w:r>
          </w:p>
          <w:p w14:paraId="0ED355F5" w14:textId="77777777" w:rsidR="006E73D1" w:rsidRPr="008475A6" w:rsidRDefault="006E73D1" w:rsidP="006E73D1">
            <w:pPr>
              <w:jc w:val="center"/>
              <w:rPr>
                <w:sz w:val="22"/>
                <w:szCs w:val="22"/>
              </w:rPr>
            </w:pPr>
          </w:p>
          <w:p w14:paraId="5C955D3C" w14:textId="77777777" w:rsidR="006E73D1" w:rsidRPr="008475A6" w:rsidRDefault="006E73D1" w:rsidP="006E73D1">
            <w:pPr>
              <w:jc w:val="center"/>
              <w:rPr>
                <w:sz w:val="22"/>
                <w:szCs w:val="22"/>
              </w:rPr>
            </w:pPr>
          </w:p>
          <w:p w14:paraId="6926C0B4" w14:textId="77777777" w:rsidR="006E73D1" w:rsidRPr="008475A6" w:rsidRDefault="006E73D1" w:rsidP="006E73D1">
            <w:pPr>
              <w:jc w:val="center"/>
              <w:rPr>
                <w:sz w:val="22"/>
                <w:szCs w:val="22"/>
              </w:rPr>
            </w:pPr>
          </w:p>
          <w:p w14:paraId="11D2AAC9" w14:textId="7F1A2691" w:rsidR="006E73D1" w:rsidRPr="003438B8" w:rsidRDefault="006E73D1" w:rsidP="006E7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78E12C" w14:textId="0EBBA78A" w:rsidR="006E73D1" w:rsidRPr="003438B8" w:rsidRDefault="006E73D1" w:rsidP="006E73D1">
            <w:pPr>
              <w:jc w:val="center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18</w:t>
            </w:r>
          </w:p>
        </w:tc>
        <w:tc>
          <w:tcPr>
            <w:tcW w:w="8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63266F" w14:textId="1F5CCD92" w:rsidR="006E73D1" w:rsidRPr="003438B8" w:rsidRDefault="006E73D1" w:rsidP="006E73D1">
            <w:pPr>
              <w:jc w:val="center"/>
              <w:rPr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нет</w:t>
            </w:r>
          </w:p>
        </w:tc>
      </w:tr>
      <w:tr w:rsidR="00D91516" w:rsidRPr="00AE3602" w14:paraId="24B970E9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E4C3CA" w14:textId="77777777" w:rsidR="00D91516" w:rsidRPr="00E97D5D" w:rsidRDefault="00D91516" w:rsidP="00D91516">
            <w:pPr>
              <w:jc w:val="center"/>
              <w:rPr>
                <w:sz w:val="22"/>
                <w:szCs w:val="22"/>
              </w:rPr>
            </w:pPr>
            <w:r w:rsidRPr="00E97D5D"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A91481" w14:textId="62DAE318" w:rsidR="00D91516" w:rsidRPr="00E97D5D" w:rsidRDefault="00D91516" w:rsidP="00D91516">
            <w:pPr>
              <w:rPr>
                <w:sz w:val="22"/>
                <w:szCs w:val="22"/>
              </w:rPr>
            </w:pPr>
            <w:r w:rsidRPr="00DE4DE3">
              <w:rPr>
                <w:sz w:val="24"/>
                <w:szCs w:val="24"/>
              </w:rPr>
              <w:t>Высшая математика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CB51B3" w14:textId="77D0C9B8" w:rsidR="00D91516" w:rsidRPr="00AE3602" w:rsidRDefault="00D91516" w:rsidP="00D91516">
            <w:pPr>
              <w:jc w:val="center"/>
              <w:rPr>
                <w:color w:val="00B050"/>
                <w:sz w:val="22"/>
                <w:szCs w:val="22"/>
              </w:rPr>
            </w:pPr>
            <w:r w:rsidRPr="00571DD4">
              <w:rPr>
                <w:sz w:val="22"/>
                <w:szCs w:val="22"/>
              </w:rPr>
              <w:t>Пантелеева Ольга Борисовна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D78A6A" w14:textId="77777777" w:rsidR="00D91516" w:rsidRPr="00571DD4" w:rsidRDefault="00D91516" w:rsidP="00D91516">
            <w:pPr>
              <w:jc w:val="center"/>
              <w:rPr>
                <w:sz w:val="22"/>
                <w:szCs w:val="22"/>
              </w:rPr>
            </w:pPr>
            <w:r w:rsidRPr="00571DD4">
              <w:rPr>
                <w:sz w:val="22"/>
                <w:szCs w:val="22"/>
              </w:rPr>
              <w:t>по основному месту работы,</w:t>
            </w:r>
          </w:p>
          <w:p w14:paraId="7809F8AC" w14:textId="77777777" w:rsidR="00D91516" w:rsidRPr="00AE3602" w:rsidRDefault="00D91516" w:rsidP="00D91516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E5C493" w14:textId="77777777" w:rsidR="00D91516" w:rsidRPr="00571DD4" w:rsidRDefault="00D91516" w:rsidP="00D91516">
            <w:pPr>
              <w:jc w:val="center"/>
              <w:rPr>
                <w:sz w:val="22"/>
                <w:szCs w:val="22"/>
              </w:rPr>
            </w:pPr>
            <w:r w:rsidRPr="00571DD4">
              <w:rPr>
                <w:sz w:val="22"/>
                <w:szCs w:val="22"/>
              </w:rPr>
              <w:t>Должность-доцент,</w:t>
            </w:r>
          </w:p>
          <w:p w14:paraId="4BB2FA7E" w14:textId="77777777" w:rsidR="00D91516" w:rsidRPr="00571DD4" w:rsidRDefault="00D91516" w:rsidP="00D91516">
            <w:pPr>
              <w:jc w:val="center"/>
              <w:rPr>
                <w:sz w:val="22"/>
                <w:szCs w:val="22"/>
              </w:rPr>
            </w:pPr>
            <w:r w:rsidRPr="00571DD4">
              <w:rPr>
                <w:sz w:val="22"/>
                <w:szCs w:val="22"/>
              </w:rPr>
              <w:t>ученая степень – кандидат экономических наук,</w:t>
            </w:r>
          </w:p>
          <w:p w14:paraId="2C408B5E" w14:textId="77777777" w:rsidR="00D91516" w:rsidRPr="00571DD4" w:rsidRDefault="00D91516" w:rsidP="00D91516">
            <w:pPr>
              <w:jc w:val="center"/>
              <w:rPr>
                <w:sz w:val="22"/>
                <w:szCs w:val="22"/>
              </w:rPr>
            </w:pPr>
            <w:r w:rsidRPr="00571DD4">
              <w:rPr>
                <w:sz w:val="22"/>
                <w:szCs w:val="22"/>
              </w:rPr>
              <w:t>ученое звание – доцент</w:t>
            </w:r>
          </w:p>
          <w:p w14:paraId="3195C49D" w14:textId="77777777" w:rsidR="00D91516" w:rsidRPr="00AE3602" w:rsidRDefault="00D91516" w:rsidP="00D91516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2F5596" w14:textId="77777777" w:rsidR="00D91516" w:rsidRPr="00571DD4" w:rsidRDefault="00D91516" w:rsidP="00D91516">
            <w:pPr>
              <w:jc w:val="center"/>
              <w:rPr>
                <w:sz w:val="22"/>
                <w:szCs w:val="22"/>
              </w:rPr>
            </w:pPr>
            <w:r w:rsidRPr="00571DD4">
              <w:rPr>
                <w:sz w:val="22"/>
                <w:szCs w:val="22"/>
              </w:rPr>
              <w:t>1. Высшее, специалитет,</w:t>
            </w:r>
          </w:p>
          <w:p w14:paraId="09F33D6D" w14:textId="77777777" w:rsidR="00D91516" w:rsidRPr="00571DD4" w:rsidRDefault="00D91516" w:rsidP="00D91516">
            <w:pPr>
              <w:jc w:val="center"/>
              <w:rPr>
                <w:sz w:val="22"/>
                <w:szCs w:val="22"/>
              </w:rPr>
            </w:pPr>
            <w:r w:rsidRPr="00571DD4">
              <w:rPr>
                <w:sz w:val="22"/>
                <w:szCs w:val="22"/>
              </w:rPr>
              <w:t>математика,</w:t>
            </w:r>
          </w:p>
          <w:p w14:paraId="53884195" w14:textId="77777777" w:rsidR="00D91516" w:rsidRPr="00571DD4" w:rsidRDefault="00D91516" w:rsidP="00D91516">
            <w:pPr>
              <w:jc w:val="center"/>
              <w:rPr>
                <w:sz w:val="22"/>
                <w:szCs w:val="22"/>
              </w:rPr>
            </w:pPr>
            <w:r w:rsidRPr="00571DD4">
              <w:rPr>
                <w:sz w:val="22"/>
                <w:szCs w:val="22"/>
              </w:rPr>
              <w:t>математик, преподаватель</w:t>
            </w:r>
          </w:p>
          <w:p w14:paraId="2D48D9CE" w14:textId="77777777" w:rsidR="00D91516" w:rsidRPr="00571DD4" w:rsidRDefault="00D91516" w:rsidP="00D91516">
            <w:pPr>
              <w:jc w:val="center"/>
              <w:rPr>
                <w:sz w:val="22"/>
                <w:szCs w:val="22"/>
              </w:rPr>
            </w:pPr>
          </w:p>
          <w:p w14:paraId="59A484B0" w14:textId="77777777" w:rsidR="00D91516" w:rsidRPr="00AE3602" w:rsidRDefault="00D91516" w:rsidP="00D91516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28FB75" w14:textId="77777777" w:rsidR="008A505D" w:rsidRPr="00FE3B57" w:rsidRDefault="008A505D" w:rsidP="008A505D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3B57">
              <w:rPr>
                <w:rFonts w:eastAsia="Calibri"/>
                <w:sz w:val="22"/>
                <w:szCs w:val="22"/>
                <w:lang w:eastAsia="en-US"/>
              </w:rPr>
              <w:t>Программа профессиональной переподготовки  «Бухгалтерский учет и бухгалтерская (финансовая) отчетность». Квалификация «Бухгалтер», 256 часов, 2020 год,  ООО «Академия Госаттестации»</w:t>
            </w:r>
          </w:p>
          <w:p w14:paraId="44439264" w14:textId="77777777" w:rsidR="008A505D" w:rsidRPr="00FE3B57" w:rsidRDefault="008A505D" w:rsidP="008A505D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F53ECD4" w14:textId="77777777" w:rsidR="008A505D" w:rsidRPr="00FE3B57" w:rsidRDefault="008A505D" w:rsidP="008A505D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3B57">
              <w:rPr>
                <w:rFonts w:eastAsia="Calibri"/>
                <w:sz w:val="22"/>
                <w:szCs w:val="22"/>
                <w:lang w:eastAsia="en-US"/>
              </w:rPr>
              <w:t>Программа профессиональной переподготовки  «Фундаментальная информатика и информационные технологии». Квалификация «Инженер», 256 часов, 2020 год,  ООО «Академия Госаттестации»</w:t>
            </w:r>
          </w:p>
          <w:p w14:paraId="01B16D71" w14:textId="77777777" w:rsidR="008A505D" w:rsidRPr="00FE3B57" w:rsidRDefault="008A505D" w:rsidP="008A505D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EC0353C" w14:textId="77777777" w:rsidR="008A505D" w:rsidRPr="00FE3B57" w:rsidRDefault="008A505D" w:rsidP="008A505D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3B57">
              <w:rPr>
                <w:rFonts w:eastAsia="Calibri"/>
                <w:sz w:val="22"/>
                <w:szCs w:val="22"/>
                <w:lang w:eastAsia="en-US"/>
              </w:rPr>
              <w:t xml:space="preserve">Программа повышения квалификации «Государственное и муниципальное управление», 72 часа, 2018 год, </w:t>
            </w:r>
            <w:r w:rsidRPr="00FE3B57">
              <w:rPr>
                <w:sz w:val="22"/>
                <w:szCs w:val="22"/>
              </w:rPr>
              <w:t>ФГБОУ ВО «РЭУ им. Г.В. Плеханова»</w:t>
            </w:r>
          </w:p>
          <w:p w14:paraId="7EC70694" w14:textId="77777777" w:rsidR="008A505D" w:rsidRPr="00FE3B57" w:rsidRDefault="008A505D" w:rsidP="008A505D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4544D0F" w14:textId="77777777" w:rsidR="008A505D" w:rsidRPr="00FE3B57" w:rsidRDefault="008A505D" w:rsidP="008A505D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3B57">
              <w:rPr>
                <w:rFonts w:eastAsia="Calibri"/>
                <w:sz w:val="22"/>
                <w:szCs w:val="22"/>
                <w:lang w:eastAsia="en-US"/>
              </w:rPr>
              <w:t>Программа повышения квалификации «Инновационные методы преподавания математических дисциплин в высшей школе», 72 часа, 2019 год, АНО ДПО «Институт Дистанционного обучения»</w:t>
            </w:r>
          </w:p>
          <w:p w14:paraId="211D0481" w14:textId="77777777" w:rsidR="008A505D" w:rsidRPr="00FE3B57" w:rsidRDefault="008A505D" w:rsidP="008A505D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1428A59" w14:textId="77777777" w:rsidR="008A505D" w:rsidRPr="00FE3B57" w:rsidRDefault="008A505D" w:rsidP="008A505D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3B57">
              <w:rPr>
                <w:rFonts w:eastAsia="Calibri"/>
                <w:sz w:val="22"/>
                <w:szCs w:val="22"/>
                <w:lang w:eastAsia="en-US"/>
              </w:rPr>
              <w:t>Программа повышения квалификации «Современные технологии инклюзивного образования обучающихся с ОВЗ в условиях реализации ФГОС», 72 часа, 2019 год, ООО «Высшая школа делового администрирования»</w:t>
            </w:r>
          </w:p>
          <w:p w14:paraId="20C26F18" w14:textId="77777777" w:rsidR="008A505D" w:rsidRPr="00FE3B57" w:rsidRDefault="008A505D" w:rsidP="008A505D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E2CC1CF" w14:textId="77777777" w:rsidR="008A505D" w:rsidRPr="00FE3B57" w:rsidRDefault="008A505D" w:rsidP="008A505D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3B57">
              <w:rPr>
                <w:rFonts w:eastAsia="Calibri"/>
                <w:sz w:val="22"/>
                <w:szCs w:val="22"/>
                <w:lang w:eastAsia="en-US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76141716" w14:textId="77777777" w:rsidR="008A505D" w:rsidRPr="00FE3B57" w:rsidRDefault="008A505D" w:rsidP="008A505D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BC68E9D" w14:textId="77777777" w:rsidR="008A505D" w:rsidRPr="00FE3B57" w:rsidRDefault="008A505D" w:rsidP="008A505D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3B57">
              <w:rPr>
                <w:rFonts w:eastAsia="Calibri"/>
                <w:sz w:val="22"/>
                <w:szCs w:val="22"/>
                <w:lang w:eastAsia="en-US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ООО «Академия Госаттестации»</w:t>
            </w:r>
          </w:p>
          <w:p w14:paraId="0B5A2555" w14:textId="77777777" w:rsidR="008A505D" w:rsidRPr="00FE3B57" w:rsidRDefault="008A505D" w:rsidP="008A505D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C56F0F1" w14:textId="77777777" w:rsidR="008A505D" w:rsidRPr="00FE3B57" w:rsidRDefault="008A505D" w:rsidP="008A505D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3B57">
              <w:rPr>
                <w:rFonts w:eastAsia="Calibri"/>
                <w:sz w:val="22"/>
                <w:szCs w:val="22"/>
                <w:lang w:eastAsia="en-US"/>
              </w:rPr>
              <w:t>Программа повышения квалификации «Обучение по оказанию первой помощи пострадавшим в образовательной организации», 72 часа, 2020 год, ООО «Академия Госаттестации»</w:t>
            </w:r>
          </w:p>
          <w:p w14:paraId="4E6616D5" w14:textId="77777777" w:rsidR="008A505D" w:rsidRPr="00FE3B57" w:rsidRDefault="008A505D" w:rsidP="008A505D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D86B595" w14:textId="77777777" w:rsidR="008A505D" w:rsidRPr="00FE3B57" w:rsidRDefault="008A505D" w:rsidP="008A505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E3B57">
              <w:rPr>
                <w:rFonts w:eastAsia="Calibri"/>
                <w:sz w:val="22"/>
                <w:szCs w:val="22"/>
                <w:lang w:eastAsia="en-US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филиал РЭУ им. Г.В. Плеханова</w:t>
            </w:r>
          </w:p>
          <w:p w14:paraId="73F0E48D" w14:textId="77777777" w:rsidR="008A505D" w:rsidRPr="00FE3B57" w:rsidRDefault="008A505D" w:rsidP="008A505D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«Организационно-управленческие основы инклюзивного профессионального образования», 72 часов, 2017 год, ФГАОУ ВО «ЮФУ»</w:t>
            </w:r>
          </w:p>
          <w:p w14:paraId="7B7CE3BD" w14:textId="77777777" w:rsidR="008A505D" w:rsidRPr="00FE3B57" w:rsidRDefault="008A505D" w:rsidP="008A505D">
            <w:pPr>
              <w:jc w:val="center"/>
              <w:rPr>
                <w:sz w:val="22"/>
                <w:szCs w:val="22"/>
              </w:rPr>
            </w:pPr>
          </w:p>
          <w:p w14:paraId="0139C6DF" w14:textId="77777777" w:rsidR="008A505D" w:rsidRPr="00FE3B57" w:rsidRDefault="008A505D" w:rsidP="008A505D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«Теория вероятности и математическая статистика», 72 часа, 2018 год, ЧОУ ВО «Южный институт менеджмента»</w:t>
            </w:r>
          </w:p>
          <w:p w14:paraId="208EFA35" w14:textId="77777777" w:rsidR="008A505D" w:rsidRPr="00FE3B57" w:rsidRDefault="008A505D" w:rsidP="008A505D">
            <w:pPr>
              <w:jc w:val="center"/>
              <w:rPr>
                <w:sz w:val="22"/>
                <w:szCs w:val="22"/>
              </w:rPr>
            </w:pPr>
          </w:p>
          <w:p w14:paraId="282188A4" w14:textId="77777777" w:rsidR="008A505D" w:rsidRPr="00FE3B57" w:rsidRDefault="008A505D" w:rsidP="008A505D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«Электронное обучение и дистанционные образовательные технологии как элемент реализации образовательных программ», 72 часа, 2018 год, Адыгейский государственный университет</w:t>
            </w:r>
          </w:p>
          <w:p w14:paraId="2983C233" w14:textId="77777777" w:rsidR="008A505D" w:rsidRPr="00FE3B57" w:rsidRDefault="008A505D" w:rsidP="008A505D">
            <w:pPr>
              <w:jc w:val="center"/>
              <w:rPr>
                <w:sz w:val="22"/>
                <w:szCs w:val="22"/>
              </w:rPr>
            </w:pPr>
          </w:p>
          <w:p w14:paraId="3EBDECB7" w14:textId="77777777" w:rsidR="008A505D" w:rsidRPr="00FE3B57" w:rsidRDefault="008A505D" w:rsidP="008A505D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«Финансовые вычисления», 72 часа, 2019 год, ООО «Столичный учебный центр»</w:t>
            </w:r>
          </w:p>
          <w:p w14:paraId="172F03EF" w14:textId="77777777" w:rsidR="008A505D" w:rsidRPr="00FE3B57" w:rsidRDefault="008A505D" w:rsidP="008A505D">
            <w:pPr>
              <w:jc w:val="center"/>
              <w:rPr>
                <w:sz w:val="22"/>
                <w:szCs w:val="22"/>
              </w:rPr>
            </w:pPr>
          </w:p>
          <w:p w14:paraId="01B6A2B9" w14:textId="77777777" w:rsidR="008A505D" w:rsidRPr="00FE3B57" w:rsidRDefault="008A505D" w:rsidP="008A505D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568D3DD7" w14:textId="77777777" w:rsidR="008A505D" w:rsidRPr="00FE3B57" w:rsidRDefault="008A505D" w:rsidP="008A505D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ООО «Академия Госаттестации»</w:t>
            </w:r>
          </w:p>
          <w:p w14:paraId="038A4883" w14:textId="77777777" w:rsidR="008A505D" w:rsidRPr="00FE3B57" w:rsidRDefault="008A505D" w:rsidP="008A505D">
            <w:pPr>
              <w:jc w:val="center"/>
              <w:rPr>
                <w:sz w:val="22"/>
                <w:szCs w:val="22"/>
              </w:rPr>
            </w:pPr>
          </w:p>
          <w:p w14:paraId="6B0C872E" w14:textId="77777777" w:rsidR="008A505D" w:rsidRDefault="008A505D" w:rsidP="008A505D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«Обучение по оказанию первой помощи пострадавшим в образовательной организации», 72 часа, 2020 год, ООО «Академия Госаттестации»</w:t>
            </w:r>
          </w:p>
          <w:p w14:paraId="5AAAD563" w14:textId="77777777" w:rsidR="008A505D" w:rsidRDefault="008A505D" w:rsidP="008A505D">
            <w:pPr>
              <w:jc w:val="center"/>
              <w:rPr>
                <w:sz w:val="22"/>
                <w:szCs w:val="22"/>
              </w:rPr>
            </w:pPr>
          </w:p>
          <w:p w14:paraId="66C92389" w14:textId="77777777" w:rsidR="008A505D" w:rsidRPr="00CB7743" w:rsidRDefault="008A505D" w:rsidP="008A50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B7743">
              <w:rPr>
                <w:color w:val="000000" w:themeColor="text1"/>
                <w:sz w:val="22"/>
                <w:szCs w:val="22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филиал РЭУ им. Г.В. Плеханова</w:t>
            </w:r>
          </w:p>
          <w:p w14:paraId="4D65202D" w14:textId="77777777" w:rsidR="008A505D" w:rsidRPr="00CB7743" w:rsidRDefault="008A505D" w:rsidP="008A505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B903D48" w14:textId="77777777" w:rsidR="008A505D" w:rsidRPr="00CB7743" w:rsidRDefault="008A505D" w:rsidP="008A505D">
            <w:pPr>
              <w:jc w:val="center"/>
              <w:rPr>
                <w:rFonts w:eastAsia="Calibri"/>
                <w:sz w:val="22"/>
                <w:szCs w:val="22"/>
              </w:rPr>
            </w:pPr>
            <w:r w:rsidRPr="00CB7743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CB7743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278BD251" w14:textId="77777777" w:rsidR="008A505D" w:rsidRPr="00CB7743" w:rsidRDefault="008A505D" w:rsidP="008A505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A103B21" w14:textId="77777777" w:rsidR="008A505D" w:rsidRPr="00CB7743" w:rsidRDefault="008A505D" w:rsidP="008A50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B7743">
              <w:rPr>
                <w:color w:val="000000" w:themeColor="text1"/>
                <w:sz w:val="22"/>
                <w:szCs w:val="22"/>
              </w:rPr>
              <w:t>Программа повышения квалификации «Психолого-педагогическое сопровождение обучающихся с ОВЗ в условиях реализации ФГОС</w:t>
            </w:r>
            <w:r w:rsidRPr="00CB7743">
              <w:rPr>
                <w:color w:val="000000" w:themeColor="text1"/>
                <w:sz w:val="22"/>
                <w:szCs w:val="22"/>
              </w:rPr>
              <w:tab/>
            </w:r>
            <w:r w:rsidRPr="00CB7743">
              <w:rPr>
                <w:rFonts w:eastAsia="Calibri"/>
                <w:sz w:val="22"/>
                <w:szCs w:val="22"/>
              </w:rPr>
              <w:t>»</w:t>
            </w:r>
            <w:r w:rsidRPr="00CB7743">
              <w:rPr>
                <w:color w:val="000000" w:themeColor="text1"/>
                <w:sz w:val="22"/>
                <w:szCs w:val="22"/>
              </w:rPr>
              <w:t>, 36 часов, 2023 год, Краснодарский филиал РЭУ им. Г.В. Плеханова</w:t>
            </w:r>
            <w:r w:rsidRPr="00CB7743">
              <w:rPr>
                <w:color w:val="000000" w:themeColor="text1"/>
                <w:sz w:val="22"/>
                <w:szCs w:val="22"/>
              </w:rPr>
              <w:tab/>
            </w:r>
          </w:p>
          <w:p w14:paraId="1BB92254" w14:textId="77777777" w:rsidR="008A505D" w:rsidRPr="00CB7743" w:rsidRDefault="008A505D" w:rsidP="008A505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78342FC" w14:textId="2866B2FB" w:rsidR="00D91516" w:rsidRPr="00AE3602" w:rsidRDefault="008A505D" w:rsidP="008A505D">
            <w:pPr>
              <w:jc w:val="center"/>
              <w:rPr>
                <w:color w:val="00B050"/>
                <w:sz w:val="22"/>
                <w:szCs w:val="22"/>
              </w:rPr>
            </w:pPr>
            <w:r w:rsidRPr="00CB7743">
              <w:rPr>
                <w:color w:val="000000" w:themeColor="text1"/>
                <w:sz w:val="22"/>
                <w:szCs w:val="22"/>
              </w:rPr>
              <w:t>Повышение квалификации «Формирование компетентности потенциала в рамках реализации ФГОС цикла математических дисциплин», 72 часа, 2023 год,  АНО ДПО «Институт дистанционного обучения»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AD785E" w14:textId="11536B50" w:rsidR="00D91516" w:rsidRPr="003D6055" w:rsidRDefault="00D91516" w:rsidP="00D91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F782E" w14:textId="25F34D90" w:rsidR="00D91516" w:rsidRPr="00FB537A" w:rsidRDefault="00D91516" w:rsidP="00D91516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127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E241DE" w14:textId="6F8E00A7" w:rsidR="00D91516" w:rsidRPr="00FB537A" w:rsidRDefault="00376A93" w:rsidP="00D91516">
            <w:pPr>
              <w:jc w:val="center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31</w:t>
            </w:r>
          </w:p>
        </w:tc>
        <w:tc>
          <w:tcPr>
            <w:tcW w:w="8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05D497" w14:textId="1EC98BD3" w:rsidR="00D91516" w:rsidRPr="00AE3602" w:rsidRDefault="00D91516" w:rsidP="00D91516">
            <w:pPr>
              <w:jc w:val="center"/>
              <w:rPr>
                <w:color w:val="00B050"/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нет</w:t>
            </w:r>
          </w:p>
        </w:tc>
      </w:tr>
      <w:tr w:rsidR="00D91516" w:rsidRPr="00AE3602" w14:paraId="5F565B4F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2D5C21" w14:textId="77777777" w:rsidR="00D91516" w:rsidRPr="006552F5" w:rsidRDefault="00D91516" w:rsidP="00D91516">
            <w:pPr>
              <w:jc w:val="center"/>
              <w:rPr>
                <w:sz w:val="22"/>
                <w:szCs w:val="22"/>
              </w:rPr>
            </w:pPr>
            <w:r w:rsidRPr="006552F5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3454C0" w14:textId="53A2D42F" w:rsidR="00D91516" w:rsidRPr="006552F5" w:rsidRDefault="00D91516" w:rsidP="00D91516">
            <w:pPr>
              <w:rPr>
                <w:sz w:val="22"/>
                <w:szCs w:val="22"/>
              </w:rPr>
            </w:pPr>
            <w:r w:rsidRPr="00DE4DE3">
              <w:rPr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F63ADF" w14:textId="77777777" w:rsidR="004638AD" w:rsidRDefault="00D91516" w:rsidP="00D91516">
            <w:pPr>
              <w:jc w:val="center"/>
              <w:rPr>
                <w:sz w:val="24"/>
                <w:szCs w:val="24"/>
              </w:rPr>
            </w:pPr>
            <w:r w:rsidRPr="009B3C6C">
              <w:rPr>
                <w:sz w:val="24"/>
                <w:szCs w:val="24"/>
              </w:rPr>
              <w:t xml:space="preserve">Пантелеева </w:t>
            </w:r>
          </w:p>
          <w:p w14:paraId="49E34AE6" w14:textId="00FF5897" w:rsidR="00D91516" w:rsidRPr="00AE3602" w:rsidRDefault="00D91516" w:rsidP="00D91516">
            <w:pPr>
              <w:jc w:val="center"/>
              <w:rPr>
                <w:color w:val="00B050"/>
                <w:sz w:val="22"/>
                <w:szCs w:val="22"/>
              </w:rPr>
            </w:pPr>
            <w:r w:rsidRPr="009B3C6C">
              <w:rPr>
                <w:sz w:val="24"/>
                <w:szCs w:val="24"/>
              </w:rPr>
              <w:t>Ольга Борисовна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BCE428" w14:textId="77777777" w:rsidR="00D91516" w:rsidRPr="009B3C6C" w:rsidRDefault="00D91516" w:rsidP="00D91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основному месту работы</w:t>
            </w:r>
          </w:p>
          <w:p w14:paraId="2FBD3B6A" w14:textId="77777777" w:rsidR="00D91516" w:rsidRPr="00AE3602" w:rsidRDefault="00D91516" w:rsidP="00D91516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9BF1A" w14:textId="77777777" w:rsidR="00D91516" w:rsidRPr="009B3C6C" w:rsidRDefault="00D91516" w:rsidP="00D91516">
            <w:pPr>
              <w:jc w:val="center"/>
              <w:rPr>
                <w:sz w:val="24"/>
                <w:szCs w:val="24"/>
              </w:rPr>
            </w:pPr>
            <w:r w:rsidRPr="009B3C6C">
              <w:rPr>
                <w:sz w:val="24"/>
                <w:szCs w:val="24"/>
              </w:rPr>
              <w:t>Должность-доцент,</w:t>
            </w:r>
          </w:p>
          <w:p w14:paraId="227529DB" w14:textId="77777777" w:rsidR="00D91516" w:rsidRPr="009B3C6C" w:rsidRDefault="00D91516" w:rsidP="00D91516">
            <w:pPr>
              <w:jc w:val="center"/>
              <w:rPr>
                <w:sz w:val="24"/>
                <w:szCs w:val="24"/>
              </w:rPr>
            </w:pPr>
            <w:r w:rsidRPr="009B3C6C">
              <w:rPr>
                <w:sz w:val="24"/>
                <w:szCs w:val="24"/>
              </w:rPr>
              <w:t>ученая степень – кандидат экономических наук,</w:t>
            </w:r>
          </w:p>
          <w:p w14:paraId="03D36F22" w14:textId="77777777" w:rsidR="00D91516" w:rsidRPr="009B3C6C" w:rsidRDefault="00D91516" w:rsidP="00D91516">
            <w:pPr>
              <w:jc w:val="center"/>
              <w:rPr>
                <w:sz w:val="24"/>
                <w:szCs w:val="24"/>
              </w:rPr>
            </w:pPr>
            <w:r w:rsidRPr="009B3C6C">
              <w:rPr>
                <w:sz w:val="24"/>
                <w:szCs w:val="24"/>
              </w:rPr>
              <w:t>ученое звание – доцент</w:t>
            </w:r>
          </w:p>
          <w:p w14:paraId="099D0D87" w14:textId="77777777" w:rsidR="00D91516" w:rsidRPr="00AE3602" w:rsidRDefault="00D91516" w:rsidP="00D91516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5B2425" w14:textId="77777777" w:rsidR="00D91516" w:rsidRPr="009B3C6C" w:rsidRDefault="00D91516" w:rsidP="00D91516">
            <w:pPr>
              <w:jc w:val="center"/>
              <w:rPr>
                <w:sz w:val="24"/>
                <w:szCs w:val="24"/>
              </w:rPr>
            </w:pPr>
            <w:r w:rsidRPr="009B3C6C">
              <w:rPr>
                <w:sz w:val="24"/>
                <w:szCs w:val="24"/>
              </w:rPr>
              <w:t>1. Высшее, специалитет,</w:t>
            </w:r>
          </w:p>
          <w:p w14:paraId="00869382" w14:textId="77777777" w:rsidR="00D91516" w:rsidRPr="009B3C6C" w:rsidRDefault="00D91516" w:rsidP="00D91516">
            <w:pPr>
              <w:jc w:val="center"/>
              <w:rPr>
                <w:sz w:val="24"/>
                <w:szCs w:val="24"/>
              </w:rPr>
            </w:pPr>
            <w:r w:rsidRPr="009B3C6C">
              <w:rPr>
                <w:sz w:val="24"/>
                <w:szCs w:val="24"/>
              </w:rPr>
              <w:t>математика,</w:t>
            </w:r>
          </w:p>
          <w:p w14:paraId="45D5A390" w14:textId="77777777" w:rsidR="00D91516" w:rsidRPr="009B3C6C" w:rsidRDefault="00D91516" w:rsidP="00D91516">
            <w:pPr>
              <w:jc w:val="center"/>
              <w:rPr>
                <w:sz w:val="24"/>
                <w:szCs w:val="24"/>
              </w:rPr>
            </w:pPr>
            <w:r w:rsidRPr="009B3C6C">
              <w:rPr>
                <w:sz w:val="24"/>
                <w:szCs w:val="24"/>
              </w:rPr>
              <w:t>математик, преподаватель</w:t>
            </w:r>
          </w:p>
          <w:p w14:paraId="2FF0B424" w14:textId="77777777" w:rsidR="00D91516" w:rsidRPr="009B3C6C" w:rsidRDefault="00D91516" w:rsidP="00D91516">
            <w:pPr>
              <w:jc w:val="center"/>
              <w:rPr>
                <w:sz w:val="24"/>
                <w:szCs w:val="24"/>
              </w:rPr>
            </w:pPr>
          </w:p>
          <w:p w14:paraId="691CBA79" w14:textId="77777777" w:rsidR="00D91516" w:rsidRPr="00AE3602" w:rsidRDefault="00D91516" w:rsidP="00D91516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028F70" w14:textId="77777777" w:rsidR="008A505D" w:rsidRPr="00FE3B57" w:rsidRDefault="008A505D" w:rsidP="008A505D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3B57">
              <w:rPr>
                <w:rFonts w:eastAsia="Calibri"/>
                <w:sz w:val="22"/>
                <w:szCs w:val="22"/>
                <w:lang w:eastAsia="en-US"/>
              </w:rPr>
              <w:t>Программа профессиональной переподготовки  «Бухгалтерский учет и бухгалтерская (финансовая) отчетность». Квалификация «Бухгалтер», 256 часов, 2020 год,  ООО «Академия Госаттестации»</w:t>
            </w:r>
          </w:p>
          <w:p w14:paraId="7645881D" w14:textId="77777777" w:rsidR="008A505D" w:rsidRPr="00FE3B57" w:rsidRDefault="008A505D" w:rsidP="008A505D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483A4DD" w14:textId="77777777" w:rsidR="008A505D" w:rsidRPr="00FE3B57" w:rsidRDefault="008A505D" w:rsidP="008A505D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3B57">
              <w:rPr>
                <w:rFonts w:eastAsia="Calibri"/>
                <w:sz w:val="22"/>
                <w:szCs w:val="22"/>
                <w:lang w:eastAsia="en-US"/>
              </w:rPr>
              <w:t>Программа профессиональной переподготовки  «Фундаментальная информатика и информационные технологии». Квалификация «Инженер», 256 часов, 2020 год,  ООО «Академия Госаттестации»</w:t>
            </w:r>
          </w:p>
          <w:p w14:paraId="29589485" w14:textId="77777777" w:rsidR="008A505D" w:rsidRPr="00FE3B57" w:rsidRDefault="008A505D" w:rsidP="008A505D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6466AD0" w14:textId="77777777" w:rsidR="008A505D" w:rsidRPr="00FE3B57" w:rsidRDefault="008A505D" w:rsidP="008A505D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3B57">
              <w:rPr>
                <w:rFonts w:eastAsia="Calibri"/>
                <w:sz w:val="22"/>
                <w:szCs w:val="22"/>
                <w:lang w:eastAsia="en-US"/>
              </w:rPr>
              <w:t xml:space="preserve">Программа повышения квалификации «Государственное и муниципальное управление», 72 часа, 2018 год, </w:t>
            </w:r>
            <w:r w:rsidRPr="00FE3B57">
              <w:rPr>
                <w:sz w:val="22"/>
                <w:szCs w:val="22"/>
              </w:rPr>
              <w:t>ФГБОУ ВО «РЭУ им. Г.В. Плеханова»</w:t>
            </w:r>
          </w:p>
          <w:p w14:paraId="167C85C2" w14:textId="77777777" w:rsidR="008A505D" w:rsidRPr="00FE3B57" w:rsidRDefault="008A505D" w:rsidP="008A505D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2240EEF" w14:textId="77777777" w:rsidR="008A505D" w:rsidRPr="00FE3B57" w:rsidRDefault="008A505D" w:rsidP="008A505D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3B57">
              <w:rPr>
                <w:rFonts w:eastAsia="Calibri"/>
                <w:sz w:val="22"/>
                <w:szCs w:val="22"/>
                <w:lang w:eastAsia="en-US"/>
              </w:rPr>
              <w:t>Программа повышения квалификации «Инновационные методы преподавания математических дисциплин в высшей школе», 72 часа, 2019 год, АНО ДПО «Институт Дистанционного обучения»</w:t>
            </w:r>
          </w:p>
          <w:p w14:paraId="7C5DCE26" w14:textId="77777777" w:rsidR="008A505D" w:rsidRPr="00FE3B57" w:rsidRDefault="008A505D" w:rsidP="008A505D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5BA7427" w14:textId="77777777" w:rsidR="008A505D" w:rsidRPr="00FE3B57" w:rsidRDefault="008A505D" w:rsidP="008A505D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3B57">
              <w:rPr>
                <w:rFonts w:eastAsia="Calibri"/>
                <w:sz w:val="22"/>
                <w:szCs w:val="22"/>
                <w:lang w:eastAsia="en-US"/>
              </w:rPr>
              <w:t>Программа повышения квалификации «Современные технологии инклюзивного образования обучающихся с ОВЗ в условиях реализации ФГОС», 72 часа, 2019 год, ООО «Высшая школа делового администрирования»</w:t>
            </w:r>
          </w:p>
          <w:p w14:paraId="4D06C8D2" w14:textId="77777777" w:rsidR="008A505D" w:rsidRPr="00FE3B57" w:rsidRDefault="008A505D" w:rsidP="008A505D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852F32A" w14:textId="77777777" w:rsidR="008A505D" w:rsidRPr="00FE3B57" w:rsidRDefault="008A505D" w:rsidP="008A505D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3B57">
              <w:rPr>
                <w:rFonts w:eastAsia="Calibri"/>
                <w:sz w:val="22"/>
                <w:szCs w:val="22"/>
                <w:lang w:eastAsia="en-US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414741B0" w14:textId="77777777" w:rsidR="008A505D" w:rsidRPr="00FE3B57" w:rsidRDefault="008A505D" w:rsidP="008A505D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5AFD5F3" w14:textId="77777777" w:rsidR="008A505D" w:rsidRPr="00FE3B57" w:rsidRDefault="008A505D" w:rsidP="008A505D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3B57">
              <w:rPr>
                <w:rFonts w:eastAsia="Calibri"/>
                <w:sz w:val="22"/>
                <w:szCs w:val="22"/>
                <w:lang w:eastAsia="en-US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ООО «Академия Госаттестации»</w:t>
            </w:r>
          </w:p>
          <w:p w14:paraId="25AFC364" w14:textId="77777777" w:rsidR="008A505D" w:rsidRPr="00FE3B57" w:rsidRDefault="008A505D" w:rsidP="008A505D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2E78D52" w14:textId="77777777" w:rsidR="008A505D" w:rsidRPr="00FE3B57" w:rsidRDefault="008A505D" w:rsidP="008A505D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3B57">
              <w:rPr>
                <w:rFonts w:eastAsia="Calibri"/>
                <w:sz w:val="22"/>
                <w:szCs w:val="22"/>
                <w:lang w:eastAsia="en-US"/>
              </w:rPr>
              <w:t>Программа повышения квалификации «Обучение по оказанию первой помощи пострадавшим в образовательной организации», 72 часа, 2020 год, ООО «Академия Госаттестации»</w:t>
            </w:r>
          </w:p>
          <w:p w14:paraId="68257341" w14:textId="77777777" w:rsidR="008A505D" w:rsidRPr="00FE3B57" w:rsidRDefault="008A505D" w:rsidP="008A505D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FC3771A" w14:textId="77777777" w:rsidR="008A505D" w:rsidRPr="00FE3B57" w:rsidRDefault="008A505D" w:rsidP="008A505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E3B57">
              <w:rPr>
                <w:rFonts w:eastAsia="Calibri"/>
                <w:sz w:val="22"/>
                <w:szCs w:val="22"/>
                <w:lang w:eastAsia="en-US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филиал РЭУ им. Г.В. Плеханова</w:t>
            </w:r>
          </w:p>
          <w:p w14:paraId="08BD0F45" w14:textId="77777777" w:rsidR="008A505D" w:rsidRPr="00FE3B57" w:rsidRDefault="008A505D" w:rsidP="008A505D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«Организационно-управленческие основы инклюзивного профессионального образования», 72 часов, 2017 год, ФГАОУ ВО «ЮФУ»</w:t>
            </w:r>
          </w:p>
          <w:p w14:paraId="57FF700E" w14:textId="77777777" w:rsidR="008A505D" w:rsidRPr="00FE3B57" w:rsidRDefault="008A505D" w:rsidP="008A505D">
            <w:pPr>
              <w:jc w:val="center"/>
              <w:rPr>
                <w:sz w:val="22"/>
                <w:szCs w:val="22"/>
              </w:rPr>
            </w:pPr>
          </w:p>
          <w:p w14:paraId="7D7AA671" w14:textId="77777777" w:rsidR="008A505D" w:rsidRPr="00FE3B57" w:rsidRDefault="008A505D" w:rsidP="008A505D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«Теория вероятности и математическая статистика», 72 часа, 2018 год, ЧОУ ВО «Южный институт менеджмента»</w:t>
            </w:r>
          </w:p>
          <w:p w14:paraId="655049B0" w14:textId="77777777" w:rsidR="008A505D" w:rsidRPr="00FE3B57" w:rsidRDefault="008A505D" w:rsidP="008A505D">
            <w:pPr>
              <w:jc w:val="center"/>
              <w:rPr>
                <w:sz w:val="22"/>
                <w:szCs w:val="22"/>
              </w:rPr>
            </w:pPr>
          </w:p>
          <w:p w14:paraId="5427E2E4" w14:textId="77777777" w:rsidR="008A505D" w:rsidRPr="00FE3B57" w:rsidRDefault="008A505D" w:rsidP="008A505D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«Электронное обучение и дистанционные образовательные технологии как элемент реализации образовательных программ», 72 часа, 2018 год, Адыгейский государственный университет</w:t>
            </w:r>
          </w:p>
          <w:p w14:paraId="19382BA2" w14:textId="77777777" w:rsidR="008A505D" w:rsidRPr="00FE3B57" w:rsidRDefault="008A505D" w:rsidP="008A505D">
            <w:pPr>
              <w:jc w:val="center"/>
              <w:rPr>
                <w:sz w:val="22"/>
                <w:szCs w:val="22"/>
              </w:rPr>
            </w:pPr>
          </w:p>
          <w:p w14:paraId="1AEEA16C" w14:textId="77777777" w:rsidR="008A505D" w:rsidRPr="00FE3B57" w:rsidRDefault="008A505D" w:rsidP="008A505D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«Финансовые вычисления», 72 часа, 2019 год, ООО «Столичный учебный центр»</w:t>
            </w:r>
          </w:p>
          <w:p w14:paraId="4FB36F38" w14:textId="77777777" w:rsidR="008A505D" w:rsidRPr="00FE3B57" w:rsidRDefault="008A505D" w:rsidP="008A505D">
            <w:pPr>
              <w:jc w:val="center"/>
              <w:rPr>
                <w:sz w:val="22"/>
                <w:szCs w:val="22"/>
              </w:rPr>
            </w:pPr>
          </w:p>
          <w:p w14:paraId="31BEA005" w14:textId="77777777" w:rsidR="008A505D" w:rsidRPr="00FE3B57" w:rsidRDefault="008A505D" w:rsidP="008A505D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790DB023" w14:textId="77777777" w:rsidR="008A505D" w:rsidRPr="00FE3B57" w:rsidRDefault="008A505D" w:rsidP="008A505D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ООО «Академия Госаттестации»</w:t>
            </w:r>
          </w:p>
          <w:p w14:paraId="1D2B2421" w14:textId="77777777" w:rsidR="008A505D" w:rsidRPr="00FE3B57" w:rsidRDefault="008A505D" w:rsidP="008A505D">
            <w:pPr>
              <w:jc w:val="center"/>
              <w:rPr>
                <w:sz w:val="22"/>
                <w:szCs w:val="22"/>
              </w:rPr>
            </w:pPr>
          </w:p>
          <w:p w14:paraId="1B15D1BE" w14:textId="77777777" w:rsidR="008A505D" w:rsidRDefault="008A505D" w:rsidP="008A505D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«Обучение по оказанию первой помощи пострадавшим в образовательной организации», 72 часа, 2020 год, ООО «Академия Госаттестации»</w:t>
            </w:r>
          </w:p>
          <w:p w14:paraId="2F1C3201" w14:textId="77777777" w:rsidR="008A505D" w:rsidRDefault="008A505D" w:rsidP="008A505D">
            <w:pPr>
              <w:jc w:val="center"/>
              <w:rPr>
                <w:sz w:val="22"/>
                <w:szCs w:val="22"/>
              </w:rPr>
            </w:pPr>
          </w:p>
          <w:p w14:paraId="7429549E" w14:textId="4A573D34" w:rsidR="008A505D" w:rsidRPr="00CB7743" w:rsidRDefault="008A505D" w:rsidP="008A50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B7743">
              <w:rPr>
                <w:color w:val="000000" w:themeColor="text1"/>
                <w:sz w:val="22"/>
                <w:szCs w:val="22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филиал РЭУ им. Г.В. Плеханова</w:t>
            </w:r>
          </w:p>
          <w:p w14:paraId="70A02D67" w14:textId="77777777" w:rsidR="008A505D" w:rsidRPr="00CB7743" w:rsidRDefault="008A505D" w:rsidP="008A505D">
            <w:pPr>
              <w:jc w:val="center"/>
              <w:rPr>
                <w:rFonts w:eastAsia="Calibri"/>
                <w:sz w:val="22"/>
                <w:szCs w:val="22"/>
              </w:rPr>
            </w:pPr>
            <w:r w:rsidRPr="00CB7743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CB7743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4BFAB9EF" w14:textId="77777777" w:rsidR="008A505D" w:rsidRPr="00CB7743" w:rsidRDefault="008A505D" w:rsidP="008A505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CBBE6DB" w14:textId="77777777" w:rsidR="008A505D" w:rsidRPr="00CB7743" w:rsidRDefault="008A505D" w:rsidP="008A50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B7743">
              <w:rPr>
                <w:color w:val="000000" w:themeColor="text1"/>
                <w:sz w:val="22"/>
                <w:szCs w:val="22"/>
              </w:rPr>
              <w:t>Программа повышения квалификации «Психолого-педагогическое сопровождение обучающихся с ОВЗ в условиях реализации ФГОС</w:t>
            </w:r>
            <w:r w:rsidRPr="00CB7743">
              <w:rPr>
                <w:color w:val="000000" w:themeColor="text1"/>
                <w:sz w:val="22"/>
                <w:szCs w:val="22"/>
              </w:rPr>
              <w:tab/>
            </w:r>
            <w:r w:rsidRPr="00CB7743">
              <w:rPr>
                <w:rFonts w:eastAsia="Calibri"/>
                <w:sz w:val="22"/>
                <w:szCs w:val="22"/>
              </w:rPr>
              <w:t>»</w:t>
            </w:r>
            <w:r w:rsidRPr="00CB7743">
              <w:rPr>
                <w:color w:val="000000" w:themeColor="text1"/>
                <w:sz w:val="22"/>
                <w:szCs w:val="22"/>
              </w:rPr>
              <w:t>, 36 часов, 2023 год, Краснодарский филиал РЭУ им. Г.В. Плеханова</w:t>
            </w:r>
            <w:r w:rsidRPr="00CB7743">
              <w:rPr>
                <w:color w:val="000000" w:themeColor="text1"/>
                <w:sz w:val="22"/>
                <w:szCs w:val="22"/>
              </w:rPr>
              <w:tab/>
            </w:r>
          </w:p>
          <w:p w14:paraId="7F944203" w14:textId="77777777" w:rsidR="008A505D" w:rsidRPr="00CB7743" w:rsidRDefault="008A505D" w:rsidP="008A505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E2AAA46" w14:textId="75B56100" w:rsidR="00D91516" w:rsidRPr="00AE3602" w:rsidRDefault="008A505D" w:rsidP="008A505D">
            <w:pPr>
              <w:jc w:val="center"/>
              <w:rPr>
                <w:color w:val="00B050"/>
                <w:sz w:val="22"/>
                <w:szCs w:val="22"/>
              </w:rPr>
            </w:pPr>
            <w:r w:rsidRPr="00CB7743">
              <w:rPr>
                <w:color w:val="000000" w:themeColor="text1"/>
                <w:sz w:val="22"/>
                <w:szCs w:val="22"/>
              </w:rPr>
              <w:t>Повышение квалификации «Формирование компетентности потенциала в рамках реализации ФГОС цикла математических дисциплин», 72 часа, 2023 год,  АНО ДПО «Институт дистанционного обучения»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C1D537" w14:textId="77777777" w:rsidR="00D91516" w:rsidRPr="008475A6" w:rsidRDefault="00D91516" w:rsidP="00D91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  <w:p w14:paraId="771D48A3" w14:textId="77777777" w:rsidR="00D91516" w:rsidRPr="008475A6" w:rsidRDefault="00D91516" w:rsidP="00D91516">
            <w:pPr>
              <w:jc w:val="center"/>
              <w:rPr>
                <w:sz w:val="22"/>
                <w:szCs w:val="22"/>
              </w:rPr>
            </w:pPr>
          </w:p>
          <w:p w14:paraId="3978951E" w14:textId="77777777" w:rsidR="00D91516" w:rsidRPr="008475A6" w:rsidRDefault="00D91516" w:rsidP="00D91516">
            <w:pPr>
              <w:jc w:val="center"/>
              <w:rPr>
                <w:sz w:val="22"/>
                <w:szCs w:val="22"/>
              </w:rPr>
            </w:pPr>
          </w:p>
          <w:p w14:paraId="61FD7C22" w14:textId="77777777" w:rsidR="00D91516" w:rsidRPr="008475A6" w:rsidRDefault="00D91516" w:rsidP="00D91516">
            <w:pPr>
              <w:jc w:val="center"/>
              <w:rPr>
                <w:sz w:val="22"/>
                <w:szCs w:val="22"/>
              </w:rPr>
            </w:pPr>
          </w:p>
          <w:p w14:paraId="15D2EBA4" w14:textId="1919E062" w:rsidR="00D91516" w:rsidRPr="003D6055" w:rsidRDefault="00D91516" w:rsidP="00D9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9E7C5" w14:textId="77777777" w:rsidR="00D91516" w:rsidRPr="008475A6" w:rsidRDefault="00D91516" w:rsidP="00D91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0,075</w:t>
            </w:r>
          </w:p>
          <w:p w14:paraId="638D4AC7" w14:textId="77777777" w:rsidR="00D91516" w:rsidRPr="008475A6" w:rsidRDefault="00D91516" w:rsidP="00D91516">
            <w:pPr>
              <w:jc w:val="center"/>
              <w:rPr>
                <w:sz w:val="22"/>
                <w:szCs w:val="22"/>
              </w:rPr>
            </w:pPr>
          </w:p>
          <w:p w14:paraId="3E7AA8CF" w14:textId="77777777" w:rsidR="00D91516" w:rsidRPr="008475A6" w:rsidRDefault="00D91516" w:rsidP="00D91516">
            <w:pPr>
              <w:jc w:val="center"/>
              <w:rPr>
                <w:sz w:val="22"/>
                <w:szCs w:val="22"/>
              </w:rPr>
            </w:pPr>
          </w:p>
          <w:p w14:paraId="02AAD1FD" w14:textId="77777777" w:rsidR="00D91516" w:rsidRPr="008475A6" w:rsidRDefault="00D91516" w:rsidP="00D91516">
            <w:pPr>
              <w:jc w:val="center"/>
              <w:rPr>
                <w:sz w:val="22"/>
                <w:szCs w:val="22"/>
              </w:rPr>
            </w:pPr>
          </w:p>
          <w:p w14:paraId="57A6AC7F" w14:textId="54901531" w:rsidR="00D91516" w:rsidRPr="00FB537A" w:rsidRDefault="00D91516" w:rsidP="00D9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346DA3" w14:textId="21C21A74" w:rsidR="00D91516" w:rsidRPr="00AE3602" w:rsidRDefault="00D91516" w:rsidP="00D91516">
            <w:pPr>
              <w:jc w:val="center"/>
              <w:rPr>
                <w:color w:val="00B050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31</w:t>
            </w:r>
          </w:p>
        </w:tc>
        <w:tc>
          <w:tcPr>
            <w:tcW w:w="8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5ED676" w14:textId="23F8E558" w:rsidR="00D91516" w:rsidRPr="00AE3602" w:rsidRDefault="00D91516" w:rsidP="00D91516">
            <w:pPr>
              <w:jc w:val="center"/>
              <w:rPr>
                <w:color w:val="00B050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нет</w:t>
            </w:r>
          </w:p>
        </w:tc>
      </w:tr>
      <w:tr w:rsidR="00D91516" w:rsidRPr="00AE3602" w14:paraId="0D464D00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F9DBDD" w14:textId="77777777" w:rsidR="00D91516" w:rsidRPr="006552F5" w:rsidRDefault="00D91516" w:rsidP="00D91516">
            <w:pPr>
              <w:jc w:val="center"/>
              <w:rPr>
                <w:sz w:val="22"/>
                <w:szCs w:val="22"/>
              </w:rPr>
            </w:pPr>
            <w:r w:rsidRPr="006552F5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7471EC" w14:textId="1E93CFB8" w:rsidR="00D91516" w:rsidRPr="006552F5" w:rsidRDefault="00D91516" w:rsidP="00D91516">
            <w:pPr>
              <w:rPr>
                <w:sz w:val="22"/>
                <w:szCs w:val="22"/>
              </w:rPr>
            </w:pPr>
            <w:r w:rsidRPr="00DE4DE3">
              <w:rPr>
                <w:sz w:val="24"/>
                <w:szCs w:val="24"/>
              </w:rPr>
              <w:t>Стратегический менеджмент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E5E78C" w14:textId="77777777" w:rsidR="004638AD" w:rsidRDefault="00D91516" w:rsidP="00D91516">
            <w:pPr>
              <w:jc w:val="center"/>
              <w:rPr>
                <w:kern w:val="24"/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 xml:space="preserve">Веприкова </w:t>
            </w:r>
          </w:p>
          <w:p w14:paraId="4CF01763" w14:textId="77777777" w:rsidR="004638AD" w:rsidRDefault="00D91516" w:rsidP="00D91516">
            <w:pPr>
              <w:jc w:val="center"/>
              <w:rPr>
                <w:kern w:val="24"/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 xml:space="preserve">Марина </w:t>
            </w:r>
          </w:p>
          <w:p w14:paraId="460835D8" w14:textId="03F0EE3C" w:rsidR="00D91516" w:rsidRPr="003438B8" w:rsidRDefault="00D91516" w:rsidP="00D91516">
            <w:pPr>
              <w:jc w:val="center"/>
              <w:rPr>
                <w:iCs/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Яковлевна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066A79" w14:textId="25E03C1F" w:rsidR="00D91516" w:rsidRPr="003438B8" w:rsidRDefault="00D91516" w:rsidP="00D915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061420" w14:textId="77777777" w:rsidR="00D91516" w:rsidRPr="008475A6" w:rsidRDefault="00D91516" w:rsidP="00D91516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Должность-</w:t>
            </w:r>
          </w:p>
          <w:p w14:paraId="483EBFA7" w14:textId="77777777" w:rsidR="00D91516" w:rsidRPr="008475A6" w:rsidRDefault="00D91516" w:rsidP="00D91516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доцент,</w:t>
            </w:r>
          </w:p>
          <w:p w14:paraId="2A4B5411" w14:textId="77777777" w:rsidR="00D91516" w:rsidRPr="008475A6" w:rsidRDefault="00D91516" w:rsidP="00D91516">
            <w:pPr>
              <w:jc w:val="center"/>
              <w:rPr>
                <w:sz w:val="22"/>
                <w:szCs w:val="22"/>
              </w:rPr>
            </w:pPr>
          </w:p>
          <w:p w14:paraId="26E4E752" w14:textId="77777777" w:rsidR="00D91516" w:rsidRPr="008475A6" w:rsidRDefault="00D91516" w:rsidP="00D9151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ученая степень – кандидат экономических наук</w:t>
            </w:r>
          </w:p>
          <w:p w14:paraId="368AF1C8" w14:textId="77777777" w:rsidR="00D91516" w:rsidRPr="008475A6" w:rsidRDefault="00D91516" w:rsidP="00D9151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E47C31D" w14:textId="0B6A59F4" w:rsidR="00D91516" w:rsidRPr="003438B8" w:rsidRDefault="00D91516" w:rsidP="00D9151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ученое звание –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40AEAE" w14:textId="77777777" w:rsidR="00D91516" w:rsidRPr="008475A6" w:rsidRDefault="00D91516" w:rsidP="00D9151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 xml:space="preserve">1.Высшее, </w:t>
            </w:r>
          </w:p>
          <w:p w14:paraId="5F7A2213" w14:textId="77777777" w:rsidR="00D91516" w:rsidRPr="008475A6" w:rsidRDefault="00D91516" w:rsidP="00D9151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специалитет,</w:t>
            </w:r>
          </w:p>
          <w:p w14:paraId="6B7A1D13" w14:textId="77777777" w:rsidR="00D91516" w:rsidRPr="008475A6" w:rsidRDefault="00D91516" w:rsidP="00D9151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6BA4A81" w14:textId="77777777" w:rsidR="00D91516" w:rsidRPr="008475A6" w:rsidRDefault="00D91516" w:rsidP="00D9151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 xml:space="preserve">менеджмент </w:t>
            </w:r>
          </w:p>
          <w:p w14:paraId="73C90037" w14:textId="77777777" w:rsidR="00D91516" w:rsidRPr="008475A6" w:rsidRDefault="00D91516" w:rsidP="00D9151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организации,</w:t>
            </w:r>
          </w:p>
          <w:p w14:paraId="011A3785" w14:textId="77777777" w:rsidR="00D91516" w:rsidRPr="008475A6" w:rsidRDefault="00D91516" w:rsidP="00D9151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CF85547" w14:textId="65D08E67" w:rsidR="00D91516" w:rsidRPr="003438B8" w:rsidRDefault="00D91516" w:rsidP="00D9151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менеджер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0CB618" w14:textId="77777777" w:rsidR="008A505D" w:rsidRPr="00354BD0" w:rsidRDefault="008A505D" w:rsidP="008A505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переподготовки «Бизнес-тренер». Квалификация «Бизнес-тренер», 520 часов, 2018 год, Международная академия экспертизы и оценки</w:t>
            </w:r>
          </w:p>
          <w:p w14:paraId="15B28698" w14:textId="77777777" w:rsidR="008A505D" w:rsidRPr="00354BD0" w:rsidRDefault="008A505D" w:rsidP="008A505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7CE240D1" w14:textId="77777777" w:rsidR="008A505D" w:rsidRPr="00354BD0" w:rsidRDefault="008A505D" w:rsidP="008A505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профессиональной переподготовки  «Государственное и муниципальное управление». Квалификация «Специалист», 504 часа, 2020 год,  ООО «Академия Госаттестации»</w:t>
            </w:r>
          </w:p>
          <w:p w14:paraId="0EDD9CB2" w14:textId="77777777" w:rsidR="008A505D" w:rsidRPr="00354BD0" w:rsidRDefault="008A505D" w:rsidP="008A505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66D11B6C" w14:textId="77777777" w:rsidR="008A505D" w:rsidRPr="00354BD0" w:rsidRDefault="008A505D" w:rsidP="008A505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профессиональной переподготовки «Менеджмент организации». Квалификация «Менеджер», 612 часов, 2021 год, ООО «Учитель-Инфо»</w:t>
            </w:r>
          </w:p>
          <w:p w14:paraId="7F15F85D" w14:textId="77777777" w:rsidR="008A505D" w:rsidRPr="00354BD0" w:rsidRDefault="008A505D" w:rsidP="008A505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08E60AD7" w14:textId="77777777" w:rsidR="008A505D" w:rsidRPr="00354BD0" w:rsidRDefault="008A505D" w:rsidP="008A505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«Менеджмент», 72 часа, 2018 год, ЧОУ ВО «Южный институт менеджмента»</w:t>
            </w:r>
          </w:p>
          <w:p w14:paraId="7C3A81BD" w14:textId="77777777" w:rsidR="008A505D" w:rsidRPr="00354BD0" w:rsidRDefault="008A505D" w:rsidP="008A505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6B90333B" w14:textId="77777777" w:rsidR="008A505D" w:rsidRPr="00354BD0" w:rsidRDefault="008A505D" w:rsidP="008A505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«Система государственного и муниципального управления», 72 часов, 2019 год, ООО «Высшая школа  делового администрирования»</w:t>
            </w:r>
          </w:p>
          <w:p w14:paraId="160A5D24" w14:textId="77777777" w:rsidR="008A505D" w:rsidRPr="00354BD0" w:rsidRDefault="008A505D" w:rsidP="008A505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26A3E78D" w14:textId="77777777" w:rsidR="008A505D" w:rsidRPr="00354BD0" w:rsidRDefault="008A505D" w:rsidP="008A505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«Инклюзивное обучение: формирование необходимых компетенций профессиональной деятельности для лиц ОВЗ», 72 часа, 2019 год, ООО «Межрегиональная Академия Профессионального Роста»</w:t>
            </w:r>
          </w:p>
          <w:p w14:paraId="78F6CBE9" w14:textId="77777777" w:rsidR="008A505D" w:rsidRPr="00354BD0" w:rsidRDefault="008A505D" w:rsidP="008A505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2EF9929F" w14:textId="77777777" w:rsidR="008A505D" w:rsidRPr="00354BD0" w:rsidRDefault="008A505D" w:rsidP="008A505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«Управление персоналом», 72 часа, 2020 год, Краснодарский филиал РЭУ им. Г.В. Плеханова</w:t>
            </w:r>
          </w:p>
          <w:p w14:paraId="377AA3AC" w14:textId="77777777" w:rsidR="008A505D" w:rsidRPr="00354BD0" w:rsidRDefault="008A505D" w:rsidP="008A505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76E5C304" w14:textId="77777777" w:rsidR="008A505D" w:rsidRPr="00354BD0" w:rsidRDefault="008A505D" w:rsidP="008A505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67775FDF" w14:textId="77777777" w:rsidR="008A505D" w:rsidRPr="00354BD0" w:rsidRDefault="008A505D" w:rsidP="008A505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69A5CBBF" w14:textId="77777777" w:rsidR="008A505D" w:rsidRPr="00354BD0" w:rsidRDefault="008A505D" w:rsidP="008A505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«Оказание первой медицинской помощи», 72 часа, 2020 год, ООО «Академия Госаттестации»</w:t>
            </w:r>
          </w:p>
          <w:p w14:paraId="18864125" w14:textId="77777777" w:rsidR="008A505D" w:rsidRPr="00354BD0" w:rsidRDefault="008A505D" w:rsidP="008A505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717DEB5A" w14:textId="77777777" w:rsidR="008A505D" w:rsidRPr="00354BD0" w:rsidRDefault="008A505D" w:rsidP="008A505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ООО «Академия Госаттестации»</w:t>
            </w:r>
          </w:p>
          <w:p w14:paraId="06BABD68" w14:textId="77777777" w:rsidR="008A505D" w:rsidRPr="00354BD0" w:rsidRDefault="008A505D" w:rsidP="008A505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4500ECDD" w14:textId="77777777" w:rsidR="008A505D" w:rsidRPr="00354BD0" w:rsidRDefault="008A505D" w:rsidP="008A505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филиал РЭУ им. Г.В. Плеханова</w:t>
            </w:r>
          </w:p>
          <w:p w14:paraId="4F8BA8F6" w14:textId="77777777" w:rsidR="008A505D" w:rsidRPr="00354BD0" w:rsidRDefault="008A505D" w:rsidP="008A505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BDDB491" w14:textId="77777777" w:rsidR="008A505D" w:rsidRPr="00354BD0" w:rsidRDefault="008A505D" w:rsidP="008A505D">
            <w:pPr>
              <w:jc w:val="center"/>
              <w:rPr>
                <w:rFonts w:eastAsia="Calibri"/>
                <w:sz w:val="22"/>
                <w:szCs w:val="22"/>
              </w:rPr>
            </w:pPr>
            <w:r w:rsidRPr="00354BD0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354BD0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4364F84A" w14:textId="77777777" w:rsidR="008A505D" w:rsidRPr="00354BD0" w:rsidRDefault="008A505D" w:rsidP="008A505D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351F485" w14:textId="13961204" w:rsidR="00D91516" w:rsidRPr="003438B8" w:rsidRDefault="008A505D" w:rsidP="008A505D">
            <w:pPr>
              <w:jc w:val="center"/>
              <w:rPr>
                <w:rFonts w:eastAsia="Calibri"/>
                <w:sz w:val="22"/>
                <w:szCs w:val="22"/>
              </w:rPr>
            </w:pPr>
            <w:r w:rsidRPr="00354BD0">
              <w:rPr>
                <w:rFonts w:eastAsia="Calibri"/>
                <w:sz w:val="22"/>
                <w:szCs w:val="22"/>
              </w:rPr>
              <w:t>Программа повышения квалификации «Организация учебного процесса для инвалидов и лиц с ограниченными возможностям здоровья», 24 часа, 2022 год, Кубанский институт социоэкономики и права (филиал) Образовательного учреждения профсоюзов высшего образования «Академия труда и социальных отношений»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1E74FF" w14:textId="289DF317" w:rsidR="00D91516" w:rsidRPr="003438B8" w:rsidRDefault="00D91516" w:rsidP="00D9151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7B3CF1" w14:textId="28DAF507" w:rsidR="00D91516" w:rsidRPr="003438B8" w:rsidRDefault="00D91516" w:rsidP="00D9151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  <w:r w:rsidRPr="008475A6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69904F" w14:textId="04344593" w:rsidR="00D91516" w:rsidRPr="003438B8" w:rsidRDefault="00376A93" w:rsidP="008A505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</w:t>
            </w:r>
            <w:r w:rsidR="008A505D">
              <w:rPr>
                <w:kern w:val="24"/>
                <w:sz w:val="22"/>
                <w:szCs w:val="22"/>
              </w:rPr>
              <w:t>3</w:t>
            </w:r>
          </w:p>
        </w:tc>
        <w:tc>
          <w:tcPr>
            <w:tcW w:w="8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D1F8E5" w14:textId="36045FD6" w:rsidR="00D91516" w:rsidRPr="003438B8" w:rsidRDefault="00D91516" w:rsidP="00D91516">
            <w:pPr>
              <w:jc w:val="center"/>
              <w:rPr>
                <w:iCs/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нет</w:t>
            </w:r>
          </w:p>
        </w:tc>
      </w:tr>
      <w:tr w:rsidR="00D91516" w:rsidRPr="00AE3602" w14:paraId="2A6DEA2D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04AA60" w14:textId="77777777" w:rsidR="00D91516" w:rsidRPr="006552F5" w:rsidRDefault="00D91516" w:rsidP="00D91516">
            <w:pPr>
              <w:jc w:val="center"/>
              <w:rPr>
                <w:sz w:val="22"/>
                <w:szCs w:val="22"/>
              </w:rPr>
            </w:pPr>
            <w:r w:rsidRPr="006552F5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09199E" w14:textId="5CA42120" w:rsidR="00D91516" w:rsidRPr="006552F5" w:rsidRDefault="00D91516" w:rsidP="00D91516">
            <w:pPr>
              <w:rPr>
                <w:sz w:val="22"/>
                <w:szCs w:val="22"/>
              </w:rPr>
            </w:pPr>
            <w:r w:rsidRPr="00DE4DE3">
              <w:rPr>
                <w:sz w:val="24"/>
                <w:szCs w:val="24"/>
              </w:rPr>
              <w:t>Микроэкономика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0433D" w14:textId="77777777" w:rsidR="00D91516" w:rsidRPr="001F21EE" w:rsidRDefault="00D91516" w:rsidP="00D91516">
            <w:pPr>
              <w:jc w:val="center"/>
              <w:rPr>
                <w:sz w:val="22"/>
                <w:szCs w:val="22"/>
              </w:rPr>
            </w:pPr>
            <w:r w:rsidRPr="001F21EE">
              <w:rPr>
                <w:sz w:val="22"/>
                <w:szCs w:val="22"/>
              </w:rPr>
              <w:t xml:space="preserve">Четошникова </w:t>
            </w:r>
          </w:p>
          <w:p w14:paraId="174C0063" w14:textId="7E8E90A7" w:rsidR="00D91516" w:rsidRPr="001F21EE" w:rsidRDefault="00D91516" w:rsidP="00D91516">
            <w:pPr>
              <w:jc w:val="center"/>
              <w:rPr>
                <w:sz w:val="22"/>
                <w:szCs w:val="22"/>
              </w:rPr>
            </w:pPr>
            <w:r w:rsidRPr="001F21EE">
              <w:rPr>
                <w:sz w:val="22"/>
                <w:szCs w:val="22"/>
              </w:rPr>
              <w:t xml:space="preserve">Любовь </w:t>
            </w:r>
          </w:p>
          <w:p w14:paraId="7532A5F7" w14:textId="59B79EDE" w:rsidR="00D91516" w:rsidRPr="001F21EE" w:rsidRDefault="00D91516" w:rsidP="00D91516">
            <w:pPr>
              <w:jc w:val="center"/>
              <w:rPr>
                <w:sz w:val="22"/>
                <w:szCs w:val="22"/>
              </w:rPr>
            </w:pPr>
            <w:r w:rsidRPr="001F21EE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87FBFB" w14:textId="7456A0BC" w:rsidR="00D91516" w:rsidRPr="001F21EE" w:rsidRDefault="00D91516" w:rsidP="00D91516">
            <w:pPr>
              <w:jc w:val="center"/>
              <w:rPr>
                <w:sz w:val="22"/>
                <w:szCs w:val="22"/>
              </w:rPr>
            </w:pPr>
            <w:r w:rsidRPr="001F21EE"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87CCE0" w14:textId="77777777" w:rsidR="00D91516" w:rsidRDefault="00D91516" w:rsidP="00D91516">
            <w:pPr>
              <w:jc w:val="center"/>
              <w:rPr>
                <w:kern w:val="24"/>
                <w:sz w:val="22"/>
                <w:szCs w:val="22"/>
              </w:rPr>
            </w:pPr>
            <w:r w:rsidRPr="009B3C6C">
              <w:rPr>
                <w:sz w:val="22"/>
                <w:szCs w:val="22"/>
              </w:rPr>
              <w:t xml:space="preserve">Должность </w:t>
            </w:r>
            <w:r>
              <w:rPr>
                <w:kern w:val="24"/>
                <w:sz w:val="22"/>
                <w:szCs w:val="22"/>
              </w:rPr>
              <w:t>–</w:t>
            </w:r>
            <w:r w:rsidRPr="009B3C6C">
              <w:rPr>
                <w:kern w:val="24"/>
                <w:sz w:val="22"/>
                <w:szCs w:val="22"/>
              </w:rPr>
              <w:t xml:space="preserve"> </w:t>
            </w:r>
          </w:p>
          <w:p w14:paraId="1DCB765C" w14:textId="77777777" w:rsidR="00D91516" w:rsidRPr="009B3C6C" w:rsidRDefault="00D91516" w:rsidP="00D91516">
            <w:pPr>
              <w:jc w:val="center"/>
              <w:rPr>
                <w:sz w:val="22"/>
                <w:szCs w:val="22"/>
              </w:rPr>
            </w:pPr>
            <w:r w:rsidRPr="009B3C6C">
              <w:rPr>
                <w:kern w:val="24"/>
                <w:sz w:val="22"/>
                <w:szCs w:val="22"/>
              </w:rPr>
              <w:t>д</w:t>
            </w:r>
            <w:r w:rsidRPr="009B3C6C">
              <w:rPr>
                <w:sz w:val="22"/>
                <w:szCs w:val="22"/>
              </w:rPr>
              <w:t>оцент,</w:t>
            </w:r>
          </w:p>
          <w:p w14:paraId="218857C1" w14:textId="77777777" w:rsidR="00D91516" w:rsidRPr="009B3C6C" w:rsidRDefault="00D91516" w:rsidP="00D9151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69B40A9" w14:textId="77777777" w:rsidR="00D91516" w:rsidRPr="009B3C6C" w:rsidRDefault="00D91516" w:rsidP="00D91516">
            <w:pPr>
              <w:jc w:val="center"/>
              <w:rPr>
                <w:rFonts w:eastAsia="Calibri"/>
                <w:sz w:val="22"/>
                <w:szCs w:val="22"/>
              </w:rPr>
            </w:pPr>
            <w:r w:rsidRPr="009B3C6C">
              <w:rPr>
                <w:rFonts w:eastAsia="Calibri"/>
                <w:sz w:val="22"/>
                <w:szCs w:val="22"/>
              </w:rPr>
              <w:t>ученая степень – кандидат экономических наук,</w:t>
            </w:r>
          </w:p>
          <w:p w14:paraId="0D0C5A0E" w14:textId="77777777" w:rsidR="00D91516" w:rsidRPr="009B3C6C" w:rsidRDefault="00D91516" w:rsidP="00D91516">
            <w:pPr>
              <w:jc w:val="center"/>
              <w:rPr>
                <w:sz w:val="22"/>
                <w:szCs w:val="22"/>
              </w:rPr>
            </w:pPr>
          </w:p>
          <w:p w14:paraId="167A8B4F" w14:textId="2DE78994" w:rsidR="00D91516" w:rsidRPr="003438B8" w:rsidRDefault="00D91516" w:rsidP="00D91516">
            <w:pPr>
              <w:jc w:val="center"/>
              <w:rPr>
                <w:rFonts w:eastAsia="Calibri"/>
                <w:sz w:val="22"/>
                <w:szCs w:val="22"/>
              </w:rPr>
            </w:pPr>
            <w:r w:rsidRPr="009B3C6C">
              <w:rPr>
                <w:sz w:val="22"/>
                <w:szCs w:val="22"/>
              </w:rPr>
              <w:t>ученое звание – доцент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E609DD" w14:textId="77777777" w:rsidR="00D91516" w:rsidRPr="009B3C6C" w:rsidRDefault="00D91516" w:rsidP="00D91516">
            <w:pPr>
              <w:jc w:val="center"/>
              <w:rPr>
                <w:rFonts w:eastAsia="Calibri"/>
                <w:sz w:val="22"/>
                <w:szCs w:val="22"/>
              </w:rPr>
            </w:pPr>
            <w:r w:rsidRPr="009B3C6C">
              <w:rPr>
                <w:rFonts w:eastAsia="Calibri"/>
                <w:sz w:val="22"/>
                <w:szCs w:val="22"/>
              </w:rPr>
              <w:t xml:space="preserve">Высшее, </w:t>
            </w:r>
          </w:p>
          <w:p w14:paraId="0C154239" w14:textId="77777777" w:rsidR="00D91516" w:rsidRPr="009B3C6C" w:rsidRDefault="00D91516" w:rsidP="00D91516">
            <w:pPr>
              <w:jc w:val="center"/>
              <w:rPr>
                <w:rFonts w:eastAsia="Calibri"/>
                <w:sz w:val="22"/>
                <w:szCs w:val="22"/>
              </w:rPr>
            </w:pPr>
            <w:r w:rsidRPr="009B3C6C">
              <w:rPr>
                <w:rFonts w:eastAsia="Calibri"/>
                <w:sz w:val="22"/>
                <w:szCs w:val="22"/>
              </w:rPr>
              <w:t>специалитет,</w:t>
            </w:r>
          </w:p>
          <w:p w14:paraId="269A3D81" w14:textId="77777777" w:rsidR="00D91516" w:rsidRPr="009B3C6C" w:rsidRDefault="00D91516" w:rsidP="00D9151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6364B91" w14:textId="77777777" w:rsidR="00D91516" w:rsidRPr="009B3C6C" w:rsidRDefault="00D91516" w:rsidP="00D91516">
            <w:pPr>
              <w:jc w:val="center"/>
              <w:rPr>
                <w:rFonts w:eastAsia="Calibri"/>
                <w:sz w:val="22"/>
                <w:szCs w:val="22"/>
              </w:rPr>
            </w:pPr>
            <w:r w:rsidRPr="009B3C6C">
              <w:rPr>
                <w:rFonts w:eastAsia="Calibri"/>
                <w:sz w:val="22"/>
                <w:szCs w:val="22"/>
              </w:rPr>
              <w:t>экономика и организация сельскохозяйственного производства,</w:t>
            </w:r>
          </w:p>
          <w:p w14:paraId="6BFDBB03" w14:textId="77777777" w:rsidR="00D91516" w:rsidRPr="009B3C6C" w:rsidRDefault="00D91516" w:rsidP="00D9151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E5486BA" w14:textId="7FFC4AE9" w:rsidR="00D91516" w:rsidRPr="003438B8" w:rsidRDefault="00D91516" w:rsidP="00D91516">
            <w:pPr>
              <w:jc w:val="center"/>
              <w:rPr>
                <w:rFonts w:eastAsia="Calibri"/>
                <w:sz w:val="22"/>
                <w:szCs w:val="22"/>
              </w:rPr>
            </w:pPr>
            <w:r w:rsidRPr="009B3C6C">
              <w:rPr>
                <w:rFonts w:eastAsia="Calibri"/>
                <w:sz w:val="22"/>
                <w:szCs w:val="22"/>
              </w:rPr>
              <w:t>экономист-организатор сельскохозяйственного производства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D2D159" w14:textId="77777777" w:rsidR="00D91516" w:rsidRPr="009B3C6C" w:rsidRDefault="00D91516" w:rsidP="00D91516">
            <w:pPr>
              <w:jc w:val="center"/>
              <w:rPr>
                <w:sz w:val="22"/>
                <w:szCs w:val="22"/>
              </w:rPr>
            </w:pPr>
            <w:r w:rsidRPr="009B3C6C">
              <w:rPr>
                <w:sz w:val="22"/>
                <w:szCs w:val="22"/>
              </w:rPr>
              <w:t xml:space="preserve">Программа профессиональной переподготовки «Экономика труда и управление персоналом». Квалификация «Экономика труда и управление персоналом», 2019 год, ФГБОУ ВО «Финансовый университет при Правительстве Российской Федерации» (Новороссийский филиал) </w:t>
            </w:r>
          </w:p>
          <w:p w14:paraId="0EB5EAD3" w14:textId="77777777" w:rsidR="00D91516" w:rsidRPr="009B3C6C" w:rsidRDefault="00D91516" w:rsidP="00D91516">
            <w:pPr>
              <w:jc w:val="center"/>
              <w:rPr>
                <w:sz w:val="22"/>
                <w:szCs w:val="22"/>
              </w:rPr>
            </w:pPr>
          </w:p>
          <w:p w14:paraId="73FE498F" w14:textId="77777777" w:rsidR="00D91516" w:rsidRPr="009B3C6C" w:rsidRDefault="00D91516" w:rsidP="00D91516">
            <w:pPr>
              <w:jc w:val="center"/>
              <w:rPr>
                <w:sz w:val="22"/>
                <w:szCs w:val="22"/>
              </w:rPr>
            </w:pPr>
            <w:r w:rsidRPr="009B3C6C">
              <w:rPr>
                <w:sz w:val="22"/>
                <w:szCs w:val="22"/>
              </w:rPr>
              <w:t>Программа повышения квалификации «Организация и осуществление образовательной деятельности по программе «Финансовый менеджмент» в соответствии с ФГОС ВО с учетом профессиональных стандартов», 54 часа, 2019 год, Институт повышения квалификации и профессиональной переподготовки работников ФГБОУ ВО «Финансовый университет при Правительстве Российской Федерации»</w:t>
            </w:r>
          </w:p>
          <w:p w14:paraId="7D58F9E4" w14:textId="77777777" w:rsidR="00D91516" w:rsidRPr="009B3C6C" w:rsidRDefault="00D91516" w:rsidP="00D91516">
            <w:pPr>
              <w:jc w:val="center"/>
              <w:rPr>
                <w:sz w:val="22"/>
                <w:szCs w:val="22"/>
              </w:rPr>
            </w:pPr>
          </w:p>
          <w:p w14:paraId="5977A546" w14:textId="77777777" w:rsidR="00D91516" w:rsidRPr="009B3C6C" w:rsidRDefault="00D91516" w:rsidP="00D91516">
            <w:pPr>
              <w:jc w:val="center"/>
              <w:rPr>
                <w:sz w:val="22"/>
                <w:szCs w:val="22"/>
              </w:rPr>
            </w:pPr>
            <w:r w:rsidRPr="009B3C6C">
              <w:rPr>
                <w:sz w:val="22"/>
                <w:szCs w:val="22"/>
              </w:rPr>
              <w:t>Программа повышения квалификации «Разработка и реализация основной образовательной программы в соответствии с требованиями ФГОС», 24 часа, 2019 год, ФГБУ Национальное аккредитационное агентство в сфере образования</w:t>
            </w:r>
          </w:p>
          <w:p w14:paraId="5E0C5B99" w14:textId="77777777" w:rsidR="00D91516" w:rsidRPr="009B3C6C" w:rsidRDefault="00D91516" w:rsidP="00D91516">
            <w:pPr>
              <w:jc w:val="center"/>
              <w:rPr>
                <w:sz w:val="22"/>
                <w:szCs w:val="22"/>
              </w:rPr>
            </w:pPr>
          </w:p>
          <w:p w14:paraId="1B22EF60" w14:textId="77777777" w:rsidR="00D91516" w:rsidRPr="009B3C6C" w:rsidRDefault="00D91516" w:rsidP="00D91516">
            <w:pPr>
              <w:jc w:val="center"/>
              <w:rPr>
                <w:sz w:val="22"/>
                <w:szCs w:val="22"/>
              </w:rPr>
            </w:pPr>
            <w:r w:rsidRPr="009B3C6C">
              <w:rPr>
                <w:sz w:val="22"/>
                <w:szCs w:val="22"/>
              </w:rPr>
              <w:t>Программа повышения квалификации «Правовые и организационные основы профилактики коррупции», 18 часов, 2019 год, Институт повышения квалификации и профессиональной переподготовки работников ФГБОУ ВО «Финансовый университет при Правительстве Российской Федерации»</w:t>
            </w:r>
          </w:p>
          <w:p w14:paraId="2645F3D8" w14:textId="77777777" w:rsidR="00D91516" w:rsidRPr="009B3C6C" w:rsidRDefault="00D91516" w:rsidP="00D91516">
            <w:pPr>
              <w:jc w:val="center"/>
              <w:rPr>
                <w:sz w:val="22"/>
                <w:szCs w:val="22"/>
              </w:rPr>
            </w:pPr>
          </w:p>
          <w:p w14:paraId="64A86142" w14:textId="77777777" w:rsidR="00D91516" w:rsidRPr="009B3C6C" w:rsidRDefault="00D91516" w:rsidP="00D91516">
            <w:pPr>
              <w:jc w:val="center"/>
              <w:rPr>
                <w:sz w:val="22"/>
                <w:szCs w:val="22"/>
              </w:rPr>
            </w:pPr>
            <w:r w:rsidRPr="009B3C6C">
              <w:rPr>
                <w:sz w:val="22"/>
                <w:szCs w:val="22"/>
              </w:rPr>
              <w:t>Программа повышения квалификации «Современные информационные-коммуникационные технологии в образовательной деятельности», 18 часов, 2020 год, Институт повышения квалификации и профессиональной переподготовки работников ФГБОУ ВО «Финансовый университет при Правительстве Российской Федерации»</w:t>
            </w:r>
          </w:p>
          <w:p w14:paraId="2AA81F3B" w14:textId="77777777" w:rsidR="00D91516" w:rsidRPr="009B3C6C" w:rsidRDefault="00D91516" w:rsidP="00D91516">
            <w:pPr>
              <w:jc w:val="center"/>
              <w:rPr>
                <w:sz w:val="22"/>
                <w:szCs w:val="22"/>
              </w:rPr>
            </w:pPr>
          </w:p>
          <w:p w14:paraId="0EC2F6C0" w14:textId="77777777" w:rsidR="00D91516" w:rsidRPr="009B3C6C" w:rsidRDefault="00D91516" w:rsidP="00D91516">
            <w:pPr>
              <w:jc w:val="center"/>
              <w:rPr>
                <w:sz w:val="22"/>
                <w:szCs w:val="22"/>
              </w:rPr>
            </w:pPr>
            <w:r w:rsidRPr="009B3C6C">
              <w:rPr>
                <w:sz w:val="22"/>
                <w:szCs w:val="22"/>
              </w:rPr>
              <w:t>Программа повышения квалификации «Макроэкономическое прогнозирование и планирование в период актуализации стратегического целеполагания», 36 часов, 2021 год, Институт повышения квалификации и профессиональной переподготовки работников ФГБОУ ВО «Финансовый университет при Правительстве Российской Федерации»</w:t>
            </w:r>
          </w:p>
          <w:p w14:paraId="6880CED5" w14:textId="77777777" w:rsidR="00D91516" w:rsidRPr="009B3C6C" w:rsidRDefault="00D91516" w:rsidP="00D91516">
            <w:pPr>
              <w:jc w:val="center"/>
              <w:rPr>
                <w:sz w:val="22"/>
                <w:szCs w:val="22"/>
              </w:rPr>
            </w:pPr>
          </w:p>
          <w:p w14:paraId="3D7C8431" w14:textId="308BAC3A" w:rsidR="00D91516" w:rsidRPr="003438B8" w:rsidRDefault="00D91516" w:rsidP="00D91516">
            <w:pPr>
              <w:jc w:val="center"/>
              <w:rPr>
                <w:sz w:val="22"/>
                <w:szCs w:val="22"/>
              </w:rPr>
            </w:pPr>
            <w:r w:rsidRPr="009B3C6C">
              <w:rPr>
                <w:sz w:val="22"/>
                <w:szCs w:val="22"/>
              </w:rPr>
              <w:t>Программа повышения квалификации «Инновации в технологиях разработки и применения презентации в образовательной деятельности», 18 часов, 2021 год, Институт повышения квалификации и профессиональной переподготовки работников ФГБОУ ВО «Финансовый университет при Правительстве Российской Федерации»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E81F58" w14:textId="3441A906" w:rsidR="00D91516" w:rsidRPr="003438B8" w:rsidRDefault="00D91516" w:rsidP="00D91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07611E" w14:textId="1160882F" w:rsidR="00D91516" w:rsidRPr="003438B8" w:rsidRDefault="00D91516" w:rsidP="00D91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0,066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458682" w14:textId="3F551B9C" w:rsidR="00D91516" w:rsidRPr="003438B8" w:rsidRDefault="00D91516" w:rsidP="00D91516">
            <w:pPr>
              <w:jc w:val="center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24</w:t>
            </w:r>
          </w:p>
        </w:tc>
        <w:tc>
          <w:tcPr>
            <w:tcW w:w="8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462E61" w14:textId="0D30868C" w:rsidR="00D91516" w:rsidRPr="003438B8" w:rsidRDefault="00D91516" w:rsidP="00D91516">
            <w:pPr>
              <w:jc w:val="center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нет</w:t>
            </w:r>
          </w:p>
        </w:tc>
      </w:tr>
      <w:tr w:rsidR="00D91516" w:rsidRPr="00AE3602" w14:paraId="366A86A9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BD76E5" w14:textId="77777777" w:rsidR="00D91516" w:rsidRPr="006552F5" w:rsidRDefault="00D91516" w:rsidP="00D91516">
            <w:pPr>
              <w:jc w:val="center"/>
              <w:rPr>
                <w:sz w:val="22"/>
                <w:szCs w:val="22"/>
              </w:rPr>
            </w:pPr>
            <w:r w:rsidRPr="006552F5"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871205" w14:textId="5EC07D54" w:rsidR="00D91516" w:rsidRPr="006552F5" w:rsidRDefault="00D91516" w:rsidP="00D91516">
            <w:pPr>
              <w:rPr>
                <w:sz w:val="22"/>
                <w:szCs w:val="22"/>
              </w:rPr>
            </w:pPr>
            <w:r w:rsidRPr="00DE4DE3">
              <w:rPr>
                <w:sz w:val="24"/>
                <w:szCs w:val="24"/>
              </w:rPr>
              <w:t>Макроэкономика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966432" w14:textId="77777777" w:rsidR="00D91516" w:rsidRDefault="00D91516" w:rsidP="00D91516">
            <w:pPr>
              <w:jc w:val="center"/>
              <w:rPr>
                <w:sz w:val="22"/>
                <w:szCs w:val="22"/>
              </w:rPr>
            </w:pPr>
            <w:r w:rsidRPr="009B3C6C">
              <w:rPr>
                <w:sz w:val="22"/>
                <w:szCs w:val="22"/>
              </w:rPr>
              <w:t xml:space="preserve">Четошникова </w:t>
            </w:r>
          </w:p>
          <w:p w14:paraId="021ABEED" w14:textId="641C091C" w:rsidR="00D91516" w:rsidRPr="009B3C6C" w:rsidRDefault="00D91516" w:rsidP="00D91516">
            <w:pPr>
              <w:jc w:val="center"/>
              <w:rPr>
                <w:sz w:val="22"/>
                <w:szCs w:val="22"/>
              </w:rPr>
            </w:pPr>
            <w:r w:rsidRPr="009B3C6C">
              <w:rPr>
                <w:sz w:val="22"/>
                <w:szCs w:val="22"/>
              </w:rPr>
              <w:t xml:space="preserve">Любовь </w:t>
            </w:r>
          </w:p>
          <w:p w14:paraId="153C4117" w14:textId="571B4E22" w:rsidR="00D91516" w:rsidRPr="003438B8" w:rsidRDefault="00D91516" w:rsidP="00D91516">
            <w:pPr>
              <w:jc w:val="center"/>
              <w:rPr>
                <w:sz w:val="22"/>
                <w:szCs w:val="22"/>
              </w:rPr>
            </w:pPr>
            <w:r w:rsidRPr="009B3C6C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608E30" w14:textId="4D91457F" w:rsidR="00D91516" w:rsidRPr="003438B8" w:rsidRDefault="00D91516" w:rsidP="00D91516">
            <w:pPr>
              <w:jc w:val="center"/>
              <w:rPr>
                <w:sz w:val="22"/>
                <w:szCs w:val="22"/>
              </w:rPr>
            </w:pPr>
            <w:r w:rsidRPr="009B3C6C"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4CFC94" w14:textId="77777777" w:rsidR="00D91516" w:rsidRDefault="00D91516" w:rsidP="00D91516">
            <w:pPr>
              <w:jc w:val="center"/>
              <w:rPr>
                <w:kern w:val="24"/>
                <w:sz w:val="22"/>
                <w:szCs w:val="22"/>
              </w:rPr>
            </w:pPr>
            <w:r w:rsidRPr="009B3C6C">
              <w:rPr>
                <w:sz w:val="22"/>
                <w:szCs w:val="22"/>
              </w:rPr>
              <w:t xml:space="preserve">Должность </w:t>
            </w:r>
            <w:r>
              <w:rPr>
                <w:kern w:val="24"/>
                <w:sz w:val="22"/>
                <w:szCs w:val="22"/>
              </w:rPr>
              <w:t>–</w:t>
            </w:r>
            <w:r w:rsidRPr="009B3C6C">
              <w:rPr>
                <w:kern w:val="24"/>
                <w:sz w:val="22"/>
                <w:szCs w:val="22"/>
              </w:rPr>
              <w:t xml:space="preserve"> </w:t>
            </w:r>
          </w:p>
          <w:p w14:paraId="6E82A1B0" w14:textId="77777777" w:rsidR="00D91516" w:rsidRPr="009B3C6C" w:rsidRDefault="00D91516" w:rsidP="00D91516">
            <w:pPr>
              <w:jc w:val="center"/>
              <w:rPr>
                <w:sz w:val="22"/>
                <w:szCs w:val="22"/>
              </w:rPr>
            </w:pPr>
            <w:r w:rsidRPr="009B3C6C">
              <w:rPr>
                <w:kern w:val="24"/>
                <w:sz w:val="22"/>
                <w:szCs w:val="22"/>
              </w:rPr>
              <w:t>д</w:t>
            </w:r>
            <w:r w:rsidRPr="009B3C6C">
              <w:rPr>
                <w:sz w:val="22"/>
                <w:szCs w:val="22"/>
              </w:rPr>
              <w:t>оцент,</w:t>
            </w:r>
          </w:p>
          <w:p w14:paraId="2481DAAB" w14:textId="77777777" w:rsidR="00D91516" w:rsidRPr="009B3C6C" w:rsidRDefault="00D91516" w:rsidP="00D9151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4AEA42B" w14:textId="77777777" w:rsidR="00D91516" w:rsidRPr="009B3C6C" w:rsidRDefault="00D91516" w:rsidP="00D91516">
            <w:pPr>
              <w:jc w:val="center"/>
              <w:rPr>
                <w:rFonts w:eastAsia="Calibri"/>
                <w:sz w:val="22"/>
                <w:szCs w:val="22"/>
              </w:rPr>
            </w:pPr>
            <w:r w:rsidRPr="009B3C6C">
              <w:rPr>
                <w:rFonts w:eastAsia="Calibri"/>
                <w:sz w:val="22"/>
                <w:szCs w:val="22"/>
              </w:rPr>
              <w:t>ученая степень – кандидат экономических наук,</w:t>
            </w:r>
          </w:p>
          <w:p w14:paraId="5ADCDB7D" w14:textId="77777777" w:rsidR="00D91516" w:rsidRPr="009B3C6C" w:rsidRDefault="00D91516" w:rsidP="00D91516">
            <w:pPr>
              <w:jc w:val="center"/>
              <w:rPr>
                <w:sz w:val="22"/>
                <w:szCs w:val="22"/>
              </w:rPr>
            </w:pPr>
          </w:p>
          <w:p w14:paraId="1FA7118E" w14:textId="65DD2A64" w:rsidR="00D91516" w:rsidRPr="003438B8" w:rsidRDefault="00D91516" w:rsidP="00D91516">
            <w:pPr>
              <w:jc w:val="center"/>
              <w:rPr>
                <w:rFonts w:eastAsia="Calibri"/>
                <w:sz w:val="22"/>
                <w:szCs w:val="22"/>
              </w:rPr>
            </w:pPr>
            <w:r w:rsidRPr="009B3C6C">
              <w:rPr>
                <w:sz w:val="22"/>
                <w:szCs w:val="22"/>
              </w:rPr>
              <w:t>ученое звание – доцент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872E29" w14:textId="77777777" w:rsidR="00D91516" w:rsidRPr="009B3C6C" w:rsidRDefault="00D91516" w:rsidP="00D91516">
            <w:pPr>
              <w:jc w:val="center"/>
              <w:rPr>
                <w:rFonts w:eastAsia="Calibri"/>
                <w:sz w:val="22"/>
                <w:szCs w:val="22"/>
              </w:rPr>
            </w:pPr>
            <w:r w:rsidRPr="009B3C6C">
              <w:rPr>
                <w:rFonts w:eastAsia="Calibri"/>
                <w:sz w:val="22"/>
                <w:szCs w:val="22"/>
              </w:rPr>
              <w:t xml:space="preserve">Высшее, </w:t>
            </w:r>
          </w:p>
          <w:p w14:paraId="0702A18E" w14:textId="77777777" w:rsidR="00D91516" w:rsidRPr="009B3C6C" w:rsidRDefault="00D91516" w:rsidP="00D91516">
            <w:pPr>
              <w:jc w:val="center"/>
              <w:rPr>
                <w:rFonts w:eastAsia="Calibri"/>
                <w:sz w:val="22"/>
                <w:szCs w:val="22"/>
              </w:rPr>
            </w:pPr>
            <w:r w:rsidRPr="009B3C6C">
              <w:rPr>
                <w:rFonts w:eastAsia="Calibri"/>
                <w:sz w:val="22"/>
                <w:szCs w:val="22"/>
              </w:rPr>
              <w:t>специалитет,</w:t>
            </w:r>
          </w:p>
          <w:p w14:paraId="0AFC8314" w14:textId="77777777" w:rsidR="00D91516" w:rsidRPr="009B3C6C" w:rsidRDefault="00D91516" w:rsidP="00D9151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43D5C7A" w14:textId="77777777" w:rsidR="00D91516" w:rsidRPr="009B3C6C" w:rsidRDefault="00D91516" w:rsidP="00D91516">
            <w:pPr>
              <w:jc w:val="center"/>
              <w:rPr>
                <w:rFonts w:eastAsia="Calibri"/>
                <w:sz w:val="22"/>
                <w:szCs w:val="22"/>
              </w:rPr>
            </w:pPr>
            <w:r w:rsidRPr="009B3C6C">
              <w:rPr>
                <w:rFonts w:eastAsia="Calibri"/>
                <w:sz w:val="22"/>
                <w:szCs w:val="22"/>
              </w:rPr>
              <w:t>экономика и организация сельскохозяйственного производства,</w:t>
            </w:r>
          </w:p>
          <w:p w14:paraId="11116F5E" w14:textId="77777777" w:rsidR="00D91516" w:rsidRPr="009B3C6C" w:rsidRDefault="00D91516" w:rsidP="00D9151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61CBE05" w14:textId="64EA21B8" w:rsidR="00D91516" w:rsidRPr="003438B8" w:rsidRDefault="00D91516" w:rsidP="00D91516">
            <w:pPr>
              <w:jc w:val="center"/>
              <w:rPr>
                <w:rFonts w:eastAsia="Calibri"/>
                <w:sz w:val="22"/>
                <w:szCs w:val="22"/>
              </w:rPr>
            </w:pPr>
            <w:r w:rsidRPr="009B3C6C">
              <w:rPr>
                <w:rFonts w:eastAsia="Calibri"/>
                <w:sz w:val="22"/>
                <w:szCs w:val="22"/>
              </w:rPr>
              <w:t>экономист-организатор сельскохозяйственного производства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1C6F02" w14:textId="77777777" w:rsidR="00D91516" w:rsidRPr="009B3C6C" w:rsidRDefault="00D91516" w:rsidP="00D91516">
            <w:pPr>
              <w:jc w:val="center"/>
              <w:rPr>
                <w:sz w:val="22"/>
                <w:szCs w:val="22"/>
              </w:rPr>
            </w:pPr>
            <w:r w:rsidRPr="009B3C6C">
              <w:rPr>
                <w:sz w:val="22"/>
                <w:szCs w:val="22"/>
              </w:rPr>
              <w:t xml:space="preserve">Программа профессиональной переподготовки «Экономика труда и управление персоналом». Квалификация «Экономика труда и управление персоналом», 2019 год, ФГБОУ ВО «Финансовый университет при Правительстве Российской Федерации» (Новороссийский филиал) </w:t>
            </w:r>
          </w:p>
          <w:p w14:paraId="2EDB4711" w14:textId="77777777" w:rsidR="00D91516" w:rsidRPr="009B3C6C" w:rsidRDefault="00D91516" w:rsidP="00D91516">
            <w:pPr>
              <w:jc w:val="center"/>
              <w:rPr>
                <w:sz w:val="22"/>
                <w:szCs w:val="22"/>
              </w:rPr>
            </w:pPr>
          </w:p>
          <w:p w14:paraId="2D421884" w14:textId="77777777" w:rsidR="00D91516" w:rsidRPr="009B3C6C" w:rsidRDefault="00D91516" w:rsidP="00D91516">
            <w:pPr>
              <w:jc w:val="center"/>
              <w:rPr>
                <w:sz w:val="22"/>
                <w:szCs w:val="22"/>
              </w:rPr>
            </w:pPr>
            <w:r w:rsidRPr="009B3C6C">
              <w:rPr>
                <w:sz w:val="22"/>
                <w:szCs w:val="22"/>
              </w:rPr>
              <w:t>Программа повышения квалификации «Организация и осуществление образовательной деятельности по программе «Финансовый менеджмент» в соответствии с ФГОС ВО с учетом профессиональных стандартов», 54 часа, 2019 год, Институт повышения квалификации и профессиональной переподготовки работников ФГБОУ ВО «Финансовый университет при Правительстве Российской Федерации»</w:t>
            </w:r>
          </w:p>
          <w:p w14:paraId="5BB3426A" w14:textId="77777777" w:rsidR="00D91516" w:rsidRPr="009B3C6C" w:rsidRDefault="00D91516" w:rsidP="00D91516">
            <w:pPr>
              <w:jc w:val="center"/>
              <w:rPr>
                <w:sz w:val="22"/>
                <w:szCs w:val="22"/>
              </w:rPr>
            </w:pPr>
          </w:p>
          <w:p w14:paraId="0707BAC5" w14:textId="77777777" w:rsidR="00D91516" w:rsidRPr="009B3C6C" w:rsidRDefault="00D91516" w:rsidP="00D91516">
            <w:pPr>
              <w:jc w:val="center"/>
              <w:rPr>
                <w:sz w:val="22"/>
                <w:szCs w:val="22"/>
              </w:rPr>
            </w:pPr>
            <w:r w:rsidRPr="009B3C6C">
              <w:rPr>
                <w:sz w:val="22"/>
                <w:szCs w:val="22"/>
              </w:rPr>
              <w:t>Программа повышения квалификации «Разработка и реализация основной образовательной программы в соответствии с требованиями ФГОС», 24 часа, 2019 год, ФГБУ Национальное аккредитационное агентство в сфере образования</w:t>
            </w:r>
          </w:p>
          <w:p w14:paraId="4E94DE60" w14:textId="77777777" w:rsidR="00D91516" w:rsidRPr="009B3C6C" w:rsidRDefault="00D91516" w:rsidP="00D91516">
            <w:pPr>
              <w:jc w:val="center"/>
              <w:rPr>
                <w:sz w:val="22"/>
                <w:szCs w:val="22"/>
              </w:rPr>
            </w:pPr>
          </w:p>
          <w:p w14:paraId="4023D54D" w14:textId="77777777" w:rsidR="00D91516" w:rsidRPr="009B3C6C" w:rsidRDefault="00D91516" w:rsidP="00D91516">
            <w:pPr>
              <w:jc w:val="center"/>
              <w:rPr>
                <w:sz w:val="22"/>
                <w:szCs w:val="22"/>
              </w:rPr>
            </w:pPr>
            <w:r w:rsidRPr="009B3C6C">
              <w:rPr>
                <w:sz w:val="22"/>
                <w:szCs w:val="22"/>
              </w:rPr>
              <w:t>Программа повышения квалификации «Правовые и организационные основы профилактики коррупции», 18 часов, 2019 год, Институт повышения квалификации и профессиональной переподготовки работников ФГБОУ ВО «Финансовый университет при Правительстве Российской Федерации»</w:t>
            </w:r>
          </w:p>
          <w:p w14:paraId="39BACF4D" w14:textId="77777777" w:rsidR="00D91516" w:rsidRPr="009B3C6C" w:rsidRDefault="00D91516" w:rsidP="00D91516">
            <w:pPr>
              <w:jc w:val="center"/>
              <w:rPr>
                <w:sz w:val="22"/>
                <w:szCs w:val="22"/>
              </w:rPr>
            </w:pPr>
          </w:p>
          <w:p w14:paraId="4EAF9F21" w14:textId="77777777" w:rsidR="00D91516" w:rsidRPr="009B3C6C" w:rsidRDefault="00D91516" w:rsidP="00D91516">
            <w:pPr>
              <w:jc w:val="center"/>
              <w:rPr>
                <w:sz w:val="22"/>
                <w:szCs w:val="22"/>
              </w:rPr>
            </w:pPr>
            <w:r w:rsidRPr="009B3C6C">
              <w:rPr>
                <w:sz w:val="22"/>
                <w:szCs w:val="22"/>
              </w:rPr>
              <w:t>Программа повышения квалификации «Современные информационные-коммуникационные технологии в образовательной деятельности», 18 часов, 2020 год, Институт повышения квалификации и профессиональной переподготовки работников ФГБОУ ВО «Финансовый университет при Правительстве Российской Федерации»</w:t>
            </w:r>
          </w:p>
          <w:p w14:paraId="42788CE1" w14:textId="77777777" w:rsidR="00D91516" w:rsidRPr="009B3C6C" w:rsidRDefault="00D91516" w:rsidP="00D91516">
            <w:pPr>
              <w:jc w:val="center"/>
              <w:rPr>
                <w:sz w:val="22"/>
                <w:szCs w:val="22"/>
              </w:rPr>
            </w:pPr>
          </w:p>
          <w:p w14:paraId="25C1700D" w14:textId="77777777" w:rsidR="00D91516" w:rsidRPr="009B3C6C" w:rsidRDefault="00D91516" w:rsidP="00D91516">
            <w:pPr>
              <w:jc w:val="center"/>
              <w:rPr>
                <w:sz w:val="22"/>
                <w:szCs w:val="22"/>
              </w:rPr>
            </w:pPr>
            <w:r w:rsidRPr="009B3C6C">
              <w:rPr>
                <w:sz w:val="22"/>
                <w:szCs w:val="22"/>
              </w:rPr>
              <w:t>Программа повышения квалификации «Макроэкономическое прогнозирование и планирование в период актуализации стратегического целеполагания», 36 часов, 2021 год, Институт повышения квалификации и профессиональной переподготовки работников ФГБОУ ВО «Финансовый университет при Правительстве Российской Федерации»</w:t>
            </w:r>
          </w:p>
          <w:p w14:paraId="08F4742C" w14:textId="77777777" w:rsidR="00D91516" w:rsidRPr="009B3C6C" w:rsidRDefault="00D91516" w:rsidP="00D91516">
            <w:pPr>
              <w:jc w:val="center"/>
              <w:rPr>
                <w:sz w:val="22"/>
                <w:szCs w:val="22"/>
              </w:rPr>
            </w:pPr>
          </w:p>
          <w:p w14:paraId="77C27B5E" w14:textId="25198079" w:rsidR="00D91516" w:rsidRPr="003438B8" w:rsidRDefault="00D91516" w:rsidP="00D91516">
            <w:pPr>
              <w:jc w:val="center"/>
              <w:rPr>
                <w:sz w:val="22"/>
                <w:szCs w:val="22"/>
              </w:rPr>
            </w:pPr>
            <w:r w:rsidRPr="009B3C6C">
              <w:rPr>
                <w:sz w:val="22"/>
                <w:szCs w:val="22"/>
              </w:rPr>
              <w:t>Программа повышения квалификации «Инновации в технологиях разработки и применения презентации в образовательной деятельности», 18 часов, 2021 год, Институт повышения квалификации и профессиональной переподготовки работников ФГБОУ ВО «Финансовый университет при Правительстве Российской Федерации»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03B251" w14:textId="7D9113B3" w:rsidR="00D91516" w:rsidRPr="003438B8" w:rsidRDefault="00D91516" w:rsidP="00D91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DCC04A" w14:textId="404FC0DF" w:rsidR="00D91516" w:rsidRPr="003438B8" w:rsidRDefault="00D91516" w:rsidP="00D91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0,066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2E1C9E" w14:textId="4EA700E1" w:rsidR="00D91516" w:rsidRPr="003438B8" w:rsidRDefault="00D91516" w:rsidP="00D91516">
            <w:pPr>
              <w:jc w:val="center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24</w:t>
            </w:r>
          </w:p>
        </w:tc>
        <w:tc>
          <w:tcPr>
            <w:tcW w:w="8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0CAD8B" w14:textId="719E61D4" w:rsidR="00D91516" w:rsidRPr="003438B8" w:rsidRDefault="00D91516" w:rsidP="00D91516">
            <w:pPr>
              <w:jc w:val="center"/>
              <w:rPr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нет</w:t>
            </w:r>
          </w:p>
        </w:tc>
      </w:tr>
      <w:tr w:rsidR="00D91516" w:rsidRPr="00AE3602" w14:paraId="53420704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BCE114" w14:textId="77777777" w:rsidR="00D91516" w:rsidRPr="006552F5" w:rsidRDefault="00D91516" w:rsidP="00D91516">
            <w:pPr>
              <w:jc w:val="center"/>
              <w:rPr>
                <w:sz w:val="22"/>
                <w:szCs w:val="22"/>
              </w:rPr>
            </w:pPr>
            <w:r w:rsidRPr="006552F5"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139461" w14:textId="0C298632" w:rsidR="00D91516" w:rsidRPr="006552F5" w:rsidRDefault="00D91516" w:rsidP="00D91516">
            <w:pPr>
              <w:rPr>
                <w:sz w:val="22"/>
                <w:szCs w:val="22"/>
              </w:rPr>
            </w:pPr>
            <w:r w:rsidRPr="00DE4DE3">
              <w:rPr>
                <w:sz w:val="24"/>
                <w:szCs w:val="24"/>
              </w:rPr>
              <w:t>Маркетинг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3CED56" w14:textId="1D74DD55" w:rsidR="00D91516" w:rsidRPr="006552F5" w:rsidRDefault="00D91516" w:rsidP="00D91516">
            <w:pPr>
              <w:jc w:val="center"/>
              <w:rPr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Штезель Анна Юрьевна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69C824" w14:textId="07BFA8C2" w:rsidR="00D91516" w:rsidRPr="006552F5" w:rsidRDefault="00D91516" w:rsidP="00D91516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CBD616" w14:textId="77777777" w:rsidR="00D91516" w:rsidRPr="008475A6" w:rsidRDefault="00D91516" w:rsidP="00D91516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Должность-</w:t>
            </w:r>
          </w:p>
          <w:p w14:paraId="24E0C616" w14:textId="77777777" w:rsidR="00D91516" w:rsidRPr="008475A6" w:rsidRDefault="00D91516" w:rsidP="00D91516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доцент,</w:t>
            </w:r>
          </w:p>
          <w:p w14:paraId="5E1C0764" w14:textId="77777777" w:rsidR="00D91516" w:rsidRPr="008475A6" w:rsidRDefault="00D91516" w:rsidP="00D91516">
            <w:pPr>
              <w:jc w:val="center"/>
              <w:rPr>
                <w:sz w:val="22"/>
                <w:szCs w:val="22"/>
              </w:rPr>
            </w:pPr>
          </w:p>
          <w:p w14:paraId="74547984" w14:textId="77777777" w:rsidR="00D91516" w:rsidRPr="008475A6" w:rsidRDefault="00D91516" w:rsidP="00D91516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ученая степень – кандидат экономических наук,</w:t>
            </w:r>
          </w:p>
          <w:p w14:paraId="67C6B643" w14:textId="77777777" w:rsidR="00D91516" w:rsidRPr="008475A6" w:rsidRDefault="00D91516" w:rsidP="00D91516">
            <w:pPr>
              <w:jc w:val="center"/>
              <w:rPr>
                <w:sz w:val="22"/>
                <w:szCs w:val="22"/>
              </w:rPr>
            </w:pPr>
          </w:p>
          <w:p w14:paraId="75774A64" w14:textId="4D4B052D" w:rsidR="00D91516" w:rsidRPr="006552F5" w:rsidRDefault="00D91516" w:rsidP="00D91516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ученое звание –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A7C49F" w14:textId="77777777" w:rsidR="00D91516" w:rsidRPr="008475A6" w:rsidRDefault="00D91516" w:rsidP="00D91516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 xml:space="preserve">1.Высшее, </w:t>
            </w:r>
          </w:p>
          <w:p w14:paraId="6A2EBE9B" w14:textId="77777777" w:rsidR="00D91516" w:rsidRPr="008475A6" w:rsidRDefault="00D91516" w:rsidP="00D91516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специалитет,</w:t>
            </w:r>
          </w:p>
          <w:p w14:paraId="1E533F04" w14:textId="77777777" w:rsidR="00D91516" w:rsidRPr="008475A6" w:rsidRDefault="00D91516" w:rsidP="00D91516">
            <w:pPr>
              <w:jc w:val="center"/>
              <w:rPr>
                <w:sz w:val="22"/>
                <w:szCs w:val="22"/>
              </w:rPr>
            </w:pPr>
          </w:p>
          <w:p w14:paraId="7AA535D8" w14:textId="77777777" w:rsidR="00D91516" w:rsidRPr="008475A6" w:rsidRDefault="00D91516" w:rsidP="00D91516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филология,</w:t>
            </w:r>
          </w:p>
          <w:p w14:paraId="2F0FA4EB" w14:textId="77777777" w:rsidR="00D91516" w:rsidRPr="008475A6" w:rsidRDefault="00D91516" w:rsidP="00D91516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 xml:space="preserve">преподаватель немецкого и </w:t>
            </w:r>
          </w:p>
          <w:p w14:paraId="0636922F" w14:textId="77777777" w:rsidR="00D91516" w:rsidRPr="008475A6" w:rsidRDefault="00D91516" w:rsidP="00D91516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английского языков</w:t>
            </w:r>
          </w:p>
          <w:p w14:paraId="7692BB23" w14:textId="77777777" w:rsidR="00D91516" w:rsidRPr="008475A6" w:rsidRDefault="00D91516" w:rsidP="00D91516">
            <w:pPr>
              <w:jc w:val="center"/>
              <w:rPr>
                <w:sz w:val="22"/>
                <w:szCs w:val="22"/>
              </w:rPr>
            </w:pPr>
          </w:p>
          <w:p w14:paraId="7622120A" w14:textId="77777777" w:rsidR="00D91516" w:rsidRPr="008475A6" w:rsidRDefault="00D91516" w:rsidP="00D91516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 xml:space="preserve">2.Высшее, </w:t>
            </w:r>
          </w:p>
          <w:p w14:paraId="141B123B" w14:textId="77777777" w:rsidR="00D91516" w:rsidRPr="008475A6" w:rsidRDefault="00D91516" w:rsidP="00D91516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специалитет,</w:t>
            </w:r>
          </w:p>
          <w:p w14:paraId="6D971A01" w14:textId="77777777" w:rsidR="00D91516" w:rsidRPr="008475A6" w:rsidRDefault="00D91516" w:rsidP="00D91516">
            <w:pPr>
              <w:jc w:val="center"/>
              <w:rPr>
                <w:sz w:val="22"/>
                <w:szCs w:val="22"/>
              </w:rPr>
            </w:pPr>
          </w:p>
          <w:p w14:paraId="58CD7785" w14:textId="77777777" w:rsidR="00D91516" w:rsidRPr="008475A6" w:rsidRDefault="00D91516" w:rsidP="00D91516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экономика и управление на предприятии (торговли),</w:t>
            </w:r>
          </w:p>
          <w:p w14:paraId="5D6F1D87" w14:textId="77777777" w:rsidR="00D91516" w:rsidRPr="008475A6" w:rsidRDefault="00D91516" w:rsidP="00D91516">
            <w:pPr>
              <w:jc w:val="center"/>
              <w:rPr>
                <w:sz w:val="22"/>
                <w:szCs w:val="22"/>
              </w:rPr>
            </w:pPr>
          </w:p>
          <w:p w14:paraId="0ACCB9AF" w14:textId="77777777" w:rsidR="00D91516" w:rsidRPr="008475A6" w:rsidRDefault="00D91516" w:rsidP="00D91516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экономист-</w:t>
            </w:r>
          </w:p>
          <w:p w14:paraId="3062651E" w14:textId="6AFC28CB" w:rsidR="00D91516" w:rsidRPr="006552F5" w:rsidRDefault="00D91516" w:rsidP="00D91516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менеджер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48C1E5" w14:textId="77777777" w:rsidR="001F21EE" w:rsidRPr="00FE3B57" w:rsidRDefault="001F21EE" w:rsidP="001F21EE">
            <w:pPr>
              <w:autoSpaceDE/>
              <w:autoSpaceDN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B57">
              <w:rPr>
                <w:rFonts w:eastAsiaTheme="minorHAnsi"/>
                <w:sz w:val="22"/>
                <w:szCs w:val="22"/>
                <w:lang w:eastAsia="en-US"/>
              </w:rPr>
              <w:t>Программа переподготовки «Маркетинг», 508 часов, 2008 год, Краснодарский филиал ГОУ ВПО «Российский государственный торгово-экономический университет»</w:t>
            </w:r>
          </w:p>
          <w:p w14:paraId="554355E4" w14:textId="77777777" w:rsidR="001F21EE" w:rsidRPr="00FE3B57" w:rsidRDefault="001F21EE" w:rsidP="001F21EE">
            <w:pPr>
              <w:autoSpaceDE/>
              <w:autoSpaceDN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342F4A8" w14:textId="77777777" w:rsidR="001F21EE" w:rsidRPr="00FE3B57" w:rsidRDefault="001F21EE" w:rsidP="001F21EE">
            <w:pPr>
              <w:autoSpaceDE/>
              <w:autoSpaceDN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B57">
              <w:rPr>
                <w:rFonts w:eastAsiaTheme="minorHAnsi"/>
                <w:sz w:val="22"/>
                <w:szCs w:val="22"/>
                <w:lang w:eastAsia="en-US"/>
              </w:rPr>
              <w:t>Программа профессиональной переподготовки  «Организация и управление в гостиничном и ресторанном бизнесе». Квалификация «Менеджер в гостиничном и ресторанном бизнесе», 256 часов, 2020 год,  ООО «Академия Госаттестации»</w:t>
            </w:r>
          </w:p>
          <w:p w14:paraId="0AB088EE" w14:textId="77777777" w:rsidR="001F21EE" w:rsidRPr="00FE3B57" w:rsidRDefault="001F21EE" w:rsidP="001F21EE">
            <w:pPr>
              <w:autoSpaceDE/>
              <w:autoSpaceDN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181D945" w14:textId="77777777" w:rsidR="001F21EE" w:rsidRPr="00FE3B57" w:rsidRDefault="001F21EE" w:rsidP="001F21EE">
            <w:pPr>
              <w:autoSpaceDE/>
              <w:autoSpaceDN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B57">
              <w:rPr>
                <w:rFonts w:eastAsiaTheme="minorHAnsi"/>
                <w:sz w:val="22"/>
                <w:szCs w:val="22"/>
                <w:lang w:eastAsia="en-US"/>
              </w:rPr>
              <w:t>Программа профессиональной переподготовки  «Организация и управление в коммерческой деятельности. Квалификация «Коммерческий директор», 256 часов, 2020 год,  ООО «Академия Госаттестации»</w:t>
            </w:r>
          </w:p>
          <w:p w14:paraId="5D78F87E" w14:textId="77777777" w:rsidR="001F21EE" w:rsidRPr="00FE3B57" w:rsidRDefault="001F21EE" w:rsidP="001F21EE">
            <w:pPr>
              <w:autoSpaceDE/>
              <w:autoSpaceDN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4E1DE1B" w14:textId="77777777" w:rsidR="001F21EE" w:rsidRPr="00FE3B57" w:rsidRDefault="001F21EE" w:rsidP="001F21EE">
            <w:pPr>
              <w:autoSpaceDE/>
              <w:autoSpaceDN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B57">
              <w:rPr>
                <w:rFonts w:eastAsiaTheme="minorHAnsi"/>
                <w:sz w:val="22"/>
                <w:szCs w:val="22"/>
                <w:lang w:eastAsia="en-US"/>
              </w:rPr>
              <w:t>Программа повышения квалификации «Технологии коммерции и маркетинга в современном бизнесе», 72 часа, 2018 год, ЧОУ ДПО ИПКПК</w:t>
            </w:r>
          </w:p>
          <w:p w14:paraId="68126D99" w14:textId="77777777" w:rsidR="001F21EE" w:rsidRPr="00FE3B57" w:rsidRDefault="001F21EE" w:rsidP="001F21EE">
            <w:pPr>
              <w:autoSpaceDE/>
              <w:autoSpaceDN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60384D7" w14:textId="77777777" w:rsidR="001F21EE" w:rsidRPr="00FE3B57" w:rsidRDefault="001F21EE" w:rsidP="001F21EE">
            <w:pPr>
              <w:autoSpaceDE/>
              <w:autoSpaceDN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B57">
              <w:rPr>
                <w:rFonts w:eastAsiaTheme="minorHAnsi"/>
                <w:sz w:val="22"/>
                <w:szCs w:val="22"/>
                <w:lang w:eastAsia="en-US"/>
              </w:rPr>
              <w:t>Программа повышения квалификации «Инновационные педагогические технологии и современные достижения науки (маркетинг, инновационный маркетинг)», 72 часа, 2019 год, АНОО ВО Центросоюза Российской Федерации «Российский университет кооперации»</w:t>
            </w:r>
          </w:p>
          <w:p w14:paraId="700BE20D" w14:textId="77777777" w:rsidR="001F21EE" w:rsidRPr="00FE3B57" w:rsidRDefault="001F21EE" w:rsidP="001F21EE">
            <w:pPr>
              <w:autoSpaceDE/>
              <w:autoSpaceDN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2EC0489" w14:textId="77777777" w:rsidR="001F21EE" w:rsidRPr="00FE3B57" w:rsidRDefault="001F21EE" w:rsidP="001F21EE">
            <w:pPr>
              <w:autoSpaceDE/>
              <w:autoSpaceDN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B57">
              <w:rPr>
                <w:rFonts w:eastAsiaTheme="minorHAnsi"/>
                <w:sz w:val="22"/>
                <w:szCs w:val="22"/>
                <w:lang w:eastAsia="en-US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0376C055" w14:textId="77777777" w:rsidR="001F21EE" w:rsidRPr="00FE3B57" w:rsidRDefault="001F21EE" w:rsidP="001F21EE">
            <w:pPr>
              <w:autoSpaceDE/>
              <w:autoSpaceDN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DBD3812" w14:textId="77777777" w:rsidR="001F21EE" w:rsidRPr="00FE3B57" w:rsidRDefault="001F21EE" w:rsidP="001F21EE">
            <w:pPr>
              <w:autoSpaceDE/>
              <w:autoSpaceDN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B57">
              <w:rPr>
                <w:rFonts w:eastAsiaTheme="minorHAnsi"/>
                <w:sz w:val="22"/>
                <w:szCs w:val="22"/>
                <w:lang w:eastAsia="en-US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Региональный центр бизнес-образования НАН ЧОУ ВО «Академия маркетинга и социально-информационных технологий – ИМСИТ»</w:t>
            </w:r>
          </w:p>
          <w:p w14:paraId="5F1CF769" w14:textId="77777777" w:rsidR="001F21EE" w:rsidRPr="00FE3B57" w:rsidRDefault="001F21EE" w:rsidP="001F21EE">
            <w:pPr>
              <w:autoSpaceDE/>
              <w:autoSpaceDN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54C4E22" w14:textId="77777777" w:rsidR="001F21EE" w:rsidRPr="00FE3B57" w:rsidRDefault="001F21EE" w:rsidP="001F21EE">
            <w:pPr>
              <w:autoSpaceDE/>
              <w:autoSpaceDN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B57">
              <w:rPr>
                <w:rFonts w:eastAsiaTheme="minorHAnsi"/>
                <w:sz w:val="22"/>
                <w:szCs w:val="22"/>
                <w:lang w:eastAsia="en-US"/>
              </w:rPr>
              <w:t>Программа повышения квалификации «Обучение по оказанию первой помощи пострадавшим в образовательной организации», 72 часа, 2020 год, ООО «Академия Госаттестации»</w:t>
            </w:r>
          </w:p>
          <w:p w14:paraId="0B5E6A23" w14:textId="77777777" w:rsidR="001F21EE" w:rsidRPr="00FE3B57" w:rsidRDefault="001F21EE" w:rsidP="001F21EE">
            <w:pPr>
              <w:autoSpaceDE/>
              <w:autoSpaceDN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01A76E3" w14:textId="77777777" w:rsidR="001F21EE" w:rsidRPr="00FE3B57" w:rsidRDefault="001F21EE" w:rsidP="001F21EE">
            <w:pPr>
              <w:autoSpaceDE/>
              <w:autoSpaceDN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B57">
              <w:rPr>
                <w:rFonts w:eastAsiaTheme="minorHAnsi"/>
                <w:sz w:val="22"/>
                <w:szCs w:val="22"/>
                <w:lang w:eastAsia="en-US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филиал РЭУ им. Г.В. Плеханова</w:t>
            </w:r>
          </w:p>
          <w:p w14:paraId="524FC8D1" w14:textId="77777777" w:rsidR="001F21EE" w:rsidRPr="00FE3B57" w:rsidRDefault="001F21EE" w:rsidP="001F21EE">
            <w:pPr>
              <w:autoSpaceDE/>
              <w:autoSpaceDN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9D7D869" w14:textId="77777777" w:rsidR="001F21EE" w:rsidRPr="00FE3B57" w:rsidRDefault="001F21EE" w:rsidP="001F21EE">
            <w:pPr>
              <w:autoSpaceDE/>
              <w:autoSpaceDN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B57">
              <w:rPr>
                <w:rFonts w:eastAsiaTheme="minorHAnsi"/>
                <w:sz w:val="22"/>
                <w:szCs w:val="22"/>
                <w:lang w:eastAsia="en-US"/>
              </w:rPr>
              <w:t xml:space="preserve">Программа повышения квалификации «Особенности инклюзивного образования в ВУЗе», 16 часов, 2020 год, </w:t>
            </w:r>
            <w:r w:rsidRPr="00FE3B57">
              <w:rPr>
                <w:sz w:val="22"/>
                <w:szCs w:val="22"/>
              </w:rPr>
              <w:t>ФГБОУ ВО «РЭУ им. Г.В. Плеханова»</w:t>
            </w:r>
          </w:p>
          <w:p w14:paraId="48960FDB" w14:textId="77777777" w:rsidR="001F21EE" w:rsidRPr="00FE3B57" w:rsidRDefault="001F21EE" w:rsidP="001F21EE">
            <w:pPr>
              <w:autoSpaceDE/>
              <w:autoSpaceDN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FEB2AFC" w14:textId="77777777" w:rsidR="001F21EE" w:rsidRPr="00FE3B57" w:rsidRDefault="001F21EE" w:rsidP="001F21EE">
            <w:pPr>
              <w:autoSpaceDE/>
              <w:autoSpaceDN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B57">
              <w:rPr>
                <w:rFonts w:eastAsiaTheme="minorHAnsi"/>
                <w:sz w:val="22"/>
                <w:szCs w:val="22"/>
                <w:lang w:eastAsia="en-US"/>
              </w:rPr>
              <w:t>Программа повышения квалификации «Современные методики проведения научных исследований при выполнении научно-исследовательских и выпускных квалификационных работ», 72 часа, 2020 год, ООО «Академия Госаттестации»</w:t>
            </w:r>
          </w:p>
          <w:p w14:paraId="3BDCEB00" w14:textId="77777777" w:rsidR="001F21EE" w:rsidRPr="00FE3B57" w:rsidRDefault="001F21EE" w:rsidP="001F21EE">
            <w:pPr>
              <w:autoSpaceDE/>
              <w:autoSpaceDN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5303698" w14:textId="77777777" w:rsidR="001F21EE" w:rsidRDefault="001F21EE" w:rsidP="001F21EE">
            <w:pPr>
              <w:autoSpaceDE/>
              <w:autoSpaceDN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B57">
              <w:rPr>
                <w:rFonts w:eastAsiaTheme="minorHAnsi"/>
                <w:sz w:val="22"/>
                <w:szCs w:val="22"/>
                <w:lang w:eastAsia="en-US"/>
              </w:rPr>
              <w:t>Программа повышения квалификации «Учебно-методическое сопровождение практической деятельности студентов при реализации основных профессиональных программ высшего образования в соответствии с требованиями ФГОС», 72 часа, 2020 год, ООО «Академия Госаттестации»</w:t>
            </w:r>
          </w:p>
          <w:p w14:paraId="45AB25A8" w14:textId="77777777" w:rsidR="001F21EE" w:rsidRDefault="001F21EE" w:rsidP="001F21EE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14:paraId="51D07FF6" w14:textId="77777777" w:rsidR="001F21EE" w:rsidRPr="000567D2" w:rsidRDefault="001F21EE" w:rsidP="001F21EE">
            <w:pPr>
              <w:jc w:val="center"/>
              <w:rPr>
                <w:rFonts w:eastAsia="Calibri"/>
                <w:sz w:val="22"/>
                <w:szCs w:val="22"/>
              </w:rPr>
            </w:pPr>
            <w:r w:rsidRPr="000567D2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0567D2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46C9E9B7" w14:textId="77777777" w:rsidR="001F21EE" w:rsidRPr="000567D2" w:rsidRDefault="001F21EE" w:rsidP="001F21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7BF725D" w14:textId="4B17FA28" w:rsidR="00D91516" w:rsidRPr="006552F5" w:rsidRDefault="001F21EE" w:rsidP="001F21EE">
            <w:pPr>
              <w:jc w:val="center"/>
              <w:rPr>
                <w:sz w:val="22"/>
                <w:szCs w:val="22"/>
              </w:rPr>
            </w:pPr>
            <w:r w:rsidRPr="000567D2">
              <w:rPr>
                <w:color w:val="000000" w:themeColor="text1"/>
                <w:sz w:val="22"/>
                <w:szCs w:val="22"/>
              </w:rPr>
              <w:t>Программа повышения квалификации «Психолого-педагогическое сопровождение обучающихся с ОВЗ в условиях реализации ФГОС</w:t>
            </w:r>
            <w:r w:rsidRPr="000567D2">
              <w:rPr>
                <w:rFonts w:eastAsia="Calibri"/>
                <w:sz w:val="22"/>
                <w:szCs w:val="22"/>
              </w:rPr>
              <w:t>»</w:t>
            </w:r>
            <w:r w:rsidRPr="000567D2">
              <w:rPr>
                <w:color w:val="000000" w:themeColor="text1"/>
                <w:sz w:val="22"/>
                <w:szCs w:val="22"/>
              </w:rPr>
              <w:t>, 36 часов, 2023 год, Краснодарский филиал РЭУ им. Г.В. Плеханова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9306F8" w14:textId="0D57E4C4" w:rsidR="00D91516" w:rsidRPr="006552F5" w:rsidRDefault="00D91516" w:rsidP="00D91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F6AEAA" w14:textId="30DED97B" w:rsidR="00D91516" w:rsidRPr="006552F5" w:rsidRDefault="00D91516" w:rsidP="00D91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0,061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D44C46" w14:textId="6AFBC09B" w:rsidR="00D91516" w:rsidRPr="006552F5" w:rsidRDefault="001F21EE" w:rsidP="00D91516">
            <w:pPr>
              <w:jc w:val="center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20</w:t>
            </w:r>
          </w:p>
        </w:tc>
        <w:tc>
          <w:tcPr>
            <w:tcW w:w="8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7EE5C8" w14:textId="31FB26FA" w:rsidR="00D91516" w:rsidRPr="006552F5" w:rsidRDefault="00D91516" w:rsidP="00D91516">
            <w:pPr>
              <w:jc w:val="center"/>
              <w:rPr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нет</w:t>
            </w:r>
          </w:p>
        </w:tc>
      </w:tr>
      <w:tr w:rsidR="00D91516" w:rsidRPr="003438B8" w14:paraId="5C3D806A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140ABB" w14:textId="77777777" w:rsidR="00D91516" w:rsidRPr="003438B8" w:rsidRDefault="00D91516" w:rsidP="00D91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D9CC7A" w14:textId="77777777" w:rsidR="00F93ADE" w:rsidRDefault="00D91516" w:rsidP="00D91516">
            <w:pPr>
              <w:rPr>
                <w:sz w:val="24"/>
                <w:szCs w:val="24"/>
              </w:rPr>
            </w:pPr>
            <w:r w:rsidRPr="00DE4DE3">
              <w:rPr>
                <w:sz w:val="24"/>
                <w:szCs w:val="24"/>
              </w:rPr>
              <w:t xml:space="preserve">Теория </w:t>
            </w:r>
          </w:p>
          <w:p w14:paraId="79E23E9B" w14:textId="4286377E" w:rsidR="00D91516" w:rsidRPr="003438B8" w:rsidRDefault="00D91516" w:rsidP="00D91516">
            <w:pPr>
              <w:rPr>
                <w:sz w:val="22"/>
                <w:szCs w:val="22"/>
              </w:rPr>
            </w:pPr>
            <w:r w:rsidRPr="00DE4DE3">
              <w:rPr>
                <w:sz w:val="24"/>
                <w:szCs w:val="24"/>
              </w:rPr>
              <w:t>менеджмента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EC96BA" w14:textId="638FB6F3" w:rsidR="00D91516" w:rsidRPr="00C27283" w:rsidRDefault="00D91516" w:rsidP="00D91516">
            <w:pPr>
              <w:jc w:val="center"/>
              <w:rPr>
                <w:sz w:val="22"/>
                <w:szCs w:val="22"/>
              </w:rPr>
            </w:pPr>
            <w:r w:rsidRPr="00C27283">
              <w:rPr>
                <w:kern w:val="24"/>
                <w:sz w:val="22"/>
                <w:szCs w:val="22"/>
              </w:rPr>
              <w:t>Тляшок Зарема Хизировна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965A18" w14:textId="1B6A6EB5" w:rsidR="00D91516" w:rsidRPr="00C27283" w:rsidRDefault="00D91516" w:rsidP="00D91516">
            <w:pPr>
              <w:jc w:val="center"/>
              <w:rPr>
                <w:sz w:val="22"/>
                <w:szCs w:val="22"/>
              </w:rPr>
            </w:pPr>
            <w:r w:rsidRPr="00C27283">
              <w:rPr>
                <w:sz w:val="24"/>
                <w:szCs w:val="24"/>
              </w:rPr>
              <w:t>на условиях договора гражданско-правового характера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25D4D8" w14:textId="77777777" w:rsidR="00D91516" w:rsidRPr="006720A6" w:rsidRDefault="00D91516" w:rsidP="00D91516">
            <w:pPr>
              <w:jc w:val="center"/>
              <w:rPr>
                <w:sz w:val="22"/>
                <w:szCs w:val="22"/>
              </w:rPr>
            </w:pPr>
            <w:r w:rsidRPr="006720A6">
              <w:rPr>
                <w:sz w:val="22"/>
                <w:szCs w:val="22"/>
              </w:rPr>
              <w:t>Должность-</w:t>
            </w:r>
          </w:p>
          <w:p w14:paraId="0F633A10" w14:textId="77777777" w:rsidR="00D91516" w:rsidRPr="006720A6" w:rsidRDefault="00D91516" w:rsidP="00D91516">
            <w:pPr>
              <w:jc w:val="center"/>
              <w:rPr>
                <w:sz w:val="22"/>
                <w:szCs w:val="22"/>
              </w:rPr>
            </w:pPr>
            <w:r w:rsidRPr="006720A6">
              <w:rPr>
                <w:sz w:val="22"/>
                <w:szCs w:val="22"/>
              </w:rPr>
              <w:t>доцент,</w:t>
            </w:r>
          </w:p>
          <w:p w14:paraId="6CB73840" w14:textId="77777777" w:rsidR="00D91516" w:rsidRPr="006720A6" w:rsidRDefault="00D91516" w:rsidP="00D91516">
            <w:pPr>
              <w:jc w:val="center"/>
              <w:rPr>
                <w:sz w:val="22"/>
                <w:szCs w:val="22"/>
              </w:rPr>
            </w:pPr>
          </w:p>
          <w:p w14:paraId="4BF5D12E" w14:textId="77777777" w:rsidR="00D91516" w:rsidRPr="006720A6" w:rsidRDefault="00D91516" w:rsidP="00D91516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0A6">
              <w:rPr>
                <w:rFonts w:eastAsia="Calibri"/>
                <w:sz w:val="22"/>
                <w:szCs w:val="22"/>
              </w:rPr>
              <w:t>ученая степень – кандидат экономических наук,</w:t>
            </w:r>
          </w:p>
          <w:p w14:paraId="3066BB23" w14:textId="77777777" w:rsidR="00D91516" w:rsidRPr="006720A6" w:rsidRDefault="00D91516" w:rsidP="00D9151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0A669F8" w14:textId="7025F6FE" w:rsidR="00D91516" w:rsidRPr="003438B8" w:rsidRDefault="00D91516" w:rsidP="00D91516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0A6">
              <w:rPr>
                <w:rFonts w:eastAsia="Calibri"/>
                <w:sz w:val="22"/>
                <w:szCs w:val="22"/>
              </w:rPr>
              <w:t>ученое звание –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8160D6" w14:textId="77777777" w:rsidR="00D91516" w:rsidRPr="006720A6" w:rsidRDefault="00D91516" w:rsidP="00D91516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0A6">
              <w:rPr>
                <w:rFonts w:eastAsia="Calibri"/>
                <w:sz w:val="22"/>
                <w:szCs w:val="22"/>
              </w:rPr>
              <w:t xml:space="preserve">Высшее, </w:t>
            </w:r>
          </w:p>
          <w:p w14:paraId="2D6CE79B" w14:textId="77777777" w:rsidR="00D91516" w:rsidRPr="006720A6" w:rsidRDefault="00D91516" w:rsidP="00D91516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0A6">
              <w:rPr>
                <w:rFonts w:eastAsia="Calibri"/>
                <w:sz w:val="22"/>
                <w:szCs w:val="22"/>
              </w:rPr>
              <w:t>специалитет,</w:t>
            </w:r>
          </w:p>
          <w:p w14:paraId="45FDF482" w14:textId="77777777" w:rsidR="00D91516" w:rsidRPr="006720A6" w:rsidRDefault="00D91516" w:rsidP="00D9151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A99F8D7" w14:textId="77777777" w:rsidR="00D91516" w:rsidRPr="006720A6" w:rsidRDefault="00D91516" w:rsidP="00D91516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0A6">
              <w:rPr>
                <w:rFonts w:eastAsia="Calibri"/>
                <w:sz w:val="22"/>
                <w:szCs w:val="22"/>
              </w:rPr>
              <w:t>экономика и управление производством,</w:t>
            </w:r>
          </w:p>
          <w:p w14:paraId="3FEC333C" w14:textId="77777777" w:rsidR="00D91516" w:rsidRPr="006720A6" w:rsidRDefault="00D91516" w:rsidP="00D9151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7E5E3D1" w14:textId="63766A8C" w:rsidR="00D91516" w:rsidRPr="003438B8" w:rsidRDefault="00D91516" w:rsidP="00D91516">
            <w:pPr>
              <w:jc w:val="center"/>
              <w:rPr>
                <w:sz w:val="22"/>
                <w:szCs w:val="22"/>
              </w:rPr>
            </w:pPr>
            <w:r w:rsidRPr="006720A6">
              <w:rPr>
                <w:rFonts w:eastAsia="Calibri"/>
                <w:sz w:val="22"/>
                <w:szCs w:val="22"/>
              </w:rPr>
              <w:t>экономист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0AE141" w14:textId="77777777" w:rsidR="00C27283" w:rsidRPr="00C27283" w:rsidRDefault="00C27283" w:rsidP="00C272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7283">
              <w:rPr>
                <w:color w:val="000000" w:themeColor="text1"/>
                <w:sz w:val="22"/>
                <w:szCs w:val="22"/>
              </w:rPr>
              <w:t>Программа повышения квалификации «Экономика и финансы», 72 часа, 2019 год, КРИА ДПО ФГБОУ ВО Кубанский ГАУ</w:t>
            </w:r>
          </w:p>
          <w:p w14:paraId="27705820" w14:textId="77777777" w:rsidR="00C27283" w:rsidRPr="00C27283" w:rsidRDefault="00C27283" w:rsidP="00C2728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028AF06" w14:textId="29A64F38" w:rsidR="00D91516" w:rsidRPr="00C27283" w:rsidRDefault="00C27283" w:rsidP="00C27283">
            <w:pPr>
              <w:jc w:val="center"/>
              <w:rPr>
                <w:color w:val="000000" w:themeColor="text1"/>
              </w:rPr>
            </w:pPr>
            <w:r w:rsidRPr="00C27283">
              <w:rPr>
                <w:color w:val="000000" w:themeColor="text1"/>
                <w:sz w:val="22"/>
                <w:szCs w:val="22"/>
              </w:rPr>
              <w:t>Программа повышения квалификации «Психолого-педагогическое сопровождение обучающихся с ОВЗ в условиях реализации ФГОС</w:t>
            </w:r>
            <w:r w:rsidRPr="00C27283">
              <w:rPr>
                <w:color w:val="000000" w:themeColor="text1"/>
                <w:sz w:val="22"/>
                <w:szCs w:val="22"/>
              </w:rPr>
              <w:tab/>
            </w:r>
            <w:r w:rsidRPr="00C27283">
              <w:rPr>
                <w:rFonts w:eastAsia="Calibri"/>
                <w:sz w:val="22"/>
                <w:szCs w:val="22"/>
              </w:rPr>
              <w:t>»</w:t>
            </w:r>
            <w:r w:rsidRPr="00C27283">
              <w:rPr>
                <w:color w:val="000000" w:themeColor="text1"/>
                <w:sz w:val="22"/>
                <w:szCs w:val="22"/>
              </w:rPr>
              <w:t>, 36 часов, 2023 год, Краснодарский филиал РЭУ им. Г.В. Плеханова</w:t>
            </w:r>
            <w:r w:rsidRPr="007B1C91">
              <w:rPr>
                <w:color w:val="000000" w:themeColor="text1"/>
              </w:rPr>
              <w:tab/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D0EA70" w14:textId="77777777" w:rsidR="00D91516" w:rsidRPr="006720A6" w:rsidRDefault="00D91516" w:rsidP="00D91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  <w:p w14:paraId="0CBED42F" w14:textId="77777777" w:rsidR="00D91516" w:rsidRPr="006720A6" w:rsidRDefault="00D91516" w:rsidP="00D91516">
            <w:pPr>
              <w:jc w:val="center"/>
              <w:rPr>
                <w:sz w:val="22"/>
                <w:szCs w:val="22"/>
              </w:rPr>
            </w:pPr>
          </w:p>
          <w:p w14:paraId="0FDECE8B" w14:textId="77777777" w:rsidR="00D91516" w:rsidRPr="006720A6" w:rsidRDefault="00D91516" w:rsidP="00D91516">
            <w:pPr>
              <w:jc w:val="center"/>
              <w:rPr>
                <w:sz w:val="22"/>
                <w:szCs w:val="22"/>
              </w:rPr>
            </w:pPr>
          </w:p>
          <w:p w14:paraId="71A65833" w14:textId="77777777" w:rsidR="00D91516" w:rsidRPr="006720A6" w:rsidRDefault="00D91516" w:rsidP="00D91516">
            <w:pPr>
              <w:jc w:val="center"/>
              <w:rPr>
                <w:sz w:val="22"/>
                <w:szCs w:val="22"/>
              </w:rPr>
            </w:pPr>
          </w:p>
          <w:p w14:paraId="53CF3A5E" w14:textId="722B3D05" w:rsidR="00D91516" w:rsidRPr="003438B8" w:rsidRDefault="00D91516" w:rsidP="00D9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6E50DF" w14:textId="77777777" w:rsidR="00D91516" w:rsidRPr="008475A6" w:rsidRDefault="00D91516" w:rsidP="00D91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0,052</w:t>
            </w:r>
          </w:p>
          <w:p w14:paraId="2A2159B9" w14:textId="77777777" w:rsidR="00D91516" w:rsidRPr="008475A6" w:rsidRDefault="00D91516" w:rsidP="00D91516">
            <w:pPr>
              <w:jc w:val="center"/>
              <w:rPr>
                <w:sz w:val="22"/>
                <w:szCs w:val="22"/>
              </w:rPr>
            </w:pPr>
          </w:p>
          <w:p w14:paraId="5C7BD876" w14:textId="77777777" w:rsidR="00D91516" w:rsidRPr="008475A6" w:rsidRDefault="00D91516" w:rsidP="00D91516">
            <w:pPr>
              <w:jc w:val="center"/>
              <w:rPr>
                <w:sz w:val="22"/>
                <w:szCs w:val="22"/>
              </w:rPr>
            </w:pPr>
          </w:p>
          <w:p w14:paraId="162C00EF" w14:textId="77777777" w:rsidR="00D91516" w:rsidRPr="008475A6" w:rsidRDefault="00D91516" w:rsidP="00D91516">
            <w:pPr>
              <w:jc w:val="center"/>
              <w:rPr>
                <w:sz w:val="22"/>
                <w:szCs w:val="22"/>
              </w:rPr>
            </w:pPr>
          </w:p>
          <w:p w14:paraId="4FFF0309" w14:textId="15929517" w:rsidR="00D91516" w:rsidRPr="003438B8" w:rsidRDefault="00D91516" w:rsidP="00D9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21AFFC" w14:textId="7D7C1721" w:rsidR="00D91516" w:rsidRPr="003438B8" w:rsidRDefault="00D91516" w:rsidP="00C27283">
            <w:pPr>
              <w:jc w:val="center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</w:t>
            </w:r>
            <w:r w:rsidR="00C27283">
              <w:rPr>
                <w:kern w:val="24"/>
                <w:sz w:val="22"/>
                <w:szCs w:val="22"/>
              </w:rPr>
              <w:t>6</w:t>
            </w:r>
          </w:p>
        </w:tc>
        <w:tc>
          <w:tcPr>
            <w:tcW w:w="85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695061" w14:textId="40AA97BE" w:rsidR="00D91516" w:rsidRPr="003438B8" w:rsidRDefault="00D91516" w:rsidP="00D91516">
            <w:pPr>
              <w:jc w:val="center"/>
              <w:rPr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нет</w:t>
            </w:r>
          </w:p>
        </w:tc>
      </w:tr>
      <w:tr w:rsidR="003A260F" w:rsidRPr="003438B8" w14:paraId="7F82826F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7440EB" w14:textId="77777777" w:rsidR="003A260F" w:rsidRDefault="003A260F" w:rsidP="003A2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0BA814" w14:textId="77777777" w:rsidR="00F93ADE" w:rsidRDefault="003A260F" w:rsidP="003A260F">
            <w:pPr>
              <w:rPr>
                <w:sz w:val="24"/>
                <w:szCs w:val="24"/>
              </w:rPr>
            </w:pPr>
            <w:r w:rsidRPr="00DE4DE3">
              <w:rPr>
                <w:sz w:val="24"/>
                <w:szCs w:val="24"/>
              </w:rPr>
              <w:t xml:space="preserve">Теория </w:t>
            </w:r>
          </w:p>
          <w:p w14:paraId="39D3DF15" w14:textId="043BCFCD" w:rsidR="003A260F" w:rsidRDefault="003A260F" w:rsidP="003A260F">
            <w:pPr>
              <w:rPr>
                <w:sz w:val="22"/>
                <w:szCs w:val="22"/>
              </w:rPr>
            </w:pPr>
            <w:r w:rsidRPr="00DE4DE3">
              <w:rPr>
                <w:sz w:val="24"/>
                <w:szCs w:val="24"/>
              </w:rPr>
              <w:t>организации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C138A6" w14:textId="77777777" w:rsidR="003A260F" w:rsidRDefault="003A260F" w:rsidP="003A260F">
            <w:pPr>
              <w:jc w:val="center"/>
              <w:rPr>
                <w:kern w:val="24"/>
                <w:sz w:val="22"/>
                <w:szCs w:val="22"/>
              </w:rPr>
            </w:pPr>
            <w:r w:rsidRPr="00D33E84">
              <w:rPr>
                <w:kern w:val="24"/>
                <w:sz w:val="22"/>
                <w:szCs w:val="22"/>
              </w:rPr>
              <w:t xml:space="preserve">Гончаренко </w:t>
            </w:r>
          </w:p>
          <w:p w14:paraId="56D59FCB" w14:textId="1011CBB9" w:rsidR="003A260F" w:rsidRPr="00D33E84" w:rsidRDefault="003A260F" w:rsidP="003A260F">
            <w:pPr>
              <w:jc w:val="center"/>
              <w:rPr>
                <w:kern w:val="24"/>
                <w:sz w:val="22"/>
                <w:szCs w:val="22"/>
              </w:rPr>
            </w:pPr>
            <w:r w:rsidRPr="00D33E84">
              <w:rPr>
                <w:kern w:val="24"/>
                <w:sz w:val="22"/>
                <w:szCs w:val="22"/>
              </w:rPr>
              <w:t xml:space="preserve">Владимир </w:t>
            </w:r>
          </w:p>
          <w:p w14:paraId="692520B1" w14:textId="5C6008CF" w:rsidR="003A260F" w:rsidRPr="003438B8" w:rsidRDefault="003A260F" w:rsidP="003A260F">
            <w:pPr>
              <w:jc w:val="center"/>
              <w:rPr>
                <w:sz w:val="22"/>
                <w:szCs w:val="22"/>
              </w:rPr>
            </w:pPr>
            <w:r w:rsidRPr="00D33E84">
              <w:rPr>
                <w:kern w:val="24"/>
                <w:sz w:val="22"/>
                <w:szCs w:val="22"/>
              </w:rPr>
              <w:t>Александрович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64065C" w14:textId="644F4651" w:rsidR="003A260F" w:rsidRPr="003438B8" w:rsidRDefault="003A260F" w:rsidP="003A260F">
            <w:pPr>
              <w:jc w:val="center"/>
              <w:rPr>
                <w:sz w:val="22"/>
                <w:szCs w:val="22"/>
              </w:rPr>
            </w:pPr>
            <w:r w:rsidRPr="00D33E84">
              <w:rPr>
                <w:sz w:val="24"/>
                <w:szCs w:val="24"/>
              </w:rPr>
              <w:t>на условиях договора гражданско-правового характера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D23144" w14:textId="77777777" w:rsidR="003A260F" w:rsidRPr="00D33E84" w:rsidRDefault="003A260F" w:rsidP="003A260F">
            <w:pPr>
              <w:jc w:val="center"/>
              <w:rPr>
                <w:sz w:val="22"/>
                <w:szCs w:val="22"/>
              </w:rPr>
            </w:pPr>
            <w:r w:rsidRPr="00D33E84">
              <w:rPr>
                <w:sz w:val="22"/>
                <w:szCs w:val="22"/>
              </w:rPr>
              <w:t>Должность-</w:t>
            </w:r>
          </w:p>
          <w:p w14:paraId="2DB8D898" w14:textId="77777777" w:rsidR="003A260F" w:rsidRPr="00D33E84" w:rsidRDefault="003A260F" w:rsidP="003A2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33E84">
              <w:rPr>
                <w:sz w:val="22"/>
                <w:szCs w:val="22"/>
              </w:rPr>
              <w:t>реподаватель-практик,</w:t>
            </w:r>
          </w:p>
          <w:p w14:paraId="2759FF5C" w14:textId="77777777" w:rsidR="003A260F" w:rsidRPr="00D33E84" w:rsidRDefault="003A260F" w:rsidP="003A260F">
            <w:pPr>
              <w:jc w:val="center"/>
              <w:rPr>
                <w:sz w:val="22"/>
                <w:szCs w:val="22"/>
              </w:rPr>
            </w:pPr>
          </w:p>
          <w:p w14:paraId="42A6327B" w14:textId="77777777" w:rsidR="003A260F" w:rsidRPr="00D33E84" w:rsidRDefault="003A260F" w:rsidP="003A260F">
            <w:pPr>
              <w:jc w:val="center"/>
              <w:rPr>
                <w:rFonts w:eastAsia="Calibri"/>
                <w:sz w:val="22"/>
                <w:szCs w:val="22"/>
              </w:rPr>
            </w:pPr>
            <w:r w:rsidRPr="00D33E84">
              <w:rPr>
                <w:rFonts w:eastAsia="Calibri"/>
                <w:sz w:val="22"/>
                <w:szCs w:val="22"/>
              </w:rPr>
              <w:t>ученая степень – кандидат экономических наук,</w:t>
            </w:r>
          </w:p>
          <w:p w14:paraId="7CEB6C26" w14:textId="77777777" w:rsidR="003A260F" w:rsidRPr="00D33E84" w:rsidRDefault="003A260F" w:rsidP="003A260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BAFBC5C" w14:textId="6EA0FB57" w:rsidR="003A260F" w:rsidRPr="003438B8" w:rsidRDefault="003A260F" w:rsidP="003A260F">
            <w:pPr>
              <w:jc w:val="center"/>
              <w:rPr>
                <w:sz w:val="22"/>
                <w:szCs w:val="22"/>
              </w:rPr>
            </w:pPr>
            <w:r w:rsidRPr="00D33E84">
              <w:rPr>
                <w:rFonts w:eastAsia="Calibri"/>
                <w:sz w:val="22"/>
                <w:szCs w:val="22"/>
              </w:rPr>
              <w:t>ученое звание –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D73D74" w14:textId="77777777" w:rsidR="003A260F" w:rsidRPr="00D33E84" w:rsidRDefault="003A260F" w:rsidP="003A260F">
            <w:pPr>
              <w:jc w:val="center"/>
              <w:rPr>
                <w:rFonts w:eastAsia="Calibri"/>
                <w:sz w:val="22"/>
                <w:szCs w:val="22"/>
              </w:rPr>
            </w:pPr>
            <w:r w:rsidRPr="00D33E84">
              <w:rPr>
                <w:rFonts w:eastAsia="Calibri"/>
                <w:sz w:val="22"/>
                <w:szCs w:val="22"/>
              </w:rPr>
              <w:t xml:space="preserve">1.Высшее, </w:t>
            </w:r>
          </w:p>
          <w:p w14:paraId="4C5D66ED" w14:textId="77777777" w:rsidR="003A260F" w:rsidRPr="00D33E84" w:rsidRDefault="003A260F" w:rsidP="003A260F">
            <w:pPr>
              <w:jc w:val="center"/>
              <w:rPr>
                <w:rFonts w:eastAsia="Calibri"/>
                <w:sz w:val="22"/>
                <w:szCs w:val="22"/>
              </w:rPr>
            </w:pPr>
            <w:r w:rsidRPr="00D33E84">
              <w:rPr>
                <w:rFonts w:eastAsia="Calibri"/>
                <w:sz w:val="22"/>
                <w:szCs w:val="22"/>
              </w:rPr>
              <w:t>специалитет,</w:t>
            </w:r>
          </w:p>
          <w:p w14:paraId="36427F7E" w14:textId="77777777" w:rsidR="003A260F" w:rsidRPr="00D33E84" w:rsidRDefault="003A260F" w:rsidP="003A260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021E61B" w14:textId="77777777" w:rsidR="003A260F" w:rsidRPr="00D33E84" w:rsidRDefault="003A260F" w:rsidP="003A260F">
            <w:pPr>
              <w:jc w:val="center"/>
              <w:rPr>
                <w:rFonts w:eastAsia="Calibri"/>
                <w:sz w:val="22"/>
                <w:szCs w:val="22"/>
              </w:rPr>
            </w:pPr>
            <w:r w:rsidRPr="00D33E84">
              <w:rPr>
                <w:rFonts w:eastAsia="Calibri"/>
                <w:sz w:val="22"/>
                <w:szCs w:val="22"/>
              </w:rPr>
              <w:t>экономика и управление в отраслях топливно-энергетического комплекса,</w:t>
            </w:r>
          </w:p>
          <w:p w14:paraId="1F8571C7" w14:textId="77777777" w:rsidR="003A260F" w:rsidRPr="00D33E84" w:rsidRDefault="003A260F" w:rsidP="003A260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D6A9C35" w14:textId="77777777" w:rsidR="003A260F" w:rsidRPr="00D33E84" w:rsidRDefault="003A260F" w:rsidP="003A260F">
            <w:pPr>
              <w:jc w:val="center"/>
              <w:rPr>
                <w:rFonts w:eastAsia="Calibri"/>
                <w:sz w:val="22"/>
                <w:szCs w:val="22"/>
              </w:rPr>
            </w:pPr>
            <w:r w:rsidRPr="00D33E84">
              <w:rPr>
                <w:rFonts w:eastAsia="Calibri"/>
                <w:sz w:val="22"/>
                <w:szCs w:val="22"/>
              </w:rPr>
              <w:t>инженер-</w:t>
            </w:r>
          </w:p>
          <w:p w14:paraId="261C1871" w14:textId="5DF790F1" w:rsidR="003A260F" w:rsidRPr="003438B8" w:rsidRDefault="003A260F" w:rsidP="003A260F">
            <w:pPr>
              <w:jc w:val="center"/>
              <w:rPr>
                <w:rFonts w:eastAsia="Calibri"/>
                <w:sz w:val="22"/>
                <w:szCs w:val="22"/>
              </w:rPr>
            </w:pPr>
            <w:r w:rsidRPr="00D33E84">
              <w:rPr>
                <w:rFonts w:eastAsia="Calibri"/>
                <w:sz w:val="22"/>
                <w:szCs w:val="22"/>
              </w:rPr>
              <w:t>экономист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B1CC9F" w14:textId="7D8058C5" w:rsidR="003A260F" w:rsidRPr="003438B8" w:rsidRDefault="003A260F" w:rsidP="003A260F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филиал РЭУ им. Г.В. Плеханова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03BA64" w14:textId="059F985C" w:rsidR="003A260F" w:rsidRPr="003438B8" w:rsidRDefault="003A260F" w:rsidP="003A2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F93ADE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1264DF" w14:textId="0F97D4BB" w:rsidR="003A260F" w:rsidRPr="003438B8" w:rsidRDefault="003A260F" w:rsidP="003A2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0,055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2AE272" w14:textId="069A5A4B" w:rsidR="003A260F" w:rsidRPr="003438B8" w:rsidRDefault="00F93ADE" w:rsidP="003A260F">
            <w:pPr>
              <w:jc w:val="center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3E1399" w14:textId="2BDC366B" w:rsidR="003A260F" w:rsidRPr="003438B8" w:rsidRDefault="00376A93" w:rsidP="003A260F">
            <w:pPr>
              <w:jc w:val="center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15</w:t>
            </w:r>
          </w:p>
        </w:tc>
      </w:tr>
      <w:tr w:rsidR="003A260F" w:rsidRPr="003438B8" w14:paraId="4472540C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D2E2D3" w14:textId="77777777" w:rsidR="003A260F" w:rsidRDefault="003A260F" w:rsidP="003A2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5484DB" w14:textId="6712FFAE" w:rsidR="003A260F" w:rsidRDefault="003A260F" w:rsidP="003A260F">
            <w:pPr>
              <w:rPr>
                <w:sz w:val="22"/>
                <w:szCs w:val="22"/>
              </w:rPr>
            </w:pPr>
            <w:r w:rsidRPr="00DE4DE3">
              <w:rPr>
                <w:sz w:val="24"/>
                <w:szCs w:val="24"/>
              </w:rPr>
              <w:t>Организационное поведение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794C5" w14:textId="77777777" w:rsidR="003A260F" w:rsidRDefault="003A260F" w:rsidP="003A260F">
            <w:pPr>
              <w:jc w:val="center"/>
              <w:rPr>
                <w:kern w:val="24"/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 xml:space="preserve">Хохлова </w:t>
            </w:r>
          </w:p>
          <w:p w14:paraId="75432C3E" w14:textId="77777777" w:rsidR="003A260F" w:rsidRDefault="003A260F" w:rsidP="003A260F">
            <w:pPr>
              <w:jc w:val="center"/>
              <w:rPr>
                <w:kern w:val="24"/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 xml:space="preserve">Татьяна </w:t>
            </w:r>
          </w:p>
          <w:p w14:paraId="35B77C8F" w14:textId="2D054F32" w:rsidR="003A260F" w:rsidRPr="003438B8" w:rsidRDefault="003A260F" w:rsidP="003A260F">
            <w:pPr>
              <w:jc w:val="center"/>
              <w:rPr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Петровна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5DEE39" w14:textId="2EBF2E9F" w:rsidR="003A260F" w:rsidRPr="003438B8" w:rsidRDefault="004638AD" w:rsidP="003A260F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865425" w14:textId="77777777" w:rsidR="003A260F" w:rsidRPr="008475A6" w:rsidRDefault="003A260F" w:rsidP="003A260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Должность-</w:t>
            </w:r>
          </w:p>
          <w:p w14:paraId="1256F340" w14:textId="77777777" w:rsidR="003A260F" w:rsidRPr="008475A6" w:rsidRDefault="003A260F" w:rsidP="003A260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доцент,</w:t>
            </w:r>
          </w:p>
          <w:p w14:paraId="2CBE8FA1" w14:textId="77777777" w:rsidR="003A260F" w:rsidRPr="008475A6" w:rsidRDefault="003A260F" w:rsidP="003A260F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14:paraId="2598E1DD" w14:textId="77777777" w:rsidR="003A260F" w:rsidRPr="008475A6" w:rsidRDefault="003A260F" w:rsidP="003A260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ученая степень - кандидат экономических наук,</w:t>
            </w:r>
          </w:p>
          <w:p w14:paraId="751DB4F9" w14:textId="77777777" w:rsidR="003A260F" w:rsidRPr="008475A6" w:rsidRDefault="003A260F" w:rsidP="003A260F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14:paraId="7141B1BB" w14:textId="0FB49E8F" w:rsidR="003A260F" w:rsidRPr="003438B8" w:rsidRDefault="003A260F" w:rsidP="003A260F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ученое звание – доцент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0A24D3" w14:textId="77777777" w:rsidR="003A260F" w:rsidRPr="008475A6" w:rsidRDefault="003A260F" w:rsidP="003A260F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 xml:space="preserve">1.Высшее, </w:t>
            </w:r>
          </w:p>
          <w:p w14:paraId="58335F15" w14:textId="77777777" w:rsidR="003A260F" w:rsidRPr="008475A6" w:rsidRDefault="003A260F" w:rsidP="003A260F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специалитет,</w:t>
            </w:r>
          </w:p>
          <w:p w14:paraId="45D39DD1" w14:textId="77777777" w:rsidR="003A260F" w:rsidRPr="008475A6" w:rsidRDefault="003A260F" w:rsidP="003A260F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625A380F" w14:textId="77777777" w:rsidR="003A260F" w:rsidRPr="008475A6" w:rsidRDefault="003A260F" w:rsidP="003A260F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товароведение и организация торговли непродовольственными товарами,</w:t>
            </w:r>
          </w:p>
          <w:p w14:paraId="3A258F2F" w14:textId="77777777" w:rsidR="003A260F" w:rsidRPr="008475A6" w:rsidRDefault="003A260F" w:rsidP="003A260F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4DF2E1F4" w14:textId="77777777" w:rsidR="003A260F" w:rsidRPr="008475A6" w:rsidRDefault="003A260F" w:rsidP="003A260F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 xml:space="preserve">товаровед </w:t>
            </w:r>
          </w:p>
          <w:p w14:paraId="79D32C59" w14:textId="77777777" w:rsidR="003A260F" w:rsidRPr="008475A6" w:rsidRDefault="003A260F" w:rsidP="003A260F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 xml:space="preserve">высшей </w:t>
            </w:r>
          </w:p>
          <w:p w14:paraId="7849ACB0" w14:textId="355942F3" w:rsidR="003A260F" w:rsidRPr="003438B8" w:rsidRDefault="003A260F" w:rsidP="003A260F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квалификации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09AC2E" w14:textId="77777777" w:rsidR="003D11B4" w:rsidRPr="00AB3087" w:rsidRDefault="003D11B4" w:rsidP="003D11B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профессиональной переподготовки «Совершенствование методологии преподавания менеджмента», 1520 часов, 1996 год,</w:t>
            </w:r>
          </w:p>
          <w:p w14:paraId="021F0043" w14:textId="77777777" w:rsidR="003D11B4" w:rsidRPr="00AB3087" w:rsidRDefault="003D11B4" w:rsidP="003D11B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Московский коммерческий университет</w:t>
            </w:r>
          </w:p>
          <w:p w14:paraId="7A59A982" w14:textId="77777777" w:rsidR="003D11B4" w:rsidRPr="00AB3087" w:rsidRDefault="003D11B4" w:rsidP="003D11B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5CC8CFA5" w14:textId="77777777" w:rsidR="003D11B4" w:rsidRPr="00AB3087" w:rsidRDefault="003D11B4" w:rsidP="003D11B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профессиональной переподготовки «Педагогика и методика профессионального образования». Квалификация «Педагог профессионального обучения, профессионального образования и дополнительного профессионального образования», 252 часа, 2017 год, Региональный центр бизнес-образования НАН ЧОУ ВО «Академия маркетинга и социально-информационных технологий ИМСИТ»</w:t>
            </w:r>
          </w:p>
          <w:p w14:paraId="1ED2E19B" w14:textId="77777777" w:rsidR="003D11B4" w:rsidRPr="00AB3087" w:rsidRDefault="003D11B4" w:rsidP="003D11B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1B25CA08" w14:textId="77777777" w:rsidR="003D11B4" w:rsidRPr="00AB3087" w:rsidRDefault="003D11B4" w:rsidP="003D11B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профессиональной переподготовки  «Государственное и муниципальное управление». Квалификация «Специалист», 504 часа, 2020 год,  ООО «Академия Госаттестации»</w:t>
            </w:r>
          </w:p>
          <w:p w14:paraId="13C45CC4" w14:textId="77777777" w:rsidR="003D11B4" w:rsidRPr="00AB3087" w:rsidRDefault="003D11B4" w:rsidP="003D11B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6F278618" w14:textId="77777777" w:rsidR="003D11B4" w:rsidRPr="00AB3087" w:rsidRDefault="003D11B4" w:rsidP="003D11B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профессиональной переподготовки  «Организация и управление в гостиничном и ресторанном бизнесе». Квалификация «Менеджер в гостиничном и ресторанном бизнесе», 256 часов, 2020 год,  ООО «Академия Госаттестации»</w:t>
            </w:r>
          </w:p>
          <w:p w14:paraId="5A503E14" w14:textId="77777777" w:rsidR="003D11B4" w:rsidRPr="00AB3087" w:rsidRDefault="003D11B4" w:rsidP="003D11B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536A6CBE" w14:textId="77777777" w:rsidR="003D11B4" w:rsidRPr="00AB3087" w:rsidRDefault="003D11B4" w:rsidP="003D11B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«Формирование навыков оказания первой помощи», 18 часов, 2018 год, Региональный центр бизнес-образования НАН ЧОУ ВО «Академия маркетинга и социально-информационных технологий - ИМСИТ»</w:t>
            </w:r>
          </w:p>
          <w:p w14:paraId="34DA88F2" w14:textId="77777777" w:rsidR="003D11B4" w:rsidRPr="00AB3087" w:rsidRDefault="003D11B4" w:rsidP="003D11B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3EC4702D" w14:textId="77777777" w:rsidR="003D11B4" w:rsidRPr="00AB3087" w:rsidRDefault="003D11B4" w:rsidP="003D11B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18 часов, 2018 год, Региональный центр бизнес-образования НАН ЧОУ ВО «Академия маркетинга и социально-информационных технологий - ИМСИТ»</w:t>
            </w:r>
          </w:p>
          <w:p w14:paraId="11103409" w14:textId="77777777" w:rsidR="003D11B4" w:rsidRPr="00AB3087" w:rsidRDefault="003D11B4" w:rsidP="003D11B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35A8EDE6" w14:textId="77777777" w:rsidR="003D11B4" w:rsidRPr="00AB3087" w:rsidRDefault="003D11B4" w:rsidP="003D11B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«Кадровая политика в государственном управлении», 72 часа, 2019 год, ООО «Высшая школа делового администрирования»</w:t>
            </w:r>
          </w:p>
          <w:p w14:paraId="2CBB65F9" w14:textId="77777777" w:rsidR="003D11B4" w:rsidRPr="00AB3087" w:rsidRDefault="003D11B4" w:rsidP="003D11B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2C43DDFF" w14:textId="77777777" w:rsidR="003D11B4" w:rsidRPr="00AB3087" w:rsidRDefault="003D11B4" w:rsidP="003D11B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«Инклюзивное обучение: формирование необходимых компетенций профессиональной деятельности для лиц ОВЗ», 72 часа, 2019 год, ООО «Межрегиональная Академия Профессионального Роста»</w:t>
            </w:r>
          </w:p>
          <w:p w14:paraId="42A83FA0" w14:textId="77777777" w:rsidR="003D11B4" w:rsidRPr="00AB3087" w:rsidRDefault="003D11B4" w:rsidP="003D11B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4B9DBB9C" w14:textId="77777777" w:rsidR="003D11B4" w:rsidRPr="00AB3087" w:rsidRDefault="003D11B4" w:rsidP="003D11B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7D332B61" w14:textId="77777777" w:rsidR="003D11B4" w:rsidRPr="00AB3087" w:rsidRDefault="003D11B4" w:rsidP="003D11B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«Оказание первой медицинской помощи», 72 часа, 2020 год, ООО «Академия Госаттестации»</w:t>
            </w:r>
          </w:p>
          <w:p w14:paraId="2F143508" w14:textId="77777777" w:rsidR="003D11B4" w:rsidRPr="00AB3087" w:rsidRDefault="003D11B4" w:rsidP="003D11B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35433312" w14:textId="77777777" w:rsidR="003D11B4" w:rsidRPr="00AB3087" w:rsidRDefault="003D11B4" w:rsidP="003D11B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ООО «Академия Госаттестации»</w:t>
            </w:r>
          </w:p>
          <w:p w14:paraId="3AA859C3" w14:textId="77777777" w:rsidR="003D11B4" w:rsidRPr="00AB3087" w:rsidRDefault="003D11B4" w:rsidP="003D11B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филиал РЭУ им. Г.В. Плеханова</w:t>
            </w:r>
          </w:p>
          <w:p w14:paraId="67887038" w14:textId="77777777" w:rsidR="003D11B4" w:rsidRPr="00AB3087" w:rsidRDefault="003D11B4" w:rsidP="003D11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8460123" w14:textId="77777777" w:rsidR="003D11B4" w:rsidRPr="00AB3087" w:rsidRDefault="003D11B4" w:rsidP="003D11B4">
            <w:pPr>
              <w:jc w:val="center"/>
              <w:rPr>
                <w:rFonts w:eastAsia="Calibri"/>
                <w:sz w:val="22"/>
                <w:szCs w:val="22"/>
              </w:rPr>
            </w:pPr>
            <w:r w:rsidRPr="00AB3087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AB3087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30A69207" w14:textId="77777777" w:rsidR="003D11B4" w:rsidRPr="00AB3087" w:rsidRDefault="003D11B4" w:rsidP="003D11B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09DCEAF5" w14:textId="013CE931" w:rsidR="003A260F" w:rsidRPr="003438B8" w:rsidRDefault="003D11B4" w:rsidP="003D11B4">
            <w:pPr>
              <w:jc w:val="center"/>
              <w:rPr>
                <w:rFonts w:eastAsia="Calibri"/>
                <w:sz w:val="22"/>
                <w:szCs w:val="22"/>
              </w:rPr>
            </w:pPr>
            <w:r w:rsidRPr="00AB3087">
              <w:rPr>
                <w:color w:val="000000" w:themeColor="text1"/>
                <w:sz w:val="22"/>
                <w:szCs w:val="22"/>
              </w:rPr>
              <w:t>Программа повышения квалификации «Психолого-педагогическое сопровождение обучающихся с ОВЗ в условиях реализации ФГОС</w:t>
            </w:r>
            <w:r w:rsidRPr="00AB3087">
              <w:rPr>
                <w:rFonts w:eastAsia="Calibri"/>
                <w:sz w:val="22"/>
                <w:szCs w:val="22"/>
              </w:rPr>
              <w:t>»</w:t>
            </w:r>
            <w:r w:rsidRPr="00AB3087">
              <w:rPr>
                <w:color w:val="000000" w:themeColor="text1"/>
                <w:sz w:val="22"/>
                <w:szCs w:val="22"/>
              </w:rPr>
              <w:t>, 36 часов, 2023 год, Краснодарский филиал РЭУ им. Г.В. Плеханова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5BED9D" w14:textId="77777777" w:rsidR="003A260F" w:rsidRPr="006720A6" w:rsidRDefault="003A260F" w:rsidP="003A2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  <w:p w14:paraId="10B79560" w14:textId="77777777" w:rsidR="003A260F" w:rsidRPr="006720A6" w:rsidRDefault="003A260F" w:rsidP="003A260F">
            <w:pPr>
              <w:jc w:val="center"/>
              <w:rPr>
                <w:sz w:val="22"/>
                <w:szCs w:val="22"/>
              </w:rPr>
            </w:pPr>
          </w:p>
          <w:p w14:paraId="6DEA48BB" w14:textId="77777777" w:rsidR="003A260F" w:rsidRPr="006720A6" w:rsidRDefault="003A260F" w:rsidP="003A260F">
            <w:pPr>
              <w:jc w:val="center"/>
              <w:rPr>
                <w:sz w:val="22"/>
                <w:szCs w:val="22"/>
              </w:rPr>
            </w:pPr>
          </w:p>
          <w:p w14:paraId="4FF52B5D" w14:textId="77777777" w:rsidR="003A260F" w:rsidRPr="006720A6" w:rsidRDefault="003A260F" w:rsidP="003A260F">
            <w:pPr>
              <w:jc w:val="center"/>
              <w:rPr>
                <w:sz w:val="22"/>
                <w:szCs w:val="22"/>
              </w:rPr>
            </w:pPr>
          </w:p>
          <w:p w14:paraId="7B2E6462" w14:textId="64C1D6D7" w:rsidR="003A260F" w:rsidRPr="003438B8" w:rsidRDefault="003A260F" w:rsidP="003A2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5B0F24" w14:textId="77777777" w:rsidR="003A260F" w:rsidRPr="008475A6" w:rsidRDefault="003A260F" w:rsidP="003A2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0,052</w:t>
            </w:r>
          </w:p>
          <w:p w14:paraId="7F60B68F" w14:textId="77777777" w:rsidR="003A260F" w:rsidRPr="008475A6" w:rsidRDefault="003A260F" w:rsidP="003A260F">
            <w:pPr>
              <w:jc w:val="center"/>
              <w:rPr>
                <w:sz w:val="22"/>
                <w:szCs w:val="22"/>
              </w:rPr>
            </w:pPr>
          </w:p>
          <w:p w14:paraId="3C488E06" w14:textId="77777777" w:rsidR="003A260F" w:rsidRPr="008475A6" w:rsidRDefault="003A260F" w:rsidP="003A260F">
            <w:pPr>
              <w:jc w:val="center"/>
              <w:rPr>
                <w:sz w:val="22"/>
                <w:szCs w:val="22"/>
              </w:rPr>
            </w:pPr>
          </w:p>
          <w:p w14:paraId="467D629B" w14:textId="77777777" w:rsidR="003A260F" w:rsidRPr="008475A6" w:rsidRDefault="003A260F" w:rsidP="003A260F">
            <w:pPr>
              <w:jc w:val="center"/>
              <w:rPr>
                <w:sz w:val="22"/>
                <w:szCs w:val="22"/>
              </w:rPr>
            </w:pPr>
          </w:p>
          <w:p w14:paraId="3DCE0A53" w14:textId="0B8D6B53" w:rsidR="003A260F" w:rsidRPr="003438B8" w:rsidRDefault="003A260F" w:rsidP="003A2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6EDC69" w14:textId="3C19B623" w:rsidR="003A260F" w:rsidRPr="003438B8" w:rsidRDefault="003F7DC4" w:rsidP="003A260F">
            <w:pPr>
              <w:jc w:val="center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31</w:t>
            </w:r>
          </w:p>
        </w:tc>
        <w:tc>
          <w:tcPr>
            <w:tcW w:w="85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0A5BD8" w14:textId="2EF0E1C6" w:rsidR="003A260F" w:rsidRPr="003438B8" w:rsidRDefault="003A260F" w:rsidP="003A260F">
            <w:pPr>
              <w:jc w:val="center"/>
              <w:rPr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нет</w:t>
            </w:r>
          </w:p>
        </w:tc>
      </w:tr>
      <w:tr w:rsidR="003A260F" w:rsidRPr="003438B8" w14:paraId="58511F7F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0F1D62" w14:textId="77777777" w:rsidR="003A260F" w:rsidRDefault="003A260F" w:rsidP="003A2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E72E50" w14:textId="7D21294F" w:rsidR="003A260F" w:rsidRDefault="003A260F" w:rsidP="003A260F">
            <w:pPr>
              <w:rPr>
                <w:sz w:val="22"/>
                <w:szCs w:val="22"/>
              </w:rPr>
            </w:pPr>
            <w:r w:rsidRPr="00DE4DE3">
              <w:rPr>
                <w:sz w:val="24"/>
                <w:szCs w:val="24"/>
              </w:rPr>
              <w:t>Статистика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69B500" w14:textId="73C8E45A" w:rsidR="003A260F" w:rsidRPr="003438B8" w:rsidRDefault="003A260F" w:rsidP="003A260F">
            <w:pPr>
              <w:jc w:val="center"/>
              <w:rPr>
                <w:sz w:val="22"/>
                <w:szCs w:val="22"/>
              </w:rPr>
            </w:pPr>
            <w:r w:rsidRPr="00571DD4">
              <w:rPr>
                <w:sz w:val="22"/>
                <w:szCs w:val="22"/>
              </w:rPr>
              <w:t>Пидяшова Ольга Петровна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ED4CFF" w14:textId="77777777" w:rsidR="003A260F" w:rsidRPr="00571DD4" w:rsidRDefault="003A260F" w:rsidP="003A2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основному месту работы</w:t>
            </w:r>
          </w:p>
          <w:p w14:paraId="6C276462" w14:textId="77777777" w:rsidR="003A260F" w:rsidRPr="003438B8" w:rsidRDefault="003A260F" w:rsidP="003A2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323D18" w14:textId="77777777" w:rsidR="003A260F" w:rsidRPr="00571DD4" w:rsidRDefault="003A260F" w:rsidP="003A260F">
            <w:pPr>
              <w:jc w:val="center"/>
              <w:rPr>
                <w:sz w:val="22"/>
                <w:szCs w:val="22"/>
              </w:rPr>
            </w:pPr>
            <w:r w:rsidRPr="00571DD4">
              <w:rPr>
                <w:sz w:val="22"/>
                <w:szCs w:val="22"/>
              </w:rPr>
              <w:t>Должность-доцент,</w:t>
            </w:r>
          </w:p>
          <w:p w14:paraId="665E7F4F" w14:textId="77777777" w:rsidR="003A260F" w:rsidRPr="00571DD4" w:rsidRDefault="003A260F" w:rsidP="003A260F">
            <w:pPr>
              <w:jc w:val="center"/>
              <w:rPr>
                <w:sz w:val="22"/>
                <w:szCs w:val="22"/>
              </w:rPr>
            </w:pPr>
            <w:r w:rsidRPr="00571DD4">
              <w:rPr>
                <w:sz w:val="22"/>
                <w:szCs w:val="22"/>
              </w:rPr>
              <w:t>ученая степень – кандидат экономических наук,</w:t>
            </w:r>
          </w:p>
          <w:p w14:paraId="5246DF60" w14:textId="77777777" w:rsidR="003A260F" w:rsidRPr="00571DD4" w:rsidRDefault="003A260F" w:rsidP="003A260F">
            <w:pPr>
              <w:jc w:val="center"/>
              <w:rPr>
                <w:sz w:val="22"/>
                <w:szCs w:val="22"/>
              </w:rPr>
            </w:pPr>
            <w:r w:rsidRPr="00571DD4">
              <w:rPr>
                <w:sz w:val="22"/>
                <w:szCs w:val="22"/>
              </w:rPr>
              <w:t>ученое звание – доцента</w:t>
            </w:r>
          </w:p>
          <w:p w14:paraId="6235F407" w14:textId="36AFE007" w:rsidR="003A260F" w:rsidRPr="003438B8" w:rsidRDefault="003A260F" w:rsidP="003A2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08E0F3" w14:textId="77777777" w:rsidR="003A260F" w:rsidRPr="00571DD4" w:rsidRDefault="003A260F" w:rsidP="003A260F">
            <w:pPr>
              <w:jc w:val="center"/>
              <w:rPr>
                <w:sz w:val="22"/>
                <w:szCs w:val="22"/>
              </w:rPr>
            </w:pPr>
            <w:r w:rsidRPr="00571DD4">
              <w:rPr>
                <w:sz w:val="22"/>
                <w:szCs w:val="22"/>
              </w:rPr>
              <w:t>1. Высшее, специалитет,</w:t>
            </w:r>
          </w:p>
          <w:p w14:paraId="22AAAD56" w14:textId="77777777" w:rsidR="003A260F" w:rsidRPr="00571DD4" w:rsidRDefault="003A260F" w:rsidP="003A260F">
            <w:pPr>
              <w:jc w:val="center"/>
              <w:rPr>
                <w:sz w:val="22"/>
                <w:szCs w:val="22"/>
              </w:rPr>
            </w:pPr>
            <w:r w:rsidRPr="00571DD4">
              <w:rPr>
                <w:sz w:val="22"/>
                <w:szCs w:val="22"/>
              </w:rPr>
              <w:t>бухгалтерский учет и аудит,</w:t>
            </w:r>
          </w:p>
          <w:p w14:paraId="08C874AB" w14:textId="77777777" w:rsidR="003A260F" w:rsidRPr="00571DD4" w:rsidRDefault="003A260F" w:rsidP="003A260F">
            <w:pPr>
              <w:jc w:val="center"/>
              <w:rPr>
                <w:sz w:val="22"/>
                <w:szCs w:val="22"/>
              </w:rPr>
            </w:pPr>
            <w:r w:rsidRPr="00571DD4">
              <w:rPr>
                <w:sz w:val="22"/>
                <w:szCs w:val="22"/>
              </w:rPr>
              <w:t>экономист</w:t>
            </w:r>
          </w:p>
          <w:p w14:paraId="0D306EFC" w14:textId="77777777" w:rsidR="003A260F" w:rsidRPr="00571DD4" w:rsidRDefault="003A260F" w:rsidP="003A260F">
            <w:pPr>
              <w:jc w:val="center"/>
              <w:rPr>
                <w:sz w:val="22"/>
                <w:szCs w:val="22"/>
              </w:rPr>
            </w:pPr>
          </w:p>
          <w:p w14:paraId="161E6921" w14:textId="77777777" w:rsidR="003A260F" w:rsidRPr="00571DD4" w:rsidRDefault="003A260F" w:rsidP="003A260F">
            <w:pPr>
              <w:jc w:val="center"/>
              <w:rPr>
                <w:sz w:val="22"/>
                <w:szCs w:val="22"/>
              </w:rPr>
            </w:pPr>
          </w:p>
          <w:p w14:paraId="479DF96F" w14:textId="03F45260" w:rsidR="003A260F" w:rsidRPr="003438B8" w:rsidRDefault="003A260F" w:rsidP="003A2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F33755" w14:textId="77777777" w:rsidR="003D11B4" w:rsidRPr="00FE3B57" w:rsidRDefault="003D11B4" w:rsidP="003D11B4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«Государственное и муниципальное управление», 72 часа, 2018 год, Краснодарский филиал РЭУ им. Г.В. Плеханова</w:t>
            </w:r>
          </w:p>
          <w:p w14:paraId="299E9624" w14:textId="77777777" w:rsidR="003D11B4" w:rsidRPr="00FE3B57" w:rsidRDefault="003D11B4" w:rsidP="003D11B4">
            <w:pPr>
              <w:jc w:val="center"/>
              <w:rPr>
                <w:sz w:val="22"/>
                <w:szCs w:val="22"/>
              </w:rPr>
            </w:pPr>
          </w:p>
          <w:p w14:paraId="43F2A9E3" w14:textId="77777777" w:rsidR="003D11B4" w:rsidRPr="00FE3B57" w:rsidRDefault="003D11B4" w:rsidP="003D11B4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«Эконометрика, теория и практика в вузе», 72 часа, 2019 год, АНО ДПО «институт дистанционного обучения»</w:t>
            </w:r>
          </w:p>
          <w:p w14:paraId="4F6C35E4" w14:textId="77777777" w:rsidR="003D11B4" w:rsidRPr="00FE3B57" w:rsidRDefault="003D11B4" w:rsidP="003D11B4">
            <w:pPr>
              <w:jc w:val="center"/>
              <w:rPr>
                <w:sz w:val="22"/>
                <w:szCs w:val="22"/>
              </w:rPr>
            </w:pPr>
          </w:p>
          <w:p w14:paraId="055C5029" w14:textId="77777777" w:rsidR="003D11B4" w:rsidRPr="00FE3B57" w:rsidRDefault="003D11B4" w:rsidP="003D11B4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«Инклюзивное обучение: формирование необходимых компетенций профессиональной деятельности для лиц ОВЗ», 72 часа, 2019 год, ООО «Межрегиональная Академия Профессионального Роста»</w:t>
            </w:r>
          </w:p>
          <w:p w14:paraId="417BF0B0" w14:textId="77777777" w:rsidR="003D11B4" w:rsidRPr="00FE3B57" w:rsidRDefault="003D11B4" w:rsidP="003D11B4">
            <w:pPr>
              <w:jc w:val="center"/>
              <w:rPr>
                <w:sz w:val="22"/>
                <w:szCs w:val="22"/>
              </w:rPr>
            </w:pPr>
          </w:p>
          <w:p w14:paraId="4ACD67D4" w14:textId="77777777" w:rsidR="003D11B4" w:rsidRPr="00FE3B57" w:rsidRDefault="003D11B4" w:rsidP="003D11B4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«Инновационные методы преподавания математических дисциплин в высшей школе»,72 часа, 2019 год, Автономная некоммерческая организация дополнительного профессионального образования «Институт дистанционного обучения»</w:t>
            </w:r>
          </w:p>
          <w:p w14:paraId="45150C54" w14:textId="77777777" w:rsidR="003D11B4" w:rsidRPr="00FE3B57" w:rsidRDefault="003D11B4" w:rsidP="003D11B4">
            <w:pPr>
              <w:jc w:val="center"/>
              <w:rPr>
                <w:sz w:val="22"/>
                <w:szCs w:val="22"/>
              </w:rPr>
            </w:pPr>
          </w:p>
          <w:p w14:paraId="5386C3F6" w14:textId="77777777" w:rsidR="003D11B4" w:rsidRPr="00FE3B57" w:rsidRDefault="003D11B4" w:rsidP="003D11B4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«Оказание первой помощи», 16 часов, 2019 год, ФГБОУ ВО «Кубанский государственный аграрный университет имени И.Т. Трубилина»</w:t>
            </w:r>
          </w:p>
          <w:p w14:paraId="74189F36" w14:textId="77777777" w:rsidR="003D11B4" w:rsidRPr="00FE3B57" w:rsidRDefault="003D11B4" w:rsidP="003D11B4">
            <w:pPr>
              <w:jc w:val="center"/>
              <w:rPr>
                <w:sz w:val="22"/>
                <w:szCs w:val="22"/>
              </w:rPr>
            </w:pPr>
          </w:p>
          <w:p w14:paraId="6FA0DB91" w14:textId="77777777" w:rsidR="003D11B4" w:rsidRPr="00FE3B57" w:rsidRDefault="003D11B4" w:rsidP="003D11B4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«Информационно-коммуникационные технологии в образовательной деятельности», 72 часа , 2020 год,  АНО ДПО «Институт дистанционного обучения»</w:t>
            </w:r>
          </w:p>
          <w:p w14:paraId="09143ABF" w14:textId="77777777" w:rsidR="003D11B4" w:rsidRPr="00FE3B57" w:rsidRDefault="003D11B4" w:rsidP="003D11B4">
            <w:pPr>
              <w:jc w:val="center"/>
              <w:rPr>
                <w:sz w:val="22"/>
                <w:szCs w:val="22"/>
              </w:rPr>
            </w:pPr>
          </w:p>
          <w:p w14:paraId="681E689B" w14:textId="77777777" w:rsidR="003D11B4" w:rsidRPr="00FE3B57" w:rsidRDefault="003D11B4" w:rsidP="003D11B4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719FFD7D" w14:textId="77777777" w:rsidR="003D11B4" w:rsidRPr="00FE3B57" w:rsidRDefault="003D11B4" w:rsidP="003D11B4">
            <w:pPr>
              <w:jc w:val="center"/>
              <w:rPr>
                <w:sz w:val="22"/>
                <w:szCs w:val="22"/>
              </w:rPr>
            </w:pPr>
          </w:p>
          <w:p w14:paraId="21CC95EE" w14:textId="77777777" w:rsidR="003D11B4" w:rsidRDefault="003D11B4" w:rsidP="003D11B4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«Работа в электронной информационно - образовательной среде», 16 часов, 2020 год, ФГБОУ ВО «РЭУ им. Г.В. Плеханова»</w:t>
            </w:r>
          </w:p>
          <w:p w14:paraId="40A08621" w14:textId="77777777" w:rsidR="003D11B4" w:rsidRDefault="003D11B4" w:rsidP="003D11B4">
            <w:pPr>
              <w:jc w:val="center"/>
              <w:rPr>
                <w:sz w:val="22"/>
                <w:szCs w:val="22"/>
              </w:rPr>
            </w:pPr>
          </w:p>
          <w:p w14:paraId="69468271" w14:textId="77777777" w:rsidR="003D11B4" w:rsidRDefault="003D11B4" w:rsidP="003D11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B7743">
              <w:rPr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ООО «Академия Госаттестации»</w:t>
            </w:r>
          </w:p>
          <w:p w14:paraId="51071CD0" w14:textId="77777777" w:rsidR="003D11B4" w:rsidRPr="00CB7743" w:rsidRDefault="003D11B4" w:rsidP="003D11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8E949C2" w14:textId="77777777" w:rsidR="003D11B4" w:rsidRPr="00CB7743" w:rsidRDefault="003D11B4" w:rsidP="003D11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B7743">
              <w:rPr>
                <w:color w:val="000000" w:themeColor="text1"/>
                <w:sz w:val="22"/>
                <w:szCs w:val="22"/>
              </w:rPr>
              <w:t>Программа повышения квалификации «Статистика», 72 часа, 2020 год, ООО «Академия Госаттестации»</w:t>
            </w:r>
          </w:p>
          <w:p w14:paraId="48BF440F" w14:textId="77777777" w:rsidR="003D11B4" w:rsidRPr="00CB7743" w:rsidRDefault="003D11B4" w:rsidP="003D11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CA2D035" w14:textId="77777777" w:rsidR="003D11B4" w:rsidRPr="00CB7743" w:rsidRDefault="003D11B4" w:rsidP="003D11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B7743">
              <w:rPr>
                <w:color w:val="000000" w:themeColor="text1"/>
                <w:sz w:val="22"/>
                <w:szCs w:val="22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филиал РЭУ им. Г.В. Плеханова</w:t>
            </w:r>
          </w:p>
          <w:p w14:paraId="3D1A7C83" w14:textId="77777777" w:rsidR="003D11B4" w:rsidRPr="00CB7743" w:rsidRDefault="003D11B4" w:rsidP="003D11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C277FC9" w14:textId="77777777" w:rsidR="003D11B4" w:rsidRPr="00CB7743" w:rsidRDefault="003D11B4" w:rsidP="003D11B4">
            <w:pPr>
              <w:jc w:val="center"/>
              <w:rPr>
                <w:rFonts w:eastAsia="Calibri"/>
                <w:sz w:val="22"/>
                <w:szCs w:val="22"/>
              </w:rPr>
            </w:pPr>
            <w:r w:rsidRPr="00CB7743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CB7743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525E25D3" w14:textId="77777777" w:rsidR="003D11B4" w:rsidRPr="00CB7743" w:rsidRDefault="003D11B4" w:rsidP="003D11B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0DDE766" w14:textId="77777777" w:rsidR="003D11B4" w:rsidRPr="00CB7743" w:rsidRDefault="003D11B4" w:rsidP="003D11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B7743">
              <w:rPr>
                <w:color w:val="000000" w:themeColor="text1"/>
                <w:sz w:val="22"/>
                <w:szCs w:val="22"/>
              </w:rPr>
              <w:t>Программа повышения квалификации «Использование электронной информационно-образовательной среды (ЭИОС) при реализации образовательных программ в соответствии с требованиями ФГОС</w:t>
            </w:r>
            <w:r w:rsidRPr="00CB7743">
              <w:rPr>
                <w:color w:val="000000" w:themeColor="text1"/>
                <w:sz w:val="22"/>
                <w:szCs w:val="22"/>
              </w:rPr>
              <w:tab/>
            </w:r>
            <w:r w:rsidRPr="00CB7743">
              <w:rPr>
                <w:rFonts w:eastAsia="Calibri"/>
                <w:color w:val="000000" w:themeColor="text1"/>
                <w:sz w:val="22"/>
                <w:szCs w:val="22"/>
              </w:rPr>
              <w:t>»</w:t>
            </w:r>
            <w:r w:rsidRPr="00CB7743">
              <w:rPr>
                <w:color w:val="000000" w:themeColor="text1"/>
                <w:sz w:val="22"/>
                <w:szCs w:val="22"/>
              </w:rPr>
              <w:t>, 24 часа, 2022 год, Краснодарский филиал РЭУ им. Г.В. Плеханова</w:t>
            </w:r>
          </w:p>
          <w:p w14:paraId="5C02DC11" w14:textId="77777777" w:rsidR="003D11B4" w:rsidRPr="00CB7743" w:rsidRDefault="003D11B4" w:rsidP="003D11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4C151DD" w14:textId="77777777" w:rsidR="003D11B4" w:rsidRPr="00CB7743" w:rsidRDefault="003D11B4" w:rsidP="003D11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B7743">
              <w:rPr>
                <w:color w:val="000000" w:themeColor="text1"/>
                <w:sz w:val="22"/>
                <w:szCs w:val="22"/>
              </w:rPr>
              <w:t>Программа повышения квалификации «Психолого-педагогическое сопровождение обучающихся с ОВЗ в условиях реализации ФГОС</w:t>
            </w:r>
            <w:r w:rsidRPr="00CB7743">
              <w:rPr>
                <w:color w:val="000000" w:themeColor="text1"/>
                <w:sz w:val="22"/>
                <w:szCs w:val="22"/>
              </w:rPr>
              <w:tab/>
            </w:r>
            <w:r w:rsidRPr="00CB7743">
              <w:rPr>
                <w:rFonts w:eastAsia="Calibri"/>
                <w:sz w:val="22"/>
                <w:szCs w:val="22"/>
              </w:rPr>
              <w:t>»</w:t>
            </w:r>
            <w:r w:rsidRPr="00CB7743">
              <w:rPr>
                <w:color w:val="000000" w:themeColor="text1"/>
                <w:sz w:val="22"/>
                <w:szCs w:val="22"/>
              </w:rPr>
              <w:t>, 36 часов, 2023 год, Краснодарский филиал РЭУ им. Г.В. Плеханова</w:t>
            </w:r>
            <w:r w:rsidRPr="00CB7743">
              <w:rPr>
                <w:color w:val="000000" w:themeColor="text1"/>
                <w:sz w:val="22"/>
                <w:szCs w:val="22"/>
              </w:rPr>
              <w:tab/>
            </w:r>
          </w:p>
          <w:p w14:paraId="376E80D9" w14:textId="77777777" w:rsidR="003D11B4" w:rsidRPr="00CB7743" w:rsidRDefault="003D11B4" w:rsidP="003D11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504CE0F" w14:textId="2551DE86" w:rsidR="003A260F" w:rsidRPr="003438B8" w:rsidRDefault="003D11B4" w:rsidP="003D11B4">
            <w:pPr>
              <w:jc w:val="center"/>
              <w:rPr>
                <w:sz w:val="22"/>
                <w:szCs w:val="22"/>
              </w:rPr>
            </w:pPr>
            <w:r w:rsidRPr="00CB7743">
              <w:rPr>
                <w:color w:val="000000" w:themeColor="text1"/>
                <w:sz w:val="22"/>
                <w:szCs w:val="22"/>
              </w:rPr>
              <w:t>Программа повышения квалификации «Использование современных образовательных технологий при преподавании учетно-аналитических, статистических и финансово-кредитных дисциплин в системе высшего образования», 72 часа, 2023 год, АНО ДАПО «Институт дистанционного обучения»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1AF81C" w14:textId="77777777" w:rsidR="003A260F" w:rsidRPr="008475A6" w:rsidRDefault="003A260F" w:rsidP="003A2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30,0</w:t>
            </w:r>
          </w:p>
          <w:p w14:paraId="02ACF483" w14:textId="77777777" w:rsidR="003A260F" w:rsidRPr="008475A6" w:rsidRDefault="003A260F" w:rsidP="003A260F">
            <w:pPr>
              <w:jc w:val="center"/>
              <w:rPr>
                <w:sz w:val="22"/>
                <w:szCs w:val="22"/>
              </w:rPr>
            </w:pPr>
          </w:p>
          <w:p w14:paraId="402CEAC1" w14:textId="77777777" w:rsidR="003A260F" w:rsidRPr="008475A6" w:rsidRDefault="003A260F" w:rsidP="003A260F">
            <w:pPr>
              <w:jc w:val="center"/>
              <w:rPr>
                <w:sz w:val="22"/>
                <w:szCs w:val="22"/>
              </w:rPr>
            </w:pPr>
          </w:p>
          <w:p w14:paraId="1636D70D" w14:textId="77777777" w:rsidR="003A260F" w:rsidRPr="008475A6" w:rsidRDefault="003A260F" w:rsidP="003A260F">
            <w:pPr>
              <w:jc w:val="center"/>
              <w:rPr>
                <w:sz w:val="22"/>
                <w:szCs w:val="22"/>
              </w:rPr>
            </w:pPr>
          </w:p>
          <w:p w14:paraId="50E4CC49" w14:textId="77777777" w:rsidR="003A260F" w:rsidRPr="008475A6" w:rsidRDefault="003A260F" w:rsidP="003A260F">
            <w:pPr>
              <w:jc w:val="center"/>
              <w:rPr>
                <w:sz w:val="22"/>
                <w:szCs w:val="22"/>
              </w:rPr>
            </w:pPr>
          </w:p>
          <w:p w14:paraId="046201B9" w14:textId="38466EF1" w:rsidR="003A260F" w:rsidRPr="003438B8" w:rsidRDefault="003A260F" w:rsidP="003A2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D51CBD" w14:textId="77777777" w:rsidR="003A260F" w:rsidRPr="008475A6" w:rsidRDefault="003A260F" w:rsidP="003A260F">
            <w:pPr>
              <w:jc w:val="center"/>
              <w:rPr>
                <w:sz w:val="22"/>
                <w:szCs w:val="22"/>
                <w:lang w:val="en-US"/>
              </w:rPr>
            </w:pPr>
            <w:r w:rsidRPr="008475A6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  <w:lang w:val="en-US"/>
              </w:rPr>
              <w:t>34</w:t>
            </w:r>
          </w:p>
          <w:p w14:paraId="2ABC37AF" w14:textId="77777777" w:rsidR="003A260F" w:rsidRPr="008475A6" w:rsidRDefault="003A260F" w:rsidP="003A260F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1B0F0D2" w14:textId="77777777" w:rsidR="003A260F" w:rsidRPr="008475A6" w:rsidRDefault="003A260F" w:rsidP="003A260F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C135D43" w14:textId="77777777" w:rsidR="003A260F" w:rsidRPr="008475A6" w:rsidRDefault="003A260F" w:rsidP="003A260F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DEDBD4A" w14:textId="77777777" w:rsidR="003A260F" w:rsidRPr="008475A6" w:rsidRDefault="003A260F" w:rsidP="003A260F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EE8DBBE" w14:textId="747E000E" w:rsidR="003A260F" w:rsidRPr="003438B8" w:rsidRDefault="003A260F" w:rsidP="003A2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42D115" w14:textId="36488A24" w:rsidR="003A260F" w:rsidRPr="003438B8" w:rsidRDefault="003D11B4" w:rsidP="003A260F">
            <w:pPr>
              <w:jc w:val="center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21</w:t>
            </w:r>
          </w:p>
        </w:tc>
        <w:tc>
          <w:tcPr>
            <w:tcW w:w="85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5E64E2" w14:textId="451EE918" w:rsidR="003A260F" w:rsidRPr="003438B8" w:rsidRDefault="003A260F" w:rsidP="003A260F">
            <w:pPr>
              <w:jc w:val="center"/>
              <w:rPr>
                <w:sz w:val="22"/>
                <w:szCs w:val="22"/>
              </w:rPr>
            </w:pPr>
            <w:r w:rsidRPr="008475A6">
              <w:rPr>
                <w:color w:val="000000" w:themeColor="text1"/>
                <w:kern w:val="24"/>
                <w:sz w:val="22"/>
                <w:szCs w:val="22"/>
              </w:rPr>
              <w:t>6</w:t>
            </w:r>
          </w:p>
        </w:tc>
      </w:tr>
      <w:tr w:rsidR="00127902" w:rsidRPr="003438B8" w14:paraId="5D35F112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322C78" w14:textId="77777777" w:rsidR="00127902" w:rsidRDefault="00127902" w:rsidP="00127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E0CF90" w14:textId="3B23A73E" w:rsidR="00127902" w:rsidRDefault="00127902" w:rsidP="00127902">
            <w:pPr>
              <w:rPr>
                <w:sz w:val="22"/>
                <w:szCs w:val="22"/>
              </w:rPr>
            </w:pPr>
            <w:r w:rsidRPr="00DE4DE3">
              <w:rPr>
                <w:sz w:val="24"/>
                <w:szCs w:val="24"/>
              </w:rPr>
              <w:t>Бухгалтерский и управленческий учет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0D01FC" w14:textId="77777777" w:rsidR="00127902" w:rsidRPr="003D11B4" w:rsidRDefault="00127902" w:rsidP="00127902">
            <w:pPr>
              <w:jc w:val="center"/>
              <w:rPr>
                <w:sz w:val="22"/>
                <w:szCs w:val="22"/>
              </w:rPr>
            </w:pPr>
            <w:r w:rsidRPr="003D11B4">
              <w:rPr>
                <w:sz w:val="22"/>
                <w:szCs w:val="22"/>
              </w:rPr>
              <w:t>Кузнецова</w:t>
            </w:r>
          </w:p>
          <w:p w14:paraId="4411E901" w14:textId="77777777" w:rsidR="00127902" w:rsidRPr="003D11B4" w:rsidRDefault="00127902" w:rsidP="00127902">
            <w:pPr>
              <w:jc w:val="center"/>
              <w:rPr>
                <w:sz w:val="22"/>
                <w:szCs w:val="22"/>
              </w:rPr>
            </w:pPr>
            <w:r w:rsidRPr="003D11B4">
              <w:rPr>
                <w:sz w:val="22"/>
                <w:szCs w:val="22"/>
              </w:rPr>
              <w:t>Ирина</w:t>
            </w:r>
          </w:p>
          <w:p w14:paraId="7E2497A3" w14:textId="77777777" w:rsidR="00127902" w:rsidRPr="003D11B4" w:rsidRDefault="00127902" w:rsidP="00127902">
            <w:pPr>
              <w:jc w:val="center"/>
              <w:rPr>
                <w:sz w:val="22"/>
                <w:szCs w:val="22"/>
              </w:rPr>
            </w:pPr>
            <w:r w:rsidRPr="003D11B4">
              <w:rPr>
                <w:sz w:val="22"/>
                <w:szCs w:val="22"/>
              </w:rPr>
              <w:t>Михайловна</w:t>
            </w:r>
          </w:p>
          <w:p w14:paraId="61CDEB18" w14:textId="6DD8B7B8" w:rsidR="00127902" w:rsidRPr="003D11B4" w:rsidRDefault="00127902" w:rsidP="00127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C0D41B" w14:textId="3C94C891" w:rsidR="00127902" w:rsidRPr="003D11B4" w:rsidRDefault="00127902" w:rsidP="00127902">
            <w:pPr>
              <w:jc w:val="center"/>
              <w:rPr>
                <w:sz w:val="22"/>
                <w:szCs w:val="22"/>
              </w:rPr>
            </w:pPr>
            <w:r w:rsidRPr="003D11B4"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C53E41" w14:textId="77777777" w:rsidR="00127902" w:rsidRPr="00BE4966" w:rsidRDefault="00127902" w:rsidP="00127902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Должность-доцент,</w:t>
            </w:r>
          </w:p>
          <w:p w14:paraId="5EF21848" w14:textId="77777777" w:rsidR="00127902" w:rsidRPr="00BE4966" w:rsidRDefault="00127902" w:rsidP="00127902">
            <w:pPr>
              <w:jc w:val="center"/>
              <w:rPr>
                <w:sz w:val="22"/>
                <w:szCs w:val="22"/>
              </w:rPr>
            </w:pPr>
          </w:p>
          <w:p w14:paraId="089A65BD" w14:textId="77777777" w:rsidR="00127902" w:rsidRPr="00BE4966" w:rsidRDefault="00127902" w:rsidP="00127902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ученая степень - кандидат экономических наук,</w:t>
            </w:r>
          </w:p>
          <w:p w14:paraId="263DC680" w14:textId="77777777" w:rsidR="00127902" w:rsidRPr="00BE4966" w:rsidRDefault="00127902" w:rsidP="00127902">
            <w:pPr>
              <w:jc w:val="center"/>
              <w:rPr>
                <w:sz w:val="22"/>
                <w:szCs w:val="22"/>
              </w:rPr>
            </w:pPr>
          </w:p>
          <w:p w14:paraId="2AF4D0E0" w14:textId="77777777" w:rsidR="00127902" w:rsidRPr="00BE4966" w:rsidRDefault="00127902" w:rsidP="00127902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ученое звание – доцент</w:t>
            </w:r>
          </w:p>
          <w:p w14:paraId="132CBC7D" w14:textId="32DF40C9" w:rsidR="00127902" w:rsidRPr="003438B8" w:rsidRDefault="00127902" w:rsidP="00127902">
            <w:pPr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6A60DB" w14:textId="77777777" w:rsidR="00127902" w:rsidRPr="00BE4966" w:rsidRDefault="00127902" w:rsidP="00127902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Высшее, специалитет,</w:t>
            </w:r>
          </w:p>
          <w:p w14:paraId="3A125DEB" w14:textId="77777777" w:rsidR="00127902" w:rsidRPr="00BE4966" w:rsidRDefault="00127902" w:rsidP="00127902">
            <w:pPr>
              <w:jc w:val="center"/>
              <w:rPr>
                <w:sz w:val="22"/>
                <w:szCs w:val="22"/>
              </w:rPr>
            </w:pPr>
          </w:p>
          <w:p w14:paraId="6DA9C83A" w14:textId="77777777" w:rsidR="00127902" w:rsidRPr="00BE4966" w:rsidRDefault="00127902" w:rsidP="00127902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бухгалтерский учет, анализ и аудит,</w:t>
            </w:r>
          </w:p>
          <w:p w14:paraId="25733A54" w14:textId="77777777" w:rsidR="00127902" w:rsidRPr="00BE4966" w:rsidRDefault="00127902" w:rsidP="00127902">
            <w:pPr>
              <w:jc w:val="center"/>
              <w:rPr>
                <w:sz w:val="22"/>
                <w:szCs w:val="22"/>
              </w:rPr>
            </w:pPr>
          </w:p>
          <w:p w14:paraId="509179AA" w14:textId="77777777" w:rsidR="00127902" w:rsidRPr="00BE4966" w:rsidRDefault="00127902" w:rsidP="00127902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экономист</w:t>
            </w:r>
          </w:p>
          <w:p w14:paraId="77F53DBB" w14:textId="77777777" w:rsidR="00127902" w:rsidRPr="00BE4966" w:rsidRDefault="00127902" w:rsidP="00127902">
            <w:pPr>
              <w:jc w:val="center"/>
              <w:rPr>
                <w:sz w:val="22"/>
                <w:szCs w:val="22"/>
              </w:rPr>
            </w:pPr>
          </w:p>
          <w:p w14:paraId="164E1A02" w14:textId="77777777" w:rsidR="00127902" w:rsidRPr="00BE4966" w:rsidRDefault="00127902" w:rsidP="00127902">
            <w:pPr>
              <w:jc w:val="center"/>
              <w:rPr>
                <w:sz w:val="22"/>
                <w:szCs w:val="22"/>
              </w:rPr>
            </w:pPr>
          </w:p>
          <w:p w14:paraId="4D4887EE" w14:textId="77777777" w:rsidR="00127902" w:rsidRPr="00BE4966" w:rsidRDefault="00127902" w:rsidP="00127902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.</w:t>
            </w:r>
          </w:p>
          <w:p w14:paraId="16B8122E" w14:textId="0CFDF9F2" w:rsidR="00127902" w:rsidRPr="003438B8" w:rsidRDefault="00127902" w:rsidP="00127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6607E9" w14:textId="77777777" w:rsidR="003D11B4" w:rsidRPr="003D11B4" w:rsidRDefault="003D11B4" w:rsidP="003D11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11B4">
              <w:rPr>
                <w:color w:val="000000" w:themeColor="text1"/>
                <w:sz w:val="22"/>
                <w:szCs w:val="22"/>
              </w:rPr>
              <w:t>Программа профессиональной переподготовки «Педагогика и методика профессионального образования». Квалификация «Педагог профессионального обучения, профессионального образования и дополнительного профессионального образования», 252 часа, 2017 год, Региональный центр бизнес-образования НАН ЧОУ ВО «Академия маркетинга и социально-информационных технологий ИМСИТ»</w:t>
            </w:r>
          </w:p>
          <w:p w14:paraId="194A51A9" w14:textId="77777777" w:rsidR="003D11B4" w:rsidRPr="003D11B4" w:rsidRDefault="003D11B4" w:rsidP="003D11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32B75F8" w14:textId="77777777" w:rsidR="003D11B4" w:rsidRPr="003D11B4" w:rsidRDefault="003D11B4" w:rsidP="003D11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11B4">
              <w:rPr>
                <w:color w:val="000000" w:themeColor="text1"/>
                <w:sz w:val="22"/>
                <w:szCs w:val="22"/>
              </w:rPr>
              <w:t>Программа повышения квалификация «Функционирование электронной информационно-образовательной среды в образовательной организации», 18 часов, 2018 год, НАН ЧОУ ВО «Академия маркетинга и социально-информационных технологий ИМСИТ»</w:t>
            </w:r>
          </w:p>
          <w:p w14:paraId="45598010" w14:textId="77777777" w:rsidR="003D11B4" w:rsidRPr="003D11B4" w:rsidRDefault="003D11B4" w:rsidP="003D11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9B27CA2" w14:textId="4A18DED9" w:rsidR="003D11B4" w:rsidRPr="003D11B4" w:rsidRDefault="003D11B4" w:rsidP="003D11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11B4">
              <w:rPr>
                <w:color w:val="000000" w:themeColor="text1"/>
                <w:sz w:val="22"/>
                <w:szCs w:val="22"/>
              </w:rPr>
              <w:t>Программа повышения квалификации «Современные технологии инклюзивного образования обучающихся с ОВЗ в условиях реализации ФГОС», 72 часа, 2019 год, ООО «Высшая школа делового администрирования»</w:t>
            </w:r>
          </w:p>
          <w:p w14:paraId="0F642F17" w14:textId="77777777" w:rsidR="003D11B4" w:rsidRPr="003D11B4" w:rsidRDefault="003D11B4" w:rsidP="003D11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11B4">
              <w:rPr>
                <w:color w:val="000000" w:themeColor="text1"/>
                <w:sz w:val="22"/>
                <w:szCs w:val="22"/>
              </w:rPr>
              <w:t>Программа повышения квалификации «Бухгалтерский управленческий учет», 72 часа, 2019 год, ООО «МИПКИП»</w:t>
            </w:r>
          </w:p>
          <w:p w14:paraId="116F4FD6" w14:textId="77777777" w:rsidR="003D11B4" w:rsidRPr="003D11B4" w:rsidRDefault="003D11B4" w:rsidP="003D11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6568D58" w14:textId="77777777" w:rsidR="003D11B4" w:rsidRPr="003D11B4" w:rsidRDefault="003D11B4" w:rsidP="003D11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11B4">
              <w:rPr>
                <w:color w:val="000000" w:themeColor="text1"/>
                <w:sz w:val="22"/>
                <w:szCs w:val="22"/>
              </w:rPr>
              <w:t>Программа повышения квалификации «Основные направления организации и нормативно-правового регулирования бухгалтерского учета в организации», 72 часа 2019 год, ООО «МИПКИП»</w:t>
            </w:r>
          </w:p>
          <w:p w14:paraId="7179698B" w14:textId="77777777" w:rsidR="003D11B4" w:rsidRPr="003D11B4" w:rsidRDefault="003D11B4" w:rsidP="003D11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9D2EE02" w14:textId="77777777" w:rsidR="003D11B4" w:rsidRPr="003D11B4" w:rsidRDefault="003D11B4" w:rsidP="003D11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11B4">
              <w:rPr>
                <w:color w:val="000000" w:themeColor="text1"/>
                <w:sz w:val="22"/>
                <w:szCs w:val="22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0C01ADF4" w14:textId="77777777" w:rsidR="003D11B4" w:rsidRPr="003D11B4" w:rsidRDefault="003D11B4" w:rsidP="003D11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77B1A58" w14:textId="77777777" w:rsidR="003D11B4" w:rsidRPr="003D11B4" w:rsidRDefault="003D11B4" w:rsidP="003D11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11B4">
              <w:rPr>
                <w:color w:val="000000" w:themeColor="text1"/>
                <w:sz w:val="22"/>
                <w:szCs w:val="22"/>
              </w:rPr>
              <w:t>Программа повышения квалификации «Оказание первой медицинской помощи», 72 часа, 2020 год, ООО «Академия Госаттестации»</w:t>
            </w:r>
          </w:p>
          <w:p w14:paraId="08AE7E5C" w14:textId="77777777" w:rsidR="003D11B4" w:rsidRPr="003D11B4" w:rsidRDefault="003D11B4" w:rsidP="003D11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932417A" w14:textId="77777777" w:rsidR="003D11B4" w:rsidRPr="003D11B4" w:rsidRDefault="003D11B4" w:rsidP="003D11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11B4">
              <w:rPr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ООО «Академия Госаттестации»</w:t>
            </w:r>
          </w:p>
          <w:p w14:paraId="0806A5B0" w14:textId="77777777" w:rsidR="003D11B4" w:rsidRPr="003D11B4" w:rsidRDefault="003D11B4" w:rsidP="003D11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20F058B" w14:textId="77777777" w:rsidR="003D11B4" w:rsidRPr="003D11B4" w:rsidRDefault="003D11B4" w:rsidP="003D11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11B4">
              <w:rPr>
                <w:color w:val="000000" w:themeColor="text1"/>
                <w:sz w:val="22"/>
                <w:szCs w:val="22"/>
              </w:rPr>
              <w:t>Программа повышения квалификации «Обучение по оказанию первой помощи пострадавшим в образовательной организации», 72 часа, 2020 год, ООО «Академия Госаттестации»</w:t>
            </w:r>
          </w:p>
          <w:p w14:paraId="1554463E" w14:textId="77777777" w:rsidR="003D11B4" w:rsidRPr="003D11B4" w:rsidRDefault="003D11B4" w:rsidP="003D11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D177A76" w14:textId="77777777" w:rsidR="003D11B4" w:rsidRPr="003D11B4" w:rsidRDefault="003D11B4" w:rsidP="003D11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11B4">
              <w:rPr>
                <w:color w:val="000000" w:themeColor="text1"/>
                <w:sz w:val="22"/>
                <w:szCs w:val="22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филиал РЭУ им. Г.В. Плеханова</w:t>
            </w:r>
          </w:p>
          <w:p w14:paraId="68C1EBB6" w14:textId="77777777" w:rsidR="003D11B4" w:rsidRPr="003D11B4" w:rsidRDefault="003D11B4" w:rsidP="003D11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27CA611" w14:textId="77777777" w:rsidR="003D11B4" w:rsidRPr="003D11B4" w:rsidRDefault="003D11B4" w:rsidP="003D11B4">
            <w:pPr>
              <w:jc w:val="center"/>
              <w:rPr>
                <w:rFonts w:eastAsia="Calibri"/>
                <w:sz w:val="22"/>
                <w:szCs w:val="22"/>
              </w:rPr>
            </w:pPr>
            <w:r w:rsidRPr="003D11B4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3D11B4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32FBCB2B" w14:textId="77777777" w:rsidR="003D11B4" w:rsidRPr="003D11B4" w:rsidRDefault="003D11B4" w:rsidP="003D11B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0AE072B" w14:textId="77777777" w:rsidR="003D11B4" w:rsidRPr="003D11B4" w:rsidRDefault="003D11B4" w:rsidP="003D11B4">
            <w:pPr>
              <w:jc w:val="center"/>
              <w:rPr>
                <w:rFonts w:eastAsia="Calibri"/>
                <w:sz w:val="22"/>
                <w:szCs w:val="22"/>
              </w:rPr>
            </w:pPr>
            <w:r w:rsidRPr="003D11B4">
              <w:rPr>
                <w:rFonts w:eastAsia="Calibri"/>
                <w:sz w:val="22"/>
                <w:szCs w:val="22"/>
              </w:rPr>
              <w:t xml:space="preserve"> Программа повышения квалификации «Организация бухгалтерского и налогового учета на предприятиях общественного питания», 72 часа, 2022 год, </w:t>
            </w:r>
            <w:r w:rsidRPr="003D11B4">
              <w:rPr>
                <w:color w:val="000000" w:themeColor="text1"/>
                <w:sz w:val="22"/>
                <w:szCs w:val="22"/>
              </w:rPr>
              <w:t>ООО «МИПКИП»</w:t>
            </w:r>
          </w:p>
          <w:p w14:paraId="2F55A83B" w14:textId="77777777" w:rsidR="003D11B4" w:rsidRPr="003D11B4" w:rsidRDefault="003D11B4" w:rsidP="003D11B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423AE57" w14:textId="77777777" w:rsidR="003D11B4" w:rsidRPr="003D11B4" w:rsidRDefault="003D11B4" w:rsidP="003D11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11B4">
              <w:rPr>
                <w:color w:val="000000" w:themeColor="text1"/>
                <w:sz w:val="22"/>
                <w:szCs w:val="22"/>
              </w:rPr>
              <w:t>Программа повышения квалификации «Использование электронной информационно-образовательной среды (ЭИОС) при реализации образовательных программ в соответствии с требованиями ФГОС</w:t>
            </w:r>
            <w:r w:rsidRPr="003D11B4">
              <w:rPr>
                <w:color w:val="000000" w:themeColor="text1"/>
                <w:sz w:val="22"/>
                <w:szCs w:val="22"/>
              </w:rPr>
              <w:tab/>
            </w:r>
            <w:r w:rsidRPr="003D11B4">
              <w:rPr>
                <w:rFonts w:eastAsia="Calibri"/>
                <w:color w:val="000000" w:themeColor="text1"/>
                <w:sz w:val="22"/>
                <w:szCs w:val="22"/>
              </w:rPr>
              <w:t>»</w:t>
            </w:r>
            <w:r w:rsidRPr="003D11B4">
              <w:rPr>
                <w:color w:val="000000" w:themeColor="text1"/>
                <w:sz w:val="22"/>
                <w:szCs w:val="22"/>
              </w:rPr>
              <w:t>, 24 часа, 2022 год, Краснодарский филиал РЭУ им. Г.В. Плеханова</w:t>
            </w:r>
          </w:p>
          <w:p w14:paraId="67E3E27C" w14:textId="77777777" w:rsidR="003D11B4" w:rsidRPr="003D11B4" w:rsidRDefault="003D11B4" w:rsidP="003D11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C748AF3" w14:textId="77777777" w:rsidR="003D11B4" w:rsidRPr="003D11B4" w:rsidRDefault="003D11B4" w:rsidP="003D11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11B4">
              <w:rPr>
                <w:color w:val="000000" w:themeColor="text1"/>
                <w:sz w:val="22"/>
                <w:szCs w:val="22"/>
              </w:rPr>
              <w:t>Программа повышения квалификации «Психолого-педагогическое сопровождение обучающихся с ОВЗ в условиях реализации ФГОС</w:t>
            </w:r>
            <w:r w:rsidRPr="003D11B4">
              <w:rPr>
                <w:color w:val="000000" w:themeColor="text1"/>
                <w:sz w:val="22"/>
                <w:szCs w:val="22"/>
              </w:rPr>
              <w:tab/>
            </w:r>
            <w:r w:rsidRPr="003D11B4">
              <w:rPr>
                <w:rFonts w:eastAsia="Calibri"/>
                <w:sz w:val="22"/>
                <w:szCs w:val="22"/>
              </w:rPr>
              <w:t>»</w:t>
            </w:r>
            <w:r w:rsidRPr="003D11B4">
              <w:rPr>
                <w:color w:val="000000" w:themeColor="text1"/>
                <w:sz w:val="22"/>
                <w:szCs w:val="22"/>
              </w:rPr>
              <w:t>, 36 часов, 2023 год, Краснодарский филиал РЭУ им. Г.В. Плеханова</w:t>
            </w:r>
            <w:r w:rsidRPr="003D11B4">
              <w:rPr>
                <w:color w:val="000000" w:themeColor="text1"/>
                <w:sz w:val="22"/>
                <w:szCs w:val="22"/>
              </w:rPr>
              <w:tab/>
            </w:r>
          </w:p>
          <w:p w14:paraId="0E034A9F" w14:textId="77777777" w:rsidR="003D11B4" w:rsidRPr="003D11B4" w:rsidRDefault="003D11B4" w:rsidP="003D11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F526E09" w14:textId="77777777" w:rsidR="003D11B4" w:rsidRPr="003D11B4" w:rsidRDefault="003D11B4" w:rsidP="003D11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11B4">
              <w:rPr>
                <w:color w:val="000000" w:themeColor="text1"/>
                <w:sz w:val="22"/>
                <w:szCs w:val="22"/>
              </w:rPr>
              <w:t>Программа повышения квалификации «Использование современных образовательных технологий при преподавании учетно-аналитических, статистических и финансово-кредитных дисциплин в системе высшего образования», 72 часа, 2023 год, АНО ДАПО «Институт дистанционного обучения»</w:t>
            </w:r>
          </w:p>
          <w:p w14:paraId="0854128F" w14:textId="77777777" w:rsidR="003D11B4" w:rsidRPr="003D11B4" w:rsidRDefault="003D11B4" w:rsidP="003D11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E9FC84C" w14:textId="5197DD7D" w:rsidR="00127902" w:rsidRPr="003D11B4" w:rsidRDefault="003D11B4" w:rsidP="003D11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11B4">
              <w:rPr>
                <w:color w:val="000000" w:themeColor="text1"/>
                <w:sz w:val="22"/>
                <w:szCs w:val="22"/>
              </w:rPr>
              <w:t>Программа повышения квалификации «Профессиональная деятельность финансового специалиста в сфере налогового учета»,</w:t>
            </w:r>
            <w:r w:rsidRPr="003D11B4">
              <w:rPr>
                <w:sz w:val="22"/>
                <w:szCs w:val="22"/>
              </w:rPr>
              <w:t xml:space="preserve"> </w:t>
            </w:r>
            <w:r w:rsidRPr="003D11B4">
              <w:rPr>
                <w:color w:val="000000" w:themeColor="text1"/>
                <w:sz w:val="22"/>
                <w:szCs w:val="22"/>
              </w:rPr>
              <w:t>72 часа,</w:t>
            </w:r>
            <w:r w:rsidRPr="003D11B4">
              <w:rPr>
                <w:color w:val="000000" w:themeColor="text1"/>
                <w:sz w:val="22"/>
                <w:szCs w:val="22"/>
              </w:rPr>
              <w:tab/>
              <w:t>2023 год, ООО «МИПКИП»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1B2DA7" w14:textId="77777777" w:rsidR="00127902" w:rsidRPr="00BE4966" w:rsidRDefault="00127902" w:rsidP="00127902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  <w:lang w:val="en-US"/>
              </w:rPr>
              <w:t>30,0</w:t>
            </w:r>
          </w:p>
          <w:p w14:paraId="64B330D0" w14:textId="77777777" w:rsidR="00127902" w:rsidRPr="00BE4966" w:rsidRDefault="00127902" w:rsidP="00127902">
            <w:pPr>
              <w:jc w:val="center"/>
              <w:rPr>
                <w:sz w:val="22"/>
                <w:szCs w:val="22"/>
              </w:rPr>
            </w:pPr>
          </w:p>
          <w:p w14:paraId="496490E6" w14:textId="77777777" w:rsidR="00127902" w:rsidRPr="00BE4966" w:rsidRDefault="00127902" w:rsidP="00127902">
            <w:pPr>
              <w:jc w:val="center"/>
              <w:rPr>
                <w:sz w:val="22"/>
                <w:szCs w:val="22"/>
              </w:rPr>
            </w:pPr>
          </w:p>
          <w:p w14:paraId="3217B2A1" w14:textId="77777777" w:rsidR="00127902" w:rsidRPr="00BE4966" w:rsidRDefault="00127902" w:rsidP="00127902">
            <w:pPr>
              <w:jc w:val="center"/>
              <w:rPr>
                <w:sz w:val="22"/>
                <w:szCs w:val="22"/>
              </w:rPr>
            </w:pPr>
          </w:p>
          <w:p w14:paraId="522C939E" w14:textId="77777777" w:rsidR="00127902" w:rsidRPr="00BE4966" w:rsidRDefault="00127902" w:rsidP="00127902">
            <w:pPr>
              <w:jc w:val="center"/>
              <w:rPr>
                <w:sz w:val="22"/>
                <w:szCs w:val="22"/>
              </w:rPr>
            </w:pPr>
          </w:p>
          <w:p w14:paraId="42D3C4DB" w14:textId="31646A25" w:rsidR="00127902" w:rsidRPr="003438B8" w:rsidRDefault="00127902" w:rsidP="00127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27F908" w14:textId="77777777" w:rsidR="00127902" w:rsidRPr="00BE4966" w:rsidRDefault="00127902" w:rsidP="00127902">
            <w:pPr>
              <w:jc w:val="center"/>
              <w:rPr>
                <w:sz w:val="22"/>
                <w:szCs w:val="22"/>
                <w:lang w:val="en-US"/>
              </w:rPr>
            </w:pPr>
            <w:r w:rsidRPr="00BE4966">
              <w:rPr>
                <w:sz w:val="22"/>
                <w:szCs w:val="22"/>
              </w:rPr>
              <w:t>0,0</w:t>
            </w:r>
            <w:r w:rsidRPr="00BE4966">
              <w:rPr>
                <w:sz w:val="22"/>
                <w:szCs w:val="22"/>
                <w:lang w:val="en-US"/>
              </w:rPr>
              <w:t>34</w:t>
            </w:r>
          </w:p>
          <w:p w14:paraId="7F895935" w14:textId="77777777" w:rsidR="00127902" w:rsidRPr="00BE4966" w:rsidRDefault="00127902" w:rsidP="00127902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3303406" w14:textId="77777777" w:rsidR="00127902" w:rsidRPr="00BE4966" w:rsidRDefault="00127902" w:rsidP="00127902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B48A810" w14:textId="77777777" w:rsidR="00127902" w:rsidRPr="00BE4966" w:rsidRDefault="00127902" w:rsidP="00127902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D645E82" w14:textId="77777777" w:rsidR="00127902" w:rsidRPr="00BE4966" w:rsidRDefault="00127902" w:rsidP="00127902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133D6B5" w14:textId="66C693C4" w:rsidR="00127902" w:rsidRPr="003438B8" w:rsidRDefault="00127902" w:rsidP="00127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C0ACBA" w14:textId="63639C3F" w:rsidR="00127902" w:rsidRPr="003438B8" w:rsidRDefault="00127902" w:rsidP="003D11B4">
            <w:pPr>
              <w:jc w:val="center"/>
              <w:rPr>
                <w:sz w:val="22"/>
                <w:szCs w:val="22"/>
              </w:rPr>
            </w:pPr>
            <w:r w:rsidRPr="00BE4966">
              <w:rPr>
                <w:kern w:val="24"/>
                <w:sz w:val="22"/>
                <w:szCs w:val="22"/>
              </w:rPr>
              <w:t>2</w:t>
            </w:r>
            <w:r w:rsidR="003D11B4">
              <w:rPr>
                <w:kern w:val="24"/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AF46A5" w14:textId="5E0D5652" w:rsidR="00127902" w:rsidRPr="003438B8" w:rsidRDefault="00127902" w:rsidP="00127902">
            <w:pPr>
              <w:jc w:val="center"/>
              <w:rPr>
                <w:sz w:val="22"/>
                <w:szCs w:val="22"/>
              </w:rPr>
            </w:pPr>
            <w:r w:rsidRPr="00BE4966">
              <w:rPr>
                <w:kern w:val="24"/>
                <w:sz w:val="22"/>
                <w:szCs w:val="22"/>
              </w:rPr>
              <w:t>нет</w:t>
            </w:r>
          </w:p>
        </w:tc>
      </w:tr>
      <w:tr w:rsidR="003A260F" w:rsidRPr="003438B8" w14:paraId="0C63A061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6E242A" w14:textId="77777777" w:rsidR="003A260F" w:rsidRDefault="003A260F" w:rsidP="003A2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6E5D4A" w14:textId="42593D79" w:rsidR="003A260F" w:rsidRDefault="003A260F" w:rsidP="003A260F">
            <w:pPr>
              <w:rPr>
                <w:sz w:val="22"/>
                <w:szCs w:val="22"/>
              </w:rPr>
            </w:pPr>
            <w:r w:rsidRPr="00DE4DE3">
              <w:rPr>
                <w:sz w:val="24"/>
                <w:szCs w:val="24"/>
              </w:rPr>
              <w:t>Экономический анализ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C17373" w14:textId="77777777" w:rsidR="004638AD" w:rsidRDefault="003A260F" w:rsidP="003A260F">
            <w:pPr>
              <w:jc w:val="center"/>
              <w:rPr>
                <w:sz w:val="22"/>
                <w:szCs w:val="22"/>
              </w:rPr>
            </w:pPr>
            <w:r w:rsidRPr="00571DD4">
              <w:rPr>
                <w:sz w:val="22"/>
                <w:szCs w:val="22"/>
              </w:rPr>
              <w:t xml:space="preserve">Шарудина </w:t>
            </w:r>
          </w:p>
          <w:p w14:paraId="29793C67" w14:textId="77777777" w:rsidR="004638AD" w:rsidRDefault="003A260F" w:rsidP="003A260F">
            <w:pPr>
              <w:jc w:val="center"/>
              <w:rPr>
                <w:sz w:val="22"/>
                <w:szCs w:val="22"/>
              </w:rPr>
            </w:pPr>
            <w:r w:rsidRPr="00571DD4">
              <w:rPr>
                <w:sz w:val="22"/>
                <w:szCs w:val="22"/>
              </w:rPr>
              <w:t xml:space="preserve">Зинаида </w:t>
            </w:r>
          </w:p>
          <w:p w14:paraId="43F8F2BD" w14:textId="4076D294" w:rsidR="003A260F" w:rsidRPr="003438B8" w:rsidRDefault="003A260F" w:rsidP="003A260F">
            <w:pPr>
              <w:jc w:val="center"/>
              <w:rPr>
                <w:sz w:val="22"/>
                <w:szCs w:val="22"/>
              </w:rPr>
            </w:pPr>
            <w:r w:rsidRPr="00571DD4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8517B3" w14:textId="75CB8871" w:rsidR="003A260F" w:rsidRPr="003438B8" w:rsidRDefault="003A260F" w:rsidP="003A260F">
            <w:pPr>
              <w:jc w:val="center"/>
              <w:rPr>
                <w:sz w:val="22"/>
                <w:szCs w:val="22"/>
              </w:rPr>
            </w:pPr>
            <w:r w:rsidRPr="00571DD4"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3E4832" w14:textId="77777777" w:rsidR="003A260F" w:rsidRPr="00571DD4" w:rsidRDefault="003A260F" w:rsidP="003A260F">
            <w:pPr>
              <w:jc w:val="center"/>
              <w:rPr>
                <w:sz w:val="22"/>
                <w:szCs w:val="22"/>
              </w:rPr>
            </w:pPr>
            <w:r w:rsidRPr="00571DD4">
              <w:rPr>
                <w:sz w:val="22"/>
                <w:szCs w:val="22"/>
              </w:rPr>
              <w:t>Должность-доцент,</w:t>
            </w:r>
          </w:p>
          <w:p w14:paraId="1C64646F" w14:textId="77777777" w:rsidR="003A260F" w:rsidRPr="00571DD4" w:rsidRDefault="003A260F" w:rsidP="003A260F">
            <w:pPr>
              <w:jc w:val="center"/>
              <w:rPr>
                <w:sz w:val="22"/>
                <w:szCs w:val="22"/>
              </w:rPr>
            </w:pPr>
          </w:p>
          <w:p w14:paraId="526DA7A0" w14:textId="77777777" w:rsidR="003A260F" w:rsidRPr="00571DD4" w:rsidRDefault="003A260F" w:rsidP="003A260F">
            <w:pPr>
              <w:jc w:val="center"/>
              <w:rPr>
                <w:sz w:val="22"/>
                <w:szCs w:val="22"/>
              </w:rPr>
            </w:pPr>
            <w:r w:rsidRPr="00571DD4">
              <w:rPr>
                <w:sz w:val="22"/>
                <w:szCs w:val="22"/>
              </w:rPr>
              <w:t>ученая степень - кандидат экономических наук,</w:t>
            </w:r>
          </w:p>
          <w:p w14:paraId="53C492E5" w14:textId="77777777" w:rsidR="003A260F" w:rsidRPr="00571DD4" w:rsidRDefault="003A260F" w:rsidP="003A260F">
            <w:pPr>
              <w:jc w:val="center"/>
              <w:rPr>
                <w:sz w:val="22"/>
                <w:szCs w:val="22"/>
              </w:rPr>
            </w:pPr>
          </w:p>
          <w:p w14:paraId="250847B1" w14:textId="37443901" w:rsidR="003A260F" w:rsidRPr="003438B8" w:rsidRDefault="003A260F" w:rsidP="003A260F">
            <w:pPr>
              <w:jc w:val="center"/>
              <w:rPr>
                <w:kern w:val="24"/>
                <w:sz w:val="22"/>
                <w:szCs w:val="22"/>
              </w:rPr>
            </w:pPr>
            <w:r w:rsidRPr="00571DD4">
              <w:rPr>
                <w:sz w:val="22"/>
                <w:szCs w:val="22"/>
              </w:rPr>
              <w:t>ученое звание – доцент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15045D" w14:textId="77777777" w:rsidR="003A260F" w:rsidRPr="00571DD4" w:rsidRDefault="003A260F" w:rsidP="003A260F">
            <w:pPr>
              <w:jc w:val="center"/>
              <w:rPr>
                <w:sz w:val="22"/>
                <w:szCs w:val="22"/>
              </w:rPr>
            </w:pPr>
            <w:r w:rsidRPr="00571DD4">
              <w:rPr>
                <w:sz w:val="22"/>
                <w:szCs w:val="22"/>
              </w:rPr>
              <w:t xml:space="preserve">1.Высшее, </w:t>
            </w:r>
          </w:p>
          <w:p w14:paraId="78551F80" w14:textId="77777777" w:rsidR="003A260F" w:rsidRPr="00571DD4" w:rsidRDefault="003A260F" w:rsidP="003A260F">
            <w:pPr>
              <w:jc w:val="center"/>
              <w:rPr>
                <w:sz w:val="22"/>
                <w:szCs w:val="22"/>
              </w:rPr>
            </w:pPr>
            <w:r w:rsidRPr="00571DD4">
              <w:rPr>
                <w:sz w:val="22"/>
                <w:szCs w:val="22"/>
              </w:rPr>
              <w:t>специалитет,</w:t>
            </w:r>
          </w:p>
          <w:p w14:paraId="74A668C8" w14:textId="77777777" w:rsidR="003A260F" w:rsidRPr="00571DD4" w:rsidRDefault="003A260F" w:rsidP="003A260F">
            <w:pPr>
              <w:jc w:val="center"/>
              <w:rPr>
                <w:sz w:val="22"/>
                <w:szCs w:val="22"/>
              </w:rPr>
            </w:pPr>
          </w:p>
          <w:p w14:paraId="2F0EC774" w14:textId="77777777" w:rsidR="003A260F" w:rsidRPr="00571DD4" w:rsidRDefault="003A260F" w:rsidP="003A260F">
            <w:pPr>
              <w:jc w:val="center"/>
              <w:rPr>
                <w:sz w:val="22"/>
                <w:szCs w:val="22"/>
              </w:rPr>
            </w:pPr>
            <w:r w:rsidRPr="00571DD4">
              <w:rPr>
                <w:sz w:val="22"/>
                <w:szCs w:val="22"/>
              </w:rPr>
              <w:t>бухгалтерский учет и анализ хозяйственной деятельности,</w:t>
            </w:r>
          </w:p>
          <w:p w14:paraId="65067E49" w14:textId="77777777" w:rsidR="003A260F" w:rsidRPr="00571DD4" w:rsidRDefault="003A260F" w:rsidP="003A260F">
            <w:pPr>
              <w:jc w:val="center"/>
              <w:rPr>
                <w:sz w:val="22"/>
                <w:szCs w:val="22"/>
              </w:rPr>
            </w:pPr>
          </w:p>
          <w:p w14:paraId="403798EB" w14:textId="4527ABDB" w:rsidR="003A260F" w:rsidRPr="003438B8" w:rsidRDefault="003A260F" w:rsidP="003A260F">
            <w:pPr>
              <w:jc w:val="center"/>
              <w:rPr>
                <w:sz w:val="22"/>
                <w:szCs w:val="22"/>
              </w:rPr>
            </w:pPr>
            <w:r w:rsidRPr="00571DD4">
              <w:rPr>
                <w:sz w:val="22"/>
                <w:szCs w:val="22"/>
              </w:rPr>
              <w:t>экономист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0F0B84" w14:textId="77777777" w:rsidR="003D11B4" w:rsidRPr="00FE3B57" w:rsidRDefault="003D11B4" w:rsidP="003D11B4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профессиональной переподготовки «Педагогика и методика профессионального образования». Квалификация «Педагог профессионального обучения, профессионального образования и дополнительного профессионального образования», 252 часа, 2017 год, Региональный центр бизнес-образования НАН ЧОУ ВО «Академия маркетинга и социально-информационных технологий ИМСИТ»</w:t>
            </w:r>
          </w:p>
          <w:p w14:paraId="39398884" w14:textId="77777777" w:rsidR="003D11B4" w:rsidRPr="00FE3B57" w:rsidRDefault="003D11B4" w:rsidP="003D11B4">
            <w:pPr>
              <w:jc w:val="center"/>
              <w:rPr>
                <w:sz w:val="22"/>
                <w:szCs w:val="22"/>
              </w:rPr>
            </w:pPr>
          </w:p>
          <w:p w14:paraId="6F370751" w14:textId="77777777" w:rsidR="003D11B4" w:rsidRPr="00FE3B57" w:rsidRDefault="003D11B4" w:rsidP="003D11B4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«Бухгалтерский учет и аудит», 72 часа, 2018 год, ООО «МИПКИП»</w:t>
            </w:r>
          </w:p>
          <w:p w14:paraId="2D20B227" w14:textId="77777777" w:rsidR="003D11B4" w:rsidRPr="00FE3B57" w:rsidRDefault="003D11B4" w:rsidP="003D11B4">
            <w:pPr>
              <w:jc w:val="center"/>
              <w:rPr>
                <w:sz w:val="22"/>
                <w:szCs w:val="22"/>
              </w:rPr>
            </w:pPr>
          </w:p>
          <w:p w14:paraId="5A5F423B" w14:textId="77777777" w:rsidR="003D11B4" w:rsidRPr="00FE3B57" w:rsidRDefault="003D11B4" w:rsidP="003D11B4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«Формирование навыков оказания первой помощи», 18 часов, 2018 год, Региональный центр бизнес-образования НАН ЧОУ ВО «Академия маркетинга и социально-информационных технологий ИМСИТ»</w:t>
            </w:r>
          </w:p>
          <w:p w14:paraId="137CB6E4" w14:textId="77777777" w:rsidR="003D11B4" w:rsidRPr="00FE3B57" w:rsidRDefault="003D11B4" w:rsidP="003D11B4">
            <w:pPr>
              <w:jc w:val="center"/>
              <w:rPr>
                <w:sz w:val="22"/>
                <w:szCs w:val="22"/>
              </w:rPr>
            </w:pPr>
          </w:p>
          <w:p w14:paraId="3280FA0F" w14:textId="77777777" w:rsidR="003D11B4" w:rsidRDefault="003D11B4" w:rsidP="003D11B4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18 часов, 2018 год, Региональный центр бизнес-образования НАН ЧОУ ВО «Академия маркетинга и социально-информационных технологий ИМСИТ»</w:t>
            </w:r>
          </w:p>
          <w:p w14:paraId="1905D1E4" w14:textId="77777777" w:rsidR="003D11B4" w:rsidRPr="00FE3B57" w:rsidRDefault="003D11B4" w:rsidP="003D11B4">
            <w:pPr>
              <w:jc w:val="center"/>
              <w:rPr>
                <w:sz w:val="22"/>
                <w:szCs w:val="22"/>
              </w:rPr>
            </w:pPr>
          </w:p>
          <w:p w14:paraId="0F51D366" w14:textId="77777777" w:rsidR="003D11B4" w:rsidRPr="00FE3B57" w:rsidRDefault="003D11B4" w:rsidP="003D11B4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«Современные технологии инклюзивного образования обучающихся с ОВЗ в условиях реализации ФГОС», 72 часа, 2019 год, ООО «Высшая школа делового администрирования»</w:t>
            </w:r>
          </w:p>
          <w:p w14:paraId="5127B30A" w14:textId="77777777" w:rsidR="003D11B4" w:rsidRPr="00FE3B57" w:rsidRDefault="003D11B4" w:rsidP="003D11B4">
            <w:pPr>
              <w:jc w:val="center"/>
              <w:rPr>
                <w:sz w:val="22"/>
                <w:szCs w:val="22"/>
              </w:rPr>
            </w:pPr>
          </w:p>
          <w:p w14:paraId="7B0C6F4E" w14:textId="77777777" w:rsidR="003D11B4" w:rsidRPr="00FE3B57" w:rsidRDefault="003D11B4" w:rsidP="003D11B4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«Экономический анализ финансово-хозяйственной деятельности предприятия», 72 часа, 2019 год, ООО «МИПКИП»</w:t>
            </w:r>
          </w:p>
          <w:p w14:paraId="2716FA06" w14:textId="77777777" w:rsidR="003D11B4" w:rsidRPr="00FE3B57" w:rsidRDefault="003D11B4" w:rsidP="003D11B4">
            <w:pPr>
              <w:jc w:val="center"/>
              <w:rPr>
                <w:sz w:val="22"/>
                <w:szCs w:val="22"/>
              </w:rPr>
            </w:pPr>
          </w:p>
          <w:p w14:paraId="3782873B" w14:textId="77777777" w:rsidR="003D11B4" w:rsidRPr="00FE3B57" w:rsidRDefault="003D11B4" w:rsidP="003D11B4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258AAE1D" w14:textId="77777777" w:rsidR="003D11B4" w:rsidRPr="00FE3B57" w:rsidRDefault="003D11B4" w:rsidP="003D11B4">
            <w:pPr>
              <w:jc w:val="center"/>
              <w:rPr>
                <w:sz w:val="22"/>
                <w:szCs w:val="22"/>
              </w:rPr>
            </w:pPr>
          </w:p>
          <w:p w14:paraId="5446538B" w14:textId="77777777" w:rsidR="003D11B4" w:rsidRPr="00FE3B57" w:rsidRDefault="003D11B4" w:rsidP="003D11B4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«Оказание первой медицинской помощи», 72 часа, 2020 год, ООО «Академия Госаттестации»</w:t>
            </w:r>
          </w:p>
          <w:p w14:paraId="28FFE080" w14:textId="77777777" w:rsidR="003D11B4" w:rsidRPr="00FE3B57" w:rsidRDefault="003D11B4" w:rsidP="003D11B4">
            <w:pPr>
              <w:jc w:val="center"/>
              <w:rPr>
                <w:sz w:val="22"/>
                <w:szCs w:val="22"/>
              </w:rPr>
            </w:pPr>
          </w:p>
          <w:p w14:paraId="7B5462A4" w14:textId="77777777" w:rsidR="003D11B4" w:rsidRPr="000567D2" w:rsidRDefault="003D11B4" w:rsidP="003D11B4">
            <w:pPr>
              <w:jc w:val="center"/>
              <w:rPr>
                <w:sz w:val="22"/>
                <w:szCs w:val="22"/>
              </w:rPr>
            </w:pPr>
            <w:r w:rsidRPr="000567D2">
              <w:rPr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ООО «Академия Госаттестации»</w:t>
            </w:r>
          </w:p>
          <w:p w14:paraId="6F592D1B" w14:textId="77777777" w:rsidR="003D11B4" w:rsidRPr="000567D2" w:rsidRDefault="003D11B4" w:rsidP="003D11B4">
            <w:pPr>
              <w:jc w:val="center"/>
              <w:rPr>
                <w:sz w:val="22"/>
                <w:szCs w:val="22"/>
              </w:rPr>
            </w:pPr>
            <w:r w:rsidRPr="000567D2">
              <w:rPr>
                <w:sz w:val="22"/>
                <w:szCs w:val="22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филиал РЭУ им. Г.В.Плеханова</w:t>
            </w:r>
          </w:p>
          <w:p w14:paraId="4B2444A4" w14:textId="77777777" w:rsidR="003D11B4" w:rsidRPr="000567D2" w:rsidRDefault="003D11B4" w:rsidP="003D11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7D2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0567D2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496A2DB5" w14:textId="77777777" w:rsidR="003D11B4" w:rsidRPr="000567D2" w:rsidRDefault="003D11B4" w:rsidP="003D11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7D2">
              <w:rPr>
                <w:color w:val="000000" w:themeColor="text1"/>
                <w:sz w:val="22"/>
                <w:szCs w:val="22"/>
              </w:rPr>
              <w:t>Программа повышения квалификации «Экономический анализ финансово-хозяйственной деятельности предприятия», 72 часа, 2022 год, ООО «МИПКИП»</w:t>
            </w:r>
          </w:p>
          <w:p w14:paraId="09684256" w14:textId="77777777" w:rsidR="003D11B4" w:rsidRPr="000567D2" w:rsidRDefault="003D11B4" w:rsidP="003D11B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FC59EF3" w14:textId="77777777" w:rsidR="003D11B4" w:rsidRPr="000567D2" w:rsidRDefault="003D11B4" w:rsidP="003D11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7D2">
              <w:rPr>
                <w:color w:val="000000" w:themeColor="text1"/>
                <w:sz w:val="22"/>
                <w:szCs w:val="22"/>
              </w:rPr>
              <w:t>Программа повышения квалификации «Использование электронной информационно-образовательной среды (ЭИОС) при реализации образовательных программ в соответствии с требованиями ФГОС</w:t>
            </w:r>
            <w:r w:rsidRPr="000567D2">
              <w:rPr>
                <w:color w:val="000000" w:themeColor="text1"/>
                <w:sz w:val="22"/>
                <w:szCs w:val="22"/>
              </w:rPr>
              <w:tab/>
            </w:r>
            <w:r w:rsidRPr="000567D2">
              <w:rPr>
                <w:rFonts w:eastAsia="Calibri"/>
                <w:color w:val="000000" w:themeColor="text1"/>
                <w:sz w:val="22"/>
                <w:szCs w:val="22"/>
              </w:rPr>
              <w:t>»</w:t>
            </w:r>
            <w:r w:rsidRPr="000567D2">
              <w:rPr>
                <w:color w:val="000000" w:themeColor="text1"/>
                <w:sz w:val="22"/>
                <w:szCs w:val="22"/>
              </w:rPr>
              <w:t>, 24 часа, 2022 год, Краснодарский филиал РЭУ им. Г.В. Плеханова</w:t>
            </w:r>
          </w:p>
          <w:p w14:paraId="5B6FDBF1" w14:textId="77777777" w:rsidR="003D11B4" w:rsidRPr="000567D2" w:rsidRDefault="003D11B4" w:rsidP="003D11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D559C91" w14:textId="5F7864F5" w:rsidR="003D11B4" w:rsidRPr="000567D2" w:rsidRDefault="003D11B4" w:rsidP="003D11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7D2">
              <w:rPr>
                <w:color w:val="000000" w:themeColor="text1"/>
                <w:sz w:val="22"/>
                <w:szCs w:val="22"/>
              </w:rPr>
              <w:t>Программа повышения квалификации «Психолого-педагогическое сопровождение обучающихся с ОВЗ в условиях реализации ФГОС</w:t>
            </w:r>
            <w:r w:rsidRPr="000567D2">
              <w:rPr>
                <w:rFonts w:eastAsia="Calibri"/>
                <w:sz w:val="22"/>
                <w:szCs w:val="22"/>
              </w:rPr>
              <w:t>»</w:t>
            </w:r>
            <w:r w:rsidRPr="000567D2">
              <w:rPr>
                <w:color w:val="000000" w:themeColor="text1"/>
                <w:sz w:val="22"/>
                <w:szCs w:val="22"/>
              </w:rPr>
              <w:t>, 36 часов, 2023 год, Краснодарский филиал РЭУ им. Г.В. Плеханова</w:t>
            </w:r>
            <w:r w:rsidRPr="000567D2">
              <w:rPr>
                <w:color w:val="000000" w:themeColor="text1"/>
                <w:sz w:val="22"/>
                <w:szCs w:val="22"/>
              </w:rPr>
              <w:tab/>
            </w:r>
          </w:p>
          <w:p w14:paraId="086455B9" w14:textId="77777777" w:rsidR="003D11B4" w:rsidRPr="000567D2" w:rsidRDefault="003D11B4" w:rsidP="003D11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D5BDD90" w14:textId="0C39552E" w:rsidR="003A260F" w:rsidRPr="003438B8" w:rsidRDefault="003D11B4" w:rsidP="003D11B4">
            <w:pPr>
              <w:jc w:val="center"/>
              <w:rPr>
                <w:sz w:val="22"/>
                <w:szCs w:val="22"/>
              </w:rPr>
            </w:pPr>
            <w:r w:rsidRPr="000567D2">
              <w:rPr>
                <w:color w:val="000000" w:themeColor="text1"/>
                <w:sz w:val="22"/>
                <w:szCs w:val="22"/>
              </w:rPr>
              <w:t>Программа повышения квалификации «Использование современных образовательных технологий при преподавании учетно-аналитических, статистических и финансово-кредитных дисциплин в системе высшего образования», 72 часа, 2023 год, АНО ДАПО «Институт дистанционного обучения»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291C21" w14:textId="77777777" w:rsidR="003A260F" w:rsidRPr="008475A6" w:rsidRDefault="003A260F" w:rsidP="003A2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  <w:p w14:paraId="6428E864" w14:textId="77777777" w:rsidR="003A260F" w:rsidRPr="008475A6" w:rsidRDefault="003A260F" w:rsidP="003A260F">
            <w:pPr>
              <w:jc w:val="center"/>
              <w:rPr>
                <w:sz w:val="22"/>
                <w:szCs w:val="22"/>
              </w:rPr>
            </w:pPr>
          </w:p>
          <w:p w14:paraId="10682C55" w14:textId="77777777" w:rsidR="003A260F" w:rsidRPr="008475A6" w:rsidRDefault="003A260F" w:rsidP="003A260F">
            <w:pPr>
              <w:jc w:val="center"/>
              <w:rPr>
                <w:sz w:val="22"/>
                <w:szCs w:val="22"/>
              </w:rPr>
            </w:pPr>
          </w:p>
          <w:p w14:paraId="077970DB" w14:textId="77777777" w:rsidR="003A260F" w:rsidRPr="008475A6" w:rsidRDefault="003A260F" w:rsidP="003A260F">
            <w:pPr>
              <w:rPr>
                <w:sz w:val="22"/>
                <w:szCs w:val="22"/>
              </w:rPr>
            </w:pPr>
          </w:p>
          <w:p w14:paraId="484FE768" w14:textId="376B0845" w:rsidR="003A260F" w:rsidRPr="003438B8" w:rsidRDefault="003A260F" w:rsidP="003A2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8FA0C3" w14:textId="77777777" w:rsidR="003A260F" w:rsidRPr="008475A6" w:rsidRDefault="003A260F" w:rsidP="003A2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0,039</w:t>
            </w:r>
          </w:p>
          <w:p w14:paraId="31173D8B" w14:textId="77777777" w:rsidR="003A260F" w:rsidRPr="008475A6" w:rsidRDefault="003A260F" w:rsidP="003A260F">
            <w:pPr>
              <w:jc w:val="center"/>
              <w:rPr>
                <w:sz w:val="22"/>
                <w:szCs w:val="22"/>
              </w:rPr>
            </w:pPr>
          </w:p>
          <w:p w14:paraId="63A0DC21" w14:textId="77777777" w:rsidR="003A260F" w:rsidRPr="008475A6" w:rsidRDefault="003A260F" w:rsidP="003A260F">
            <w:pPr>
              <w:jc w:val="center"/>
              <w:rPr>
                <w:sz w:val="22"/>
                <w:szCs w:val="22"/>
              </w:rPr>
            </w:pPr>
          </w:p>
          <w:p w14:paraId="2D29C7A3" w14:textId="77777777" w:rsidR="003A260F" w:rsidRPr="008475A6" w:rsidRDefault="003A260F" w:rsidP="003A260F">
            <w:pPr>
              <w:rPr>
                <w:sz w:val="22"/>
                <w:szCs w:val="22"/>
              </w:rPr>
            </w:pPr>
          </w:p>
          <w:p w14:paraId="3C6D51A1" w14:textId="58EB28F8" w:rsidR="003A260F" w:rsidRPr="003438B8" w:rsidRDefault="003A260F" w:rsidP="003A2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E166F4" w14:textId="313F1B58" w:rsidR="003A260F" w:rsidRPr="003438B8" w:rsidRDefault="003D11B4" w:rsidP="003A260F">
            <w:pPr>
              <w:jc w:val="center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33</w:t>
            </w:r>
          </w:p>
        </w:tc>
        <w:tc>
          <w:tcPr>
            <w:tcW w:w="85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3773D6" w14:textId="036B31A3" w:rsidR="003A260F" w:rsidRPr="003438B8" w:rsidRDefault="003A260F" w:rsidP="003A260F">
            <w:pPr>
              <w:jc w:val="center"/>
              <w:rPr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нет</w:t>
            </w:r>
          </w:p>
        </w:tc>
      </w:tr>
      <w:tr w:rsidR="00A07E74" w:rsidRPr="003438B8" w14:paraId="0302FF3E" w14:textId="77777777" w:rsidTr="00F93ADE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0C4F3A" w14:textId="77777777" w:rsidR="00A07E74" w:rsidRDefault="00A07E74" w:rsidP="009862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4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48416F" w14:textId="77777777" w:rsidR="00A07E74" w:rsidRPr="00A07E74" w:rsidRDefault="00A07E74" w:rsidP="009862EF">
            <w:pPr>
              <w:jc w:val="center"/>
              <w:rPr>
                <w:b/>
                <w:sz w:val="22"/>
                <w:szCs w:val="22"/>
              </w:rPr>
            </w:pPr>
            <w:r w:rsidRPr="00A07E74">
              <w:rPr>
                <w:b/>
                <w:sz w:val="22"/>
                <w:szCs w:val="22"/>
              </w:rPr>
              <w:t>Дисциплины (модули) по физической культуре и спорту</w:t>
            </w:r>
          </w:p>
        </w:tc>
      </w:tr>
      <w:tr w:rsidR="00D253C1" w:rsidRPr="003438B8" w14:paraId="211A7536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069EAE" w14:textId="77777777" w:rsidR="00D253C1" w:rsidRDefault="00D253C1" w:rsidP="00D2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0232B0" w14:textId="55F1D2F1" w:rsidR="00D253C1" w:rsidRDefault="00D253C1" w:rsidP="00D253C1">
            <w:pPr>
              <w:rPr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Физическая культура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973516" w14:textId="77777777" w:rsidR="00D253C1" w:rsidRPr="00AF7D01" w:rsidRDefault="00D253C1" w:rsidP="00D253C1">
            <w:pPr>
              <w:jc w:val="center"/>
              <w:rPr>
                <w:kern w:val="24"/>
                <w:sz w:val="22"/>
                <w:szCs w:val="22"/>
              </w:rPr>
            </w:pPr>
            <w:r w:rsidRPr="00AF7D01">
              <w:rPr>
                <w:kern w:val="24"/>
                <w:sz w:val="22"/>
                <w:szCs w:val="22"/>
              </w:rPr>
              <w:t xml:space="preserve">Александров Спартак </w:t>
            </w:r>
          </w:p>
          <w:p w14:paraId="115F3A45" w14:textId="73DC74EA" w:rsidR="00D253C1" w:rsidRPr="00A07E74" w:rsidRDefault="00D253C1" w:rsidP="00D253C1">
            <w:pPr>
              <w:jc w:val="center"/>
              <w:rPr>
                <w:color w:val="FF0000"/>
                <w:sz w:val="22"/>
                <w:szCs w:val="22"/>
              </w:rPr>
            </w:pPr>
            <w:r w:rsidRPr="00AF7D01">
              <w:rPr>
                <w:kern w:val="24"/>
                <w:sz w:val="22"/>
                <w:szCs w:val="22"/>
              </w:rPr>
              <w:t>Геннадиевич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7E32CF" w14:textId="77777777" w:rsidR="00D253C1" w:rsidRPr="00AF7D01" w:rsidRDefault="00D253C1" w:rsidP="00D2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основному месту работы</w:t>
            </w:r>
          </w:p>
          <w:p w14:paraId="63702E80" w14:textId="77777777" w:rsidR="00D253C1" w:rsidRPr="00AF7D01" w:rsidRDefault="00D253C1" w:rsidP="00D253C1">
            <w:pPr>
              <w:jc w:val="center"/>
              <w:rPr>
                <w:sz w:val="22"/>
                <w:szCs w:val="22"/>
              </w:rPr>
            </w:pPr>
          </w:p>
          <w:p w14:paraId="0D4B229D" w14:textId="02B07919" w:rsidR="00D253C1" w:rsidRPr="003438B8" w:rsidRDefault="00D253C1" w:rsidP="00D2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7B8ED" w14:textId="77777777" w:rsidR="00D253C1" w:rsidRPr="00AF7D01" w:rsidRDefault="00D253C1" w:rsidP="00D253C1">
            <w:pPr>
              <w:jc w:val="center"/>
              <w:rPr>
                <w:sz w:val="22"/>
                <w:szCs w:val="22"/>
              </w:rPr>
            </w:pPr>
            <w:r w:rsidRPr="00AF7D01">
              <w:rPr>
                <w:sz w:val="22"/>
                <w:szCs w:val="22"/>
              </w:rPr>
              <w:t>Должность-</w:t>
            </w:r>
          </w:p>
          <w:p w14:paraId="18FE4812" w14:textId="77777777" w:rsidR="00D253C1" w:rsidRPr="00AF7D01" w:rsidRDefault="00D253C1" w:rsidP="00D253C1">
            <w:pPr>
              <w:jc w:val="center"/>
              <w:rPr>
                <w:sz w:val="22"/>
                <w:szCs w:val="22"/>
              </w:rPr>
            </w:pPr>
            <w:r w:rsidRPr="00AF7D01">
              <w:rPr>
                <w:sz w:val="22"/>
                <w:szCs w:val="22"/>
              </w:rPr>
              <w:t>доцент,</w:t>
            </w:r>
          </w:p>
          <w:p w14:paraId="6E1FAAA3" w14:textId="77777777" w:rsidR="00D253C1" w:rsidRPr="00AF7D01" w:rsidRDefault="00D253C1" w:rsidP="00D253C1">
            <w:pPr>
              <w:jc w:val="center"/>
              <w:rPr>
                <w:sz w:val="22"/>
                <w:szCs w:val="22"/>
              </w:rPr>
            </w:pPr>
          </w:p>
          <w:p w14:paraId="4FE20FB9" w14:textId="77777777" w:rsidR="00D253C1" w:rsidRPr="00AF7D01" w:rsidRDefault="00D253C1" w:rsidP="00D253C1">
            <w:pPr>
              <w:jc w:val="center"/>
              <w:rPr>
                <w:sz w:val="22"/>
                <w:szCs w:val="22"/>
              </w:rPr>
            </w:pPr>
            <w:r w:rsidRPr="00AF7D01">
              <w:rPr>
                <w:sz w:val="22"/>
                <w:szCs w:val="22"/>
              </w:rPr>
              <w:t xml:space="preserve">ученая степень – кандидат </w:t>
            </w:r>
          </w:p>
          <w:p w14:paraId="2E820440" w14:textId="77777777" w:rsidR="00D253C1" w:rsidRPr="00AF7D01" w:rsidRDefault="00D253C1" w:rsidP="00D253C1">
            <w:pPr>
              <w:jc w:val="center"/>
              <w:rPr>
                <w:sz w:val="22"/>
                <w:szCs w:val="22"/>
              </w:rPr>
            </w:pPr>
            <w:r w:rsidRPr="00AF7D01">
              <w:rPr>
                <w:sz w:val="22"/>
                <w:szCs w:val="22"/>
              </w:rPr>
              <w:t>педагогических наук,</w:t>
            </w:r>
          </w:p>
          <w:p w14:paraId="4CE9CF22" w14:textId="77777777" w:rsidR="00D253C1" w:rsidRPr="00AF7D01" w:rsidRDefault="00D253C1" w:rsidP="00D253C1">
            <w:pPr>
              <w:jc w:val="center"/>
              <w:rPr>
                <w:sz w:val="22"/>
                <w:szCs w:val="22"/>
              </w:rPr>
            </w:pPr>
          </w:p>
          <w:p w14:paraId="167BA7B2" w14:textId="40BC3AEC" w:rsidR="00D253C1" w:rsidRPr="003438B8" w:rsidRDefault="00D253C1" w:rsidP="00D253C1">
            <w:pPr>
              <w:jc w:val="center"/>
              <w:rPr>
                <w:sz w:val="22"/>
                <w:szCs w:val="22"/>
              </w:rPr>
            </w:pPr>
            <w:r w:rsidRPr="00AF7D01">
              <w:rPr>
                <w:sz w:val="22"/>
                <w:szCs w:val="22"/>
              </w:rPr>
              <w:t>ученое звание -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55E1A4" w14:textId="77777777" w:rsidR="00D253C1" w:rsidRPr="00AF7D01" w:rsidRDefault="00D253C1" w:rsidP="00D253C1">
            <w:pPr>
              <w:jc w:val="center"/>
              <w:rPr>
                <w:sz w:val="22"/>
                <w:szCs w:val="22"/>
              </w:rPr>
            </w:pPr>
            <w:r w:rsidRPr="00AF7D01">
              <w:rPr>
                <w:sz w:val="22"/>
                <w:szCs w:val="22"/>
              </w:rPr>
              <w:t xml:space="preserve">1.Высшее, </w:t>
            </w:r>
          </w:p>
          <w:p w14:paraId="46BE185C" w14:textId="77777777" w:rsidR="00D253C1" w:rsidRPr="00AF7D01" w:rsidRDefault="00D253C1" w:rsidP="00D253C1">
            <w:pPr>
              <w:jc w:val="center"/>
              <w:rPr>
                <w:sz w:val="22"/>
                <w:szCs w:val="22"/>
              </w:rPr>
            </w:pPr>
            <w:r w:rsidRPr="00AF7D01">
              <w:rPr>
                <w:sz w:val="22"/>
                <w:szCs w:val="22"/>
              </w:rPr>
              <w:t>специалитет,</w:t>
            </w:r>
          </w:p>
          <w:p w14:paraId="05B95BB7" w14:textId="77777777" w:rsidR="00D253C1" w:rsidRPr="00AF7D01" w:rsidRDefault="00D253C1" w:rsidP="00D253C1">
            <w:pPr>
              <w:jc w:val="center"/>
              <w:rPr>
                <w:sz w:val="22"/>
                <w:szCs w:val="22"/>
              </w:rPr>
            </w:pPr>
          </w:p>
          <w:p w14:paraId="33002A3D" w14:textId="77777777" w:rsidR="00D253C1" w:rsidRPr="00AF7D01" w:rsidRDefault="00D253C1" w:rsidP="00D253C1">
            <w:pPr>
              <w:jc w:val="center"/>
              <w:rPr>
                <w:sz w:val="22"/>
                <w:szCs w:val="22"/>
              </w:rPr>
            </w:pPr>
            <w:r w:rsidRPr="00AF7D01">
              <w:rPr>
                <w:sz w:val="22"/>
                <w:szCs w:val="22"/>
              </w:rPr>
              <w:t>физическая культура,</w:t>
            </w:r>
          </w:p>
          <w:p w14:paraId="286126D3" w14:textId="77777777" w:rsidR="00D253C1" w:rsidRPr="00AF7D01" w:rsidRDefault="00D253C1" w:rsidP="00D253C1">
            <w:pPr>
              <w:jc w:val="center"/>
              <w:rPr>
                <w:sz w:val="22"/>
                <w:szCs w:val="22"/>
              </w:rPr>
            </w:pPr>
          </w:p>
          <w:p w14:paraId="321B3D20" w14:textId="77777777" w:rsidR="00D253C1" w:rsidRPr="00AF7D01" w:rsidRDefault="00D253C1" w:rsidP="00D253C1">
            <w:pPr>
              <w:jc w:val="center"/>
              <w:rPr>
                <w:sz w:val="22"/>
                <w:szCs w:val="22"/>
              </w:rPr>
            </w:pPr>
            <w:r w:rsidRPr="00AF7D01">
              <w:rPr>
                <w:sz w:val="22"/>
                <w:szCs w:val="22"/>
              </w:rPr>
              <w:t xml:space="preserve">преподаватель физической культуры. </w:t>
            </w:r>
          </w:p>
          <w:p w14:paraId="20DD1628" w14:textId="5A04D19C" w:rsidR="00D253C1" w:rsidRPr="003438B8" w:rsidRDefault="00D253C1" w:rsidP="00D253C1">
            <w:pPr>
              <w:jc w:val="center"/>
              <w:rPr>
                <w:sz w:val="22"/>
                <w:szCs w:val="22"/>
              </w:rPr>
            </w:pPr>
            <w:r w:rsidRPr="00AF7D01">
              <w:rPr>
                <w:sz w:val="22"/>
                <w:szCs w:val="22"/>
              </w:rPr>
              <w:t>Тренер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A96BBF" w14:textId="77777777" w:rsidR="00AD54CD" w:rsidRPr="00FE3B57" w:rsidRDefault="00AD54CD" w:rsidP="00AD54CD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«Инклюзивное образование», 18 часов, 2018 год, Северо-Кавказский филиал Российский государственный университет правосудия</w:t>
            </w:r>
          </w:p>
          <w:p w14:paraId="14972DE5" w14:textId="77777777" w:rsidR="00AD54CD" w:rsidRPr="00FE3B57" w:rsidRDefault="00AD54CD" w:rsidP="00AD54CD">
            <w:pPr>
              <w:jc w:val="center"/>
              <w:rPr>
                <w:sz w:val="22"/>
                <w:szCs w:val="22"/>
              </w:rPr>
            </w:pPr>
          </w:p>
          <w:p w14:paraId="06C863D1" w14:textId="77777777" w:rsidR="00AD54CD" w:rsidRPr="00FE3B57" w:rsidRDefault="00AD54CD" w:rsidP="00AD54CD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«Основы информационно-коммуникационных технологий», 18 часов, 2018 год, Северо-Кавказский филиал ФГБОУ ВО «Российский государственный университет правосудия»</w:t>
            </w:r>
          </w:p>
          <w:p w14:paraId="50A9F030" w14:textId="77777777" w:rsidR="00AD54CD" w:rsidRPr="00FE3B57" w:rsidRDefault="00AD54CD" w:rsidP="00AD54CD">
            <w:pPr>
              <w:jc w:val="center"/>
              <w:rPr>
                <w:sz w:val="22"/>
                <w:szCs w:val="22"/>
              </w:rPr>
            </w:pPr>
          </w:p>
          <w:p w14:paraId="2270422C" w14:textId="77777777" w:rsidR="00AD54CD" w:rsidRPr="00FE3B57" w:rsidRDefault="00AD54CD" w:rsidP="00AD54CD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«Современные подходы к методике преподавания физической культуры при реализации ФГОС в условиях модернизации образования», 36 часов, 2018 год, ФПК Кубанский государственный университет физической культуры, спорта и туризма</w:t>
            </w:r>
          </w:p>
          <w:p w14:paraId="47A75891" w14:textId="77777777" w:rsidR="00AD54CD" w:rsidRPr="00FE3B57" w:rsidRDefault="00AD54CD" w:rsidP="00AD54CD">
            <w:pPr>
              <w:jc w:val="center"/>
              <w:rPr>
                <w:sz w:val="22"/>
                <w:szCs w:val="22"/>
              </w:rPr>
            </w:pPr>
          </w:p>
          <w:p w14:paraId="79FD908F" w14:textId="77777777" w:rsidR="00AD54CD" w:rsidRPr="00FE3B57" w:rsidRDefault="00AD54CD" w:rsidP="00AD54CD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«Охрана труда в образовательной организации», 16 часов, 2019 год, Кубанский государственный аграрный университет имени И.Т. Трубилина</w:t>
            </w:r>
          </w:p>
          <w:p w14:paraId="0F9FAEA5" w14:textId="77777777" w:rsidR="00AD54CD" w:rsidRPr="00FE3B57" w:rsidRDefault="00AD54CD" w:rsidP="00AD54CD">
            <w:pPr>
              <w:jc w:val="center"/>
              <w:rPr>
                <w:sz w:val="22"/>
                <w:szCs w:val="22"/>
              </w:rPr>
            </w:pPr>
          </w:p>
          <w:p w14:paraId="7BFBAA9B" w14:textId="77777777" w:rsidR="00AD54CD" w:rsidRPr="00FE3B57" w:rsidRDefault="00AD54CD" w:rsidP="00AD54CD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ООО «Академия Госаттестации»</w:t>
            </w:r>
          </w:p>
          <w:p w14:paraId="00CD0522" w14:textId="77777777" w:rsidR="00AD54CD" w:rsidRPr="00FE3B57" w:rsidRDefault="00AD54CD" w:rsidP="00AD54CD">
            <w:pPr>
              <w:jc w:val="center"/>
              <w:rPr>
                <w:sz w:val="22"/>
                <w:szCs w:val="22"/>
              </w:rPr>
            </w:pPr>
          </w:p>
          <w:p w14:paraId="544A908A" w14:textId="77777777" w:rsidR="00AD54CD" w:rsidRPr="00FE3B57" w:rsidRDefault="00AD54CD" w:rsidP="00AD54CD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«Применение современных образовательных технологий в элективных дисциплинах по физической культуре и спорту», 72 часа, 2020 год, ООО «Академия Госаттестации»</w:t>
            </w:r>
          </w:p>
          <w:p w14:paraId="4B97D7E6" w14:textId="77777777" w:rsidR="00AD54CD" w:rsidRPr="00FE3B57" w:rsidRDefault="00AD54CD" w:rsidP="00AD54CD">
            <w:pPr>
              <w:jc w:val="center"/>
              <w:rPr>
                <w:sz w:val="22"/>
                <w:szCs w:val="22"/>
              </w:rPr>
            </w:pPr>
          </w:p>
          <w:p w14:paraId="1B4268BA" w14:textId="77777777" w:rsidR="00AD54CD" w:rsidRDefault="00AD54CD" w:rsidP="00AD54CD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</w:t>
            </w:r>
            <w:r>
              <w:rPr>
                <w:sz w:val="22"/>
                <w:szCs w:val="22"/>
              </w:rPr>
              <w:t>ал РЭУ им. Г.В.</w:t>
            </w:r>
            <w:r w:rsidRPr="00FE3B57">
              <w:rPr>
                <w:sz w:val="22"/>
                <w:szCs w:val="22"/>
              </w:rPr>
              <w:t>Плеханова</w:t>
            </w:r>
          </w:p>
          <w:p w14:paraId="5DB856B3" w14:textId="77777777" w:rsidR="00AD54CD" w:rsidRDefault="00AD54CD" w:rsidP="00AD54CD">
            <w:pPr>
              <w:jc w:val="center"/>
              <w:rPr>
                <w:sz w:val="22"/>
                <w:szCs w:val="22"/>
              </w:rPr>
            </w:pPr>
          </w:p>
          <w:p w14:paraId="03E2F489" w14:textId="77777777" w:rsidR="00AD54CD" w:rsidRPr="003233F0" w:rsidRDefault="00AD54CD" w:rsidP="00AD54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33F0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«Особенности инклюзивного образования в ВУЗе», 16 часов, 2020 год, </w:t>
            </w:r>
            <w:r w:rsidRPr="003233F0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34CBE7A3" w14:textId="77777777" w:rsidR="00AD54CD" w:rsidRPr="003233F0" w:rsidRDefault="00AD54CD" w:rsidP="00AD54C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D823714" w14:textId="77777777" w:rsidR="00AD54CD" w:rsidRPr="003233F0" w:rsidRDefault="00AD54CD" w:rsidP="00AD54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233F0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«Охрана труда», 16 часов, 2020 год, </w:t>
            </w:r>
            <w:r w:rsidRPr="003233F0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5787AC18" w14:textId="77777777" w:rsidR="00AD54CD" w:rsidRPr="003233F0" w:rsidRDefault="00AD54CD" w:rsidP="00AD54CD">
            <w:pPr>
              <w:rPr>
                <w:color w:val="000000" w:themeColor="text1"/>
                <w:sz w:val="22"/>
                <w:szCs w:val="22"/>
              </w:rPr>
            </w:pPr>
          </w:p>
          <w:p w14:paraId="0AE1E68B" w14:textId="77777777" w:rsidR="00AD54CD" w:rsidRPr="003233F0" w:rsidRDefault="00AD54CD" w:rsidP="00AD54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233F0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3233F0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17562376" w14:textId="77777777" w:rsidR="00AD54CD" w:rsidRPr="003233F0" w:rsidRDefault="00AD54CD" w:rsidP="00AD54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233F0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5E9B2BD9" w14:textId="77777777" w:rsidR="00AD54CD" w:rsidRPr="003233F0" w:rsidRDefault="00AD54CD" w:rsidP="00AD54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233F0">
              <w:rPr>
                <w:rFonts w:eastAsia="Calibri"/>
                <w:sz w:val="22"/>
                <w:szCs w:val="22"/>
              </w:rPr>
              <w:t>Программа повышения квалификации «Нормативно-правовое обеспечение и организационные аспекты управления физической культурой и спортом на государственном, региональном, муниципальном уровне», 148 часов, 2022 год, ФГБОУ ВО «Кубанский государственный университете физической культуры, спорта и туризма»</w:t>
            </w:r>
          </w:p>
          <w:p w14:paraId="01EE16B4" w14:textId="77777777" w:rsidR="00AD54CD" w:rsidRPr="003233F0" w:rsidRDefault="00AD54CD" w:rsidP="00AD54CD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CA7C2BD" w14:textId="25E995F7" w:rsidR="00D253C1" w:rsidRPr="003438B8" w:rsidRDefault="00AD54CD" w:rsidP="00AD54CD">
            <w:pPr>
              <w:autoSpaceDE/>
              <w:autoSpaceDN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233F0">
              <w:rPr>
                <w:color w:val="000000" w:themeColor="text1"/>
                <w:sz w:val="22"/>
                <w:szCs w:val="22"/>
              </w:rPr>
              <w:t>Программа повышения квалификации «Использование электронной информационно-образовательной среды (ЭИОС) при реализации образовательных программ в соответствии с тре</w:t>
            </w:r>
            <w:r>
              <w:rPr>
                <w:color w:val="000000" w:themeColor="text1"/>
                <w:sz w:val="22"/>
                <w:szCs w:val="22"/>
              </w:rPr>
              <w:t>бованиями ФГОС</w:t>
            </w:r>
            <w:r w:rsidRPr="003233F0">
              <w:rPr>
                <w:rFonts w:eastAsia="Calibri"/>
                <w:color w:val="000000" w:themeColor="text1"/>
                <w:sz w:val="22"/>
                <w:szCs w:val="22"/>
              </w:rPr>
              <w:t>»</w:t>
            </w:r>
            <w:r w:rsidRPr="003233F0">
              <w:rPr>
                <w:color w:val="000000" w:themeColor="text1"/>
                <w:sz w:val="22"/>
                <w:szCs w:val="22"/>
              </w:rPr>
              <w:t>, 24 часа, 2022 год, Краснодарский филиал РЭУ им. Г.В. Плеханова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651254" w14:textId="77777777" w:rsidR="00D253C1" w:rsidRPr="008475A6" w:rsidRDefault="00D253C1" w:rsidP="00D253C1">
            <w:pPr>
              <w:pStyle w:val="17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72,0</w:t>
            </w:r>
          </w:p>
          <w:p w14:paraId="0F7CCE26" w14:textId="77777777" w:rsidR="00D253C1" w:rsidRPr="008475A6" w:rsidRDefault="00D253C1" w:rsidP="00D253C1">
            <w:pPr>
              <w:pStyle w:val="17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41FD5308" w14:textId="77777777" w:rsidR="00D253C1" w:rsidRPr="008475A6" w:rsidRDefault="00D253C1" w:rsidP="00D253C1">
            <w:pPr>
              <w:pStyle w:val="17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2E6741D5" w14:textId="77777777" w:rsidR="00D253C1" w:rsidRPr="008475A6" w:rsidRDefault="00D253C1" w:rsidP="00D253C1">
            <w:pPr>
              <w:pStyle w:val="17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4A555FBF" w14:textId="77777777" w:rsidR="00D253C1" w:rsidRPr="008475A6" w:rsidRDefault="00D253C1" w:rsidP="00D253C1">
            <w:pPr>
              <w:pStyle w:val="17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4846F448" w14:textId="77777777" w:rsidR="00D253C1" w:rsidRPr="008475A6" w:rsidRDefault="00D253C1" w:rsidP="00D253C1">
            <w:pPr>
              <w:pStyle w:val="17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65165C73" w14:textId="77777777" w:rsidR="00D253C1" w:rsidRPr="008475A6" w:rsidRDefault="00D253C1" w:rsidP="00D253C1">
            <w:pPr>
              <w:pStyle w:val="17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25E59001" w14:textId="77777777" w:rsidR="00D253C1" w:rsidRPr="008475A6" w:rsidRDefault="00D253C1" w:rsidP="00D253C1">
            <w:pPr>
              <w:pStyle w:val="17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72D2433D" w14:textId="77777777" w:rsidR="00D253C1" w:rsidRPr="008475A6" w:rsidRDefault="00D253C1" w:rsidP="00D253C1">
            <w:pPr>
              <w:pStyle w:val="17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076A62F1" w14:textId="77777777" w:rsidR="00D253C1" w:rsidRPr="008475A6" w:rsidRDefault="00D253C1" w:rsidP="00D253C1">
            <w:pPr>
              <w:pStyle w:val="17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2AE6AE12" w14:textId="751756AD" w:rsidR="00D253C1" w:rsidRPr="003438B8" w:rsidRDefault="00D253C1" w:rsidP="00D2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3E1969" w14:textId="77777777" w:rsidR="00D253C1" w:rsidRPr="008475A6" w:rsidRDefault="00D253C1" w:rsidP="00D253C1">
            <w:pPr>
              <w:pStyle w:val="17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0,082</w:t>
            </w:r>
          </w:p>
          <w:p w14:paraId="70619434" w14:textId="77777777" w:rsidR="00D253C1" w:rsidRPr="008475A6" w:rsidRDefault="00D253C1" w:rsidP="00D253C1">
            <w:pPr>
              <w:pStyle w:val="17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6A7F7E88" w14:textId="77777777" w:rsidR="00D253C1" w:rsidRPr="008475A6" w:rsidRDefault="00D253C1" w:rsidP="00D253C1">
            <w:pPr>
              <w:pStyle w:val="17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38261A1F" w14:textId="77777777" w:rsidR="00D253C1" w:rsidRPr="008475A6" w:rsidRDefault="00D253C1" w:rsidP="00D253C1">
            <w:pPr>
              <w:pStyle w:val="17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28C4F4A0" w14:textId="77777777" w:rsidR="00D253C1" w:rsidRPr="008475A6" w:rsidRDefault="00D253C1" w:rsidP="00D253C1">
            <w:pPr>
              <w:pStyle w:val="17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26E95E0A" w14:textId="77777777" w:rsidR="00D253C1" w:rsidRPr="008475A6" w:rsidRDefault="00D253C1" w:rsidP="00D253C1">
            <w:pPr>
              <w:pStyle w:val="17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61C97D26" w14:textId="77777777" w:rsidR="00D253C1" w:rsidRPr="008475A6" w:rsidRDefault="00D253C1" w:rsidP="00D253C1">
            <w:pPr>
              <w:pStyle w:val="17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09D2FAA4" w14:textId="77777777" w:rsidR="00D253C1" w:rsidRPr="008475A6" w:rsidRDefault="00D253C1" w:rsidP="00D253C1">
            <w:pPr>
              <w:pStyle w:val="17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7DE62544" w14:textId="77777777" w:rsidR="00D253C1" w:rsidRPr="008475A6" w:rsidRDefault="00D253C1" w:rsidP="00D253C1">
            <w:pPr>
              <w:pStyle w:val="17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01308AAF" w14:textId="77777777" w:rsidR="00D253C1" w:rsidRPr="008475A6" w:rsidRDefault="00D253C1" w:rsidP="00D253C1">
            <w:pPr>
              <w:pStyle w:val="17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6EB0A11B" w14:textId="17625AB2" w:rsidR="00D253C1" w:rsidRPr="003438B8" w:rsidRDefault="00D253C1" w:rsidP="00D2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218E56" w14:textId="06485C0B" w:rsidR="00D253C1" w:rsidRPr="003438B8" w:rsidRDefault="00AD54CD" w:rsidP="00D253C1">
            <w:pPr>
              <w:jc w:val="center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5E20BA" w14:textId="196C2522" w:rsidR="00D253C1" w:rsidRPr="003438B8" w:rsidRDefault="00D253C1" w:rsidP="00D253C1">
            <w:pPr>
              <w:jc w:val="center"/>
              <w:rPr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нет</w:t>
            </w:r>
          </w:p>
        </w:tc>
      </w:tr>
      <w:tr w:rsidR="00D253C1" w:rsidRPr="003438B8" w14:paraId="0F498B4C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0F52D7" w14:textId="77777777" w:rsidR="00D253C1" w:rsidRDefault="00D253C1" w:rsidP="00D2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9BAC0" w14:textId="4C793C7F" w:rsidR="00D253C1" w:rsidRDefault="00D253C1" w:rsidP="00D253C1">
            <w:pPr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E57EC8" w14:textId="77777777" w:rsidR="00D253C1" w:rsidRPr="00AF7D01" w:rsidRDefault="00D253C1" w:rsidP="00D253C1">
            <w:pPr>
              <w:jc w:val="center"/>
              <w:rPr>
                <w:kern w:val="24"/>
                <w:sz w:val="22"/>
                <w:szCs w:val="22"/>
              </w:rPr>
            </w:pPr>
            <w:r w:rsidRPr="00AF7D01">
              <w:rPr>
                <w:kern w:val="24"/>
                <w:sz w:val="22"/>
                <w:szCs w:val="22"/>
              </w:rPr>
              <w:t xml:space="preserve">Александров Спартак </w:t>
            </w:r>
          </w:p>
          <w:p w14:paraId="76AE3DE0" w14:textId="5C3D67DE" w:rsidR="00D253C1" w:rsidRPr="00293B85" w:rsidRDefault="00D253C1" w:rsidP="00D253C1">
            <w:pPr>
              <w:jc w:val="center"/>
              <w:rPr>
                <w:color w:val="FF0000"/>
                <w:sz w:val="22"/>
                <w:szCs w:val="22"/>
              </w:rPr>
            </w:pPr>
            <w:r w:rsidRPr="00AF7D01">
              <w:rPr>
                <w:kern w:val="24"/>
                <w:sz w:val="22"/>
                <w:szCs w:val="22"/>
              </w:rPr>
              <w:t>Геннадиевич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88AA52" w14:textId="3AC685BE" w:rsidR="00D253C1" w:rsidRPr="003438B8" w:rsidRDefault="00D253C1" w:rsidP="00D2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2C92C9" w14:textId="77777777" w:rsidR="00D253C1" w:rsidRPr="00AF7D01" w:rsidRDefault="00D253C1" w:rsidP="00D253C1">
            <w:pPr>
              <w:jc w:val="center"/>
              <w:rPr>
                <w:sz w:val="22"/>
                <w:szCs w:val="22"/>
              </w:rPr>
            </w:pPr>
            <w:r w:rsidRPr="00AF7D01">
              <w:rPr>
                <w:sz w:val="22"/>
                <w:szCs w:val="22"/>
              </w:rPr>
              <w:t>Должность-</w:t>
            </w:r>
          </w:p>
          <w:p w14:paraId="5F07E57C" w14:textId="77777777" w:rsidR="00D253C1" w:rsidRPr="00AF7D01" w:rsidRDefault="00D253C1" w:rsidP="00D253C1">
            <w:pPr>
              <w:jc w:val="center"/>
              <w:rPr>
                <w:sz w:val="22"/>
                <w:szCs w:val="22"/>
              </w:rPr>
            </w:pPr>
            <w:r w:rsidRPr="00AF7D01">
              <w:rPr>
                <w:sz w:val="22"/>
                <w:szCs w:val="22"/>
              </w:rPr>
              <w:t>доцент,</w:t>
            </w:r>
          </w:p>
          <w:p w14:paraId="4CFBB64A" w14:textId="77777777" w:rsidR="00D253C1" w:rsidRPr="00AF7D01" w:rsidRDefault="00D253C1" w:rsidP="00D253C1">
            <w:pPr>
              <w:jc w:val="center"/>
              <w:rPr>
                <w:sz w:val="22"/>
                <w:szCs w:val="22"/>
              </w:rPr>
            </w:pPr>
          </w:p>
          <w:p w14:paraId="6F8D1277" w14:textId="77777777" w:rsidR="00D253C1" w:rsidRPr="00AF7D01" w:rsidRDefault="00D253C1" w:rsidP="00D253C1">
            <w:pPr>
              <w:jc w:val="center"/>
              <w:rPr>
                <w:sz w:val="22"/>
                <w:szCs w:val="22"/>
              </w:rPr>
            </w:pPr>
            <w:r w:rsidRPr="00AF7D01">
              <w:rPr>
                <w:sz w:val="22"/>
                <w:szCs w:val="22"/>
              </w:rPr>
              <w:t xml:space="preserve">ученая степень – кандидат </w:t>
            </w:r>
          </w:p>
          <w:p w14:paraId="120A5A6A" w14:textId="77777777" w:rsidR="00D253C1" w:rsidRPr="00AF7D01" w:rsidRDefault="00D253C1" w:rsidP="00D253C1">
            <w:pPr>
              <w:jc w:val="center"/>
              <w:rPr>
                <w:sz w:val="22"/>
                <w:szCs w:val="22"/>
              </w:rPr>
            </w:pPr>
            <w:r w:rsidRPr="00AF7D01">
              <w:rPr>
                <w:sz w:val="22"/>
                <w:szCs w:val="22"/>
              </w:rPr>
              <w:t>педагогических наук,</w:t>
            </w:r>
          </w:p>
          <w:p w14:paraId="323B5FA9" w14:textId="77777777" w:rsidR="00D253C1" w:rsidRPr="00AF7D01" w:rsidRDefault="00D253C1" w:rsidP="00D253C1">
            <w:pPr>
              <w:jc w:val="center"/>
              <w:rPr>
                <w:sz w:val="22"/>
                <w:szCs w:val="22"/>
              </w:rPr>
            </w:pPr>
          </w:p>
          <w:p w14:paraId="36FACDA7" w14:textId="2AD1B75A" w:rsidR="00D253C1" w:rsidRPr="003438B8" w:rsidRDefault="00D253C1" w:rsidP="00D253C1">
            <w:pPr>
              <w:jc w:val="center"/>
              <w:rPr>
                <w:sz w:val="22"/>
                <w:szCs w:val="22"/>
              </w:rPr>
            </w:pPr>
            <w:r w:rsidRPr="00AF7D01">
              <w:rPr>
                <w:sz w:val="22"/>
                <w:szCs w:val="22"/>
              </w:rPr>
              <w:t>ученое звание -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798398" w14:textId="77777777" w:rsidR="00D253C1" w:rsidRPr="00AF7D01" w:rsidRDefault="00D253C1" w:rsidP="00D253C1">
            <w:pPr>
              <w:jc w:val="center"/>
              <w:rPr>
                <w:sz w:val="22"/>
                <w:szCs w:val="22"/>
              </w:rPr>
            </w:pPr>
            <w:r w:rsidRPr="00AF7D01">
              <w:rPr>
                <w:sz w:val="22"/>
                <w:szCs w:val="22"/>
              </w:rPr>
              <w:t xml:space="preserve">1.Высшее, </w:t>
            </w:r>
          </w:p>
          <w:p w14:paraId="48BA5009" w14:textId="77777777" w:rsidR="00D253C1" w:rsidRPr="00AF7D01" w:rsidRDefault="00D253C1" w:rsidP="00D253C1">
            <w:pPr>
              <w:jc w:val="center"/>
              <w:rPr>
                <w:sz w:val="22"/>
                <w:szCs w:val="22"/>
              </w:rPr>
            </w:pPr>
            <w:r w:rsidRPr="00AF7D01">
              <w:rPr>
                <w:sz w:val="22"/>
                <w:szCs w:val="22"/>
              </w:rPr>
              <w:t>специалитет,</w:t>
            </w:r>
          </w:p>
          <w:p w14:paraId="2E9D3FBD" w14:textId="77777777" w:rsidR="00D253C1" w:rsidRPr="00AF7D01" w:rsidRDefault="00D253C1" w:rsidP="00D253C1">
            <w:pPr>
              <w:jc w:val="center"/>
              <w:rPr>
                <w:sz w:val="22"/>
                <w:szCs w:val="22"/>
              </w:rPr>
            </w:pPr>
          </w:p>
          <w:p w14:paraId="61A300A9" w14:textId="77777777" w:rsidR="00D253C1" w:rsidRPr="00AF7D01" w:rsidRDefault="00D253C1" w:rsidP="00D253C1">
            <w:pPr>
              <w:jc w:val="center"/>
              <w:rPr>
                <w:sz w:val="22"/>
                <w:szCs w:val="22"/>
              </w:rPr>
            </w:pPr>
            <w:r w:rsidRPr="00AF7D01">
              <w:rPr>
                <w:sz w:val="22"/>
                <w:szCs w:val="22"/>
              </w:rPr>
              <w:t>физическая культура,</w:t>
            </w:r>
          </w:p>
          <w:p w14:paraId="455D4CC7" w14:textId="77777777" w:rsidR="00D253C1" w:rsidRPr="00AF7D01" w:rsidRDefault="00D253C1" w:rsidP="00D253C1">
            <w:pPr>
              <w:jc w:val="center"/>
              <w:rPr>
                <w:sz w:val="22"/>
                <w:szCs w:val="22"/>
              </w:rPr>
            </w:pPr>
          </w:p>
          <w:p w14:paraId="27575206" w14:textId="77777777" w:rsidR="00D253C1" w:rsidRPr="00AF7D01" w:rsidRDefault="00D253C1" w:rsidP="00D253C1">
            <w:pPr>
              <w:jc w:val="center"/>
              <w:rPr>
                <w:sz w:val="22"/>
                <w:szCs w:val="22"/>
              </w:rPr>
            </w:pPr>
            <w:r w:rsidRPr="00AF7D01">
              <w:rPr>
                <w:sz w:val="22"/>
                <w:szCs w:val="22"/>
              </w:rPr>
              <w:t xml:space="preserve">преподаватель физической культуры. </w:t>
            </w:r>
          </w:p>
          <w:p w14:paraId="4EB04C8B" w14:textId="5BF280F3" w:rsidR="00D253C1" w:rsidRPr="003438B8" w:rsidRDefault="00D253C1" w:rsidP="00D253C1">
            <w:pPr>
              <w:jc w:val="center"/>
              <w:rPr>
                <w:sz w:val="22"/>
                <w:szCs w:val="22"/>
              </w:rPr>
            </w:pPr>
            <w:r w:rsidRPr="00AF7D01">
              <w:rPr>
                <w:sz w:val="22"/>
                <w:szCs w:val="22"/>
              </w:rPr>
              <w:t>Тренер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564AB0" w14:textId="77777777" w:rsidR="00AD54CD" w:rsidRPr="00FE3B57" w:rsidRDefault="00AD54CD" w:rsidP="00AD54CD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«Инклюзивное образование», 18 часов, 2018 год, Северо-Кавказский филиал Российский государственный университет правосудия</w:t>
            </w:r>
          </w:p>
          <w:p w14:paraId="497C11A9" w14:textId="77777777" w:rsidR="00AD54CD" w:rsidRPr="00FE3B57" w:rsidRDefault="00AD54CD" w:rsidP="00AD54CD">
            <w:pPr>
              <w:jc w:val="center"/>
              <w:rPr>
                <w:sz w:val="22"/>
                <w:szCs w:val="22"/>
              </w:rPr>
            </w:pPr>
          </w:p>
          <w:p w14:paraId="37BE646D" w14:textId="77777777" w:rsidR="00AD54CD" w:rsidRPr="00FE3B57" w:rsidRDefault="00AD54CD" w:rsidP="00AD54CD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«Основы информационно-коммуникационных технологий», 18 часов, 2018 год, Северо-Кавказский филиал ФГБОУ ВО «Российский государственный университет правосудия»</w:t>
            </w:r>
          </w:p>
          <w:p w14:paraId="1E1F6FE2" w14:textId="77777777" w:rsidR="00AD54CD" w:rsidRPr="00FE3B57" w:rsidRDefault="00AD54CD" w:rsidP="00AD54CD">
            <w:pPr>
              <w:jc w:val="center"/>
              <w:rPr>
                <w:sz w:val="22"/>
                <w:szCs w:val="22"/>
              </w:rPr>
            </w:pPr>
          </w:p>
          <w:p w14:paraId="3713F31D" w14:textId="77777777" w:rsidR="00AD54CD" w:rsidRPr="00FE3B57" w:rsidRDefault="00AD54CD" w:rsidP="00AD54CD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«Современные подходы к методике преподавания физической культуры при реализации ФГОС в условиях модернизации образования», 36 часов, 2018 год, ФПК Кубанский государственный университет физической культуры, спорта и туризма</w:t>
            </w:r>
          </w:p>
          <w:p w14:paraId="13627A5A" w14:textId="77777777" w:rsidR="00AD54CD" w:rsidRPr="00FE3B57" w:rsidRDefault="00AD54CD" w:rsidP="00AD54CD">
            <w:pPr>
              <w:jc w:val="center"/>
              <w:rPr>
                <w:sz w:val="22"/>
                <w:szCs w:val="22"/>
              </w:rPr>
            </w:pPr>
          </w:p>
          <w:p w14:paraId="43FC87DE" w14:textId="77777777" w:rsidR="00AD54CD" w:rsidRPr="00FE3B57" w:rsidRDefault="00AD54CD" w:rsidP="00AD54CD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«Охрана труда в образовательной организации», 16 часов, 2019 год, Кубанский государственный аграрный университет имени И.Т. Трубилина</w:t>
            </w:r>
          </w:p>
          <w:p w14:paraId="49F519D4" w14:textId="77777777" w:rsidR="00AD54CD" w:rsidRPr="00FE3B57" w:rsidRDefault="00AD54CD" w:rsidP="00AD54CD">
            <w:pPr>
              <w:jc w:val="center"/>
              <w:rPr>
                <w:sz w:val="22"/>
                <w:szCs w:val="22"/>
              </w:rPr>
            </w:pPr>
          </w:p>
          <w:p w14:paraId="5AECAD1C" w14:textId="77777777" w:rsidR="00AD54CD" w:rsidRPr="00FE3B57" w:rsidRDefault="00AD54CD" w:rsidP="00AD54CD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ООО «Академия Госаттестации»</w:t>
            </w:r>
          </w:p>
          <w:p w14:paraId="44B9F5DF" w14:textId="77777777" w:rsidR="00AD54CD" w:rsidRPr="00FE3B57" w:rsidRDefault="00AD54CD" w:rsidP="00AD54CD">
            <w:pPr>
              <w:jc w:val="center"/>
              <w:rPr>
                <w:sz w:val="22"/>
                <w:szCs w:val="22"/>
              </w:rPr>
            </w:pPr>
          </w:p>
          <w:p w14:paraId="2D1A38AA" w14:textId="77777777" w:rsidR="00AD54CD" w:rsidRPr="00FE3B57" w:rsidRDefault="00AD54CD" w:rsidP="00AD54CD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«Применение современных образовательных технологий в элективных дисциплинах по физической культуре и спорту», 72 часа, 2020 год, ООО «Академия Госаттестации»</w:t>
            </w:r>
          </w:p>
          <w:p w14:paraId="61FCA4A0" w14:textId="77777777" w:rsidR="00AD54CD" w:rsidRPr="00FE3B57" w:rsidRDefault="00AD54CD" w:rsidP="00AD54CD">
            <w:pPr>
              <w:jc w:val="center"/>
              <w:rPr>
                <w:sz w:val="22"/>
                <w:szCs w:val="22"/>
              </w:rPr>
            </w:pPr>
          </w:p>
          <w:p w14:paraId="34448A48" w14:textId="77777777" w:rsidR="00AD54CD" w:rsidRDefault="00AD54CD" w:rsidP="00AD54CD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</w:t>
            </w:r>
            <w:r>
              <w:rPr>
                <w:sz w:val="22"/>
                <w:szCs w:val="22"/>
              </w:rPr>
              <w:t>ал РЭУ им. Г.В.</w:t>
            </w:r>
            <w:r w:rsidRPr="00FE3B57">
              <w:rPr>
                <w:sz w:val="22"/>
                <w:szCs w:val="22"/>
              </w:rPr>
              <w:t>Плеханова</w:t>
            </w:r>
          </w:p>
          <w:p w14:paraId="4479C52C" w14:textId="77777777" w:rsidR="00AD54CD" w:rsidRDefault="00AD54CD" w:rsidP="00AD54CD">
            <w:pPr>
              <w:jc w:val="center"/>
              <w:rPr>
                <w:sz w:val="22"/>
                <w:szCs w:val="22"/>
              </w:rPr>
            </w:pPr>
          </w:p>
          <w:p w14:paraId="0E8DFABC" w14:textId="77777777" w:rsidR="00AD54CD" w:rsidRPr="003233F0" w:rsidRDefault="00AD54CD" w:rsidP="00AD54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33F0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«Особенности инклюзивного образования в ВУЗе», 16 часов, 2020 год, </w:t>
            </w:r>
            <w:r w:rsidRPr="003233F0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77D8B84A" w14:textId="77777777" w:rsidR="00AD54CD" w:rsidRPr="003233F0" w:rsidRDefault="00AD54CD" w:rsidP="00AD54C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4DF4BE5" w14:textId="242BA93F" w:rsidR="00AD54CD" w:rsidRPr="00DC5C15" w:rsidRDefault="00AD54CD" w:rsidP="00DC5C15">
            <w:pPr>
              <w:jc w:val="center"/>
              <w:rPr>
                <w:rFonts w:eastAsia="Calibri"/>
                <w:sz w:val="22"/>
                <w:szCs w:val="22"/>
              </w:rPr>
            </w:pPr>
            <w:r w:rsidRPr="003233F0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«Охрана труда», 16 часов, 2020 год, </w:t>
            </w:r>
            <w:r w:rsidRPr="003233F0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656F85FA" w14:textId="77777777" w:rsidR="00AD54CD" w:rsidRPr="003233F0" w:rsidRDefault="00AD54CD" w:rsidP="00AD54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233F0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3233F0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0273B658" w14:textId="77777777" w:rsidR="00AD54CD" w:rsidRPr="003233F0" w:rsidRDefault="00AD54CD" w:rsidP="00AD54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233F0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2C26FE60" w14:textId="77777777" w:rsidR="00AD54CD" w:rsidRPr="003233F0" w:rsidRDefault="00AD54CD" w:rsidP="00AD54CD">
            <w:pPr>
              <w:jc w:val="center"/>
              <w:rPr>
                <w:rFonts w:eastAsia="Calibri"/>
                <w:sz w:val="22"/>
                <w:szCs w:val="22"/>
              </w:rPr>
            </w:pPr>
            <w:r w:rsidRPr="003233F0">
              <w:rPr>
                <w:rFonts w:eastAsia="Calibri"/>
                <w:sz w:val="22"/>
                <w:szCs w:val="22"/>
              </w:rPr>
              <w:t>Программа повышения квалификации «Нормативно-правовое обеспечение и организационные аспекты управления физической культурой и спортом на государственном, региональном, муниципальном уровне», 148 часов, 2022 год, ФГБОУ ВО «Кубанский государственный университете физической культуры, спорта и туризма»</w:t>
            </w:r>
          </w:p>
          <w:p w14:paraId="6EF96963" w14:textId="77777777" w:rsidR="00AD54CD" w:rsidRPr="003233F0" w:rsidRDefault="00AD54CD" w:rsidP="00AD54CD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C755845" w14:textId="714CFADD" w:rsidR="00D253C1" w:rsidRPr="003438B8" w:rsidRDefault="00AD54CD" w:rsidP="00AD54CD">
            <w:pPr>
              <w:autoSpaceDE/>
              <w:autoSpaceDN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233F0">
              <w:rPr>
                <w:color w:val="000000" w:themeColor="text1"/>
                <w:sz w:val="22"/>
                <w:szCs w:val="22"/>
              </w:rPr>
              <w:t>Программа повышения квалификации «Использование электронной информационно-образовательной среды (ЭИОС) при реализации образовательных программ в соответствии с тре</w:t>
            </w:r>
            <w:r>
              <w:rPr>
                <w:color w:val="000000" w:themeColor="text1"/>
                <w:sz w:val="22"/>
                <w:szCs w:val="22"/>
              </w:rPr>
              <w:t>бованиями ФГОС</w:t>
            </w:r>
            <w:r w:rsidRPr="003233F0">
              <w:rPr>
                <w:rFonts w:eastAsia="Calibri"/>
                <w:color w:val="000000" w:themeColor="text1"/>
                <w:sz w:val="22"/>
                <w:szCs w:val="22"/>
              </w:rPr>
              <w:t>»</w:t>
            </w:r>
            <w:r w:rsidRPr="003233F0">
              <w:rPr>
                <w:color w:val="000000" w:themeColor="text1"/>
                <w:sz w:val="22"/>
                <w:szCs w:val="22"/>
              </w:rPr>
              <w:t>, 24 часа, 2022 год, Краснодарский филиал РЭУ им. Г.В. Плеханова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564F4C" w14:textId="77777777" w:rsidR="00D253C1" w:rsidRPr="008475A6" w:rsidRDefault="00D253C1" w:rsidP="00D253C1">
            <w:pPr>
              <w:pStyle w:val="1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328,0</w:t>
            </w:r>
          </w:p>
          <w:p w14:paraId="422CC477" w14:textId="77777777" w:rsidR="00D253C1" w:rsidRPr="008475A6" w:rsidRDefault="00D253C1" w:rsidP="00D253C1">
            <w:pPr>
              <w:pStyle w:val="17"/>
              <w:jc w:val="center"/>
              <w:rPr>
                <w:color w:val="000000"/>
                <w:sz w:val="22"/>
                <w:szCs w:val="22"/>
              </w:rPr>
            </w:pPr>
          </w:p>
          <w:p w14:paraId="4A79E95D" w14:textId="77777777" w:rsidR="00D253C1" w:rsidRPr="008475A6" w:rsidRDefault="00D253C1" w:rsidP="00D253C1">
            <w:pPr>
              <w:pStyle w:val="17"/>
              <w:jc w:val="center"/>
              <w:rPr>
                <w:color w:val="000000"/>
                <w:sz w:val="22"/>
                <w:szCs w:val="22"/>
              </w:rPr>
            </w:pPr>
          </w:p>
          <w:p w14:paraId="1CC83EDD" w14:textId="54388BC1" w:rsidR="00D253C1" w:rsidRPr="003438B8" w:rsidRDefault="00D253C1" w:rsidP="00D2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B4DED3" w14:textId="77777777" w:rsidR="00D253C1" w:rsidRPr="008475A6" w:rsidRDefault="00D253C1" w:rsidP="00D253C1">
            <w:pPr>
              <w:pStyle w:val="1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0,373</w:t>
            </w:r>
          </w:p>
          <w:p w14:paraId="18D50BFD" w14:textId="77777777" w:rsidR="00D253C1" w:rsidRPr="008475A6" w:rsidRDefault="00D253C1" w:rsidP="00D253C1">
            <w:pPr>
              <w:pStyle w:val="17"/>
              <w:jc w:val="center"/>
              <w:rPr>
                <w:color w:val="000000"/>
                <w:sz w:val="22"/>
                <w:szCs w:val="22"/>
              </w:rPr>
            </w:pPr>
          </w:p>
          <w:p w14:paraId="40399964" w14:textId="77777777" w:rsidR="00D253C1" w:rsidRPr="008475A6" w:rsidRDefault="00D253C1" w:rsidP="00D253C1">
            <w:pPr>
              <w:pStyle w:val="17"/>
              <w:jc w:val="center"/>
              <w:rPr>
                <w:color w:val="000000"/>
                <w:sz w:val="22"/>
                <w:szCs w:val="22"/>
              </w:rPr>
            </w:pPr>
          </w:p>
          <w:p w14:paraId="7CBE58CE" w14:textId="77777777" w:rsidR="00D253C1" w:rsidRPr="008475A6" w:rsidRDefault="00D253C1" w:rsidP="00D253C1">
            <w:pPr>
              <w:pStyle w:val="17"/>
              <w:jc w:val="center"/>
              <w:rPr>
                <w:color w:val="000000"/>
                <w:sz w:val="22"/>
                <w:szCs w:val="22"/>
              </w:rPr>
            </w:pPr>
          </w:p>
          <w:p w14:paraId="4920580F" w14:textId="41FA7059" w:rsidR="00D253C1" w:rsidRPr="003438B8" w:rsidRDefault="00D253C1" w:rsidP="00D2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DF24FE" w14:textId="23B2B905" w:rsidR="00D253C1" w:rsidRPr="003438B8" w:rsidRDefault="00AD54CD" w:rsidP="00D253C1">
            <w:pPr>
              <w:jc w:val="center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9B138B" w14:textId="2E20664B" w:rsidR="00D253C1" w:rsidRPr="003438B8" w:rsidRDefault="00D253C1" w:rsidP="00D253C1">
            <w:pPr>
              <w:jc w:val="center"/>
              <w:rPr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нет</w:t>
            </w:r>
          </w:p>
        </w:tc>
      </w:tr>
      <w:tr w:rsidR="00D253C1" w:rsidRPr="003438B8" w14:paraId="44510CCE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1340C9" w14:textId="77777777" w:rsidR="00D253C1" w:rsidRDefault="00D253C1" w:rsidP="00D2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A90E4C" w14:textId="77777777" w:rsidR="00D253C1" w:rsidRDefault="00D253C1" w:rsidP="00D253C1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B27105" w14:textId="77777777" w:rsidR="00D253C1" w:rsidRPr="008475A6" w:rsidRDefault="00D253C1" w:rsidP="00D253C1">
            <w:pPr>
              <w:jc w:val="center"/>
              <w:rPr>
                <w:kern w:val="24"/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 xml:space="preserve">Кузнецова </w:t>
            </w:r>
          </w:p>
          <w:p w14:paraId="75A6B4AA" w14:textId="77777777" w:rsidR="00D253C1" w:rsidRPr="008475A6" w:rsidRDefault="00D253C1" w:rsidP="00D253C1">
            <w:pPr>
              <w:jc w:val="center"/>
              <w:rPr>
                <w:kern w:val="24"/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 xml:space="preserve">Вероника </w:t>
            </w:r>
          </w:p>
          <w:p w14:paraId="22966B0E" w14:textId="176DD486" w:rsidR="00D253C1" w:rsidRPr="008475A6" w:rsidRDefault="00D253C1" w:rsidP="00D253C1">
            <w:pPr>
              <w:jc w:val="center"/>
              <w:rPr>
                <w:kern w:val="24"/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Евгеньевна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7EC868" w14:textId="7922FF83" w:rsidR="00D253C1" w:rsidRPr="008475A6" w:rsidRDefault="00D253C1" w:rsidP="00D253C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по основному месту работы</w:t>
            </w:r>
          </w:p>
          <w:p w14:paraId="79DB32AB" w14:textId="77777777" w:rsidR="00D253C1" w:rsidRPr="008475A6" w:rsidRDefault="00D253C1" w:rsidP="00D253C1">
            <w:pPr>
              <w:jc w:val="center"/>
              <w:rPr>
                <w:sz w:val="22"/>
                <w:szCs w:val="22"/>
              </w:rPr>
            </w:pPr>
          </w:p>
          <w:p w14:paraId="7F95B72C" w14:textId="2B0EFD95" w:rsidR="00D253C1" w:rsidRPr="008475A6" w:rsidRDefault="00D253C1" w:rsidP="004638A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95E2C6" w14:textId="77777777" w:rsidR="00D253C1" w:rsidRPr="008475A6" w:rsidRDefault="00D253C1" w:rsidP="00D253C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 xml:space="preserve">Должность-старший </w:t>
            </w:r>
          </w:p>
          <w:p w14:paraId="3529AEC1" w14:textId="77777777" w:rsidR="00D253C1" w:rsidRPr="008475A6" w:rsidRDefault="00D253C1" w:rsidP="00D253C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преподаватель,</w:t>
            </w:r>
          </w:p>
          <w:p w14:paraId="1B220073" w14:textId="77777777" w:rsidR="00D253C1" w:rsidRPr="008475A6" w:rsidRDefault="00D253C1" w:rsidP="00D253C1">
            <w:pPr>
              <w:jc w:val="center"/>
              <w:rPr>
                <w:sz w:val="22"/>
                <w:szCs w:val="22"/>
              </w:rPr>
            </w:pPr>
          </w:p>
          <w:p w14:paraId="0278098F" w14:textId="77777777" w:rsidR="00D253C1" w:rsidRPr="008475A6" w:rsidRDefault="00D253C1" w:rsidP="00D253C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 xml:space="preserve">ученая степень – кандидат </w:t>
            </w:r>
          </w:p>
          <w:p w14:paraId="521354E4" w14:textId="77777777" w:rsidR="00D253C1" w:rsidRPr="008475A6" w:rsidRDefault="00D253C1" w:rsidP="00D253C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педагогических наук,</w:t>
            </w:r>
          </w:p>
          <w:p w14:paraId="4AAC9389" w14:textId="77777777" w:rsidR="00D253C1" w:rsidRPr="008475A6" w:rsidRDefault="00D253C1" w:rsidP="00D253C1">
            <w:pPr>
              <w:jc w:val="center"/>
              <w:rPr>
                <w:sz w:val="22"/>
                <w:szCs w:val="22"/>
              </w:rPr>
            </w:pPr>
          </w:p>
          <w:p w14:paraId="2DA110F1" w14:textId="59A4BE0B" w:rsidR="00D253C1" w:rsidRPr="008475A6" w:rsidRDefault="00D253C1" w:rsidP="00D253C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ученое звание –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ECE8C6" w14:textId="77777777" w:rsidR="00D253C1" w:rsidRPr="008475A6" w:rsidRDefault="00D253C1" w:rsidP="00D253C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 xml:space="preserve">1.Высшее, </w:t>
            </w:r>
          </w:p>
          <w:p w14:paraId="2AAADA0F" w14:textId="77777777" w:rsidR="00D253C1" w:rsidRPr="008475A6" w:rsidRDefault="00D253C1" w:rsidP="00D253C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специалитет,</w:t>
            </w:r>
          </w:p>
          <w:p w14:paraId="777C3B07" w14:textId="77777777" w:rsidR="00D253C1" w:rsidRPr="008475A6" w:rsidRDefault="00D253C1" w:rsidP="00D253C1">
            <w:pPr>
              <w:jc w:val="center"/>
              <w:rPr>
                <w:sz w:val="22"/>
                <w:szCs w:val="22"/>
              </w:rPr>
            </w:pPr>
          </w:p>
          <w:p w14:paraId="73F1639E" w14:textId="77777777" w:rsidR="00D253C1" w:rsidRPr="008475A6" w:rsidRDefault="00D253C1" w:rsidP="00D253C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физическая культура и спорт</w:t>
            </w:r>
          </w:p>
          <w:p w14:paraId="0E8789C8" w14:textId="77777777" w:rsidR="00D253C1" w:rsidRPr="008475A6" w:rsidRDefault="00D253C1" w:rsidP="00D253C1">
            <w:pPr>
              <w:jc w:val="center"/>
              <w:rPr>
                <w:sz w:val="22"/>
                <w:szCs w:val="22"/>
              </w:rPr>
            </w:pPr>
          </w:p>
          <w:p w14:paraId="1713AE11" w14:textId="00BD67FF" w:rsidR="00D253C1" w:rsidRPr="008475A6" w:rsidRDefault="00D253C1" w:rsidP="00D253C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специалист по физической культуре и спорту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E803E9" w14:textId="77777777" w:rsidR="00D253C1" w:rsidRPr="008475A6" w:rsidRDefault="00D253C1" w:rsidP="00D253C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Программа повышения квалификации «Теория и методика преподавания дисциплин "История физической культуры и спорта» и «Олимпийское образование», 72 часа, 2018 год, АНО ДПО «Российский международный олимпийский университет»</w:t>
            </w:r>
          </w:p>
          <w:p w14:paraId="1EEAD425" w14:textId="77777777" w:rsidR="00D253C1" w:rsidRPr="008475A6" w:rsidRDefault="00D253C1" w:rsidP="00D253C1">
            <w:pPr>
              <w:jc w:val="center"/>
              <w:rPr>
                <w:sz w:val="22"/>
                <w:szCs w:val="22"/>
              </w:rPr>
            </w:pPr>
          </w:p>
          <w:p w14:paraId="31D94265" w14:textId="77777777" w:rsidR="00D253C1" w:rsidRPr="008475A6" w:rsidRDefault="00D253C1" w:rsidP="00D253C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Программа повышения квалификации «Использование ресурсов электронной информационно-образовательной среды при реализации образовательных программ ФГОС ВО», 36 часов, 2018 год, ЧОУ ВО Южный институт менеджмента</w:t>
            </w:r>
          </w:p>
          <w:p w14:paraId="76D4E3F2" w14:textId="77777777" w:rsidR="00D253C1" w:rsidRPr="008475A6" w:rsidRDefault="00D253C1" w:rsidP="00D253C1">
            <w:pPr>
              <w:jc w:val="center"/>
              <w:rPr>
                <w:sz w:val="22"/>
                <w:szCs w:val="22"/>
              </w:rPr>
            </w:pPr>
          </w:p>
          <w:p w14:paraId="6039B126" w14:textId="77777777" w:rsidR="00D253C1" w:rsidRPr="008475A6" w:rsidRDefault="00D253C1" w:rsidP="00D253C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Программа повышения квалификации «Современные технологии преподавания дисциплин по физической культуре и спорту при реализации образов», 72 часа, 2019 год, ЧОУ ВО Южный институт менеджмента</w:t>
            </w:r>
          </w:p>
          <w:p w14:paraId="204DF0EC" w14:textId="77777777" w:rsidR="00D253C1" w:rsidRPr="008475A6" w:rsidRDefault="00D253C1" w:rsidP="00D253C1">
            <w:pPr>
              <w:jc w:val="center"/>
              <w:rPr>
                <w:sz w:val="22"/>
                <w:szCs w:val="22"/>
              </w:rPr>
            </w:pPr>
          </w:p>
          <w:p w14:paraId="692059B6" w14:textId="77777777" w:rsidR="00D253C1" w:rsidRPr="008475A6" w:rsidRDefault="00D253C1" w:rsidP="00D253C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191E7C01" w14:textId="77777777" w:rsidR="00D253C1" w:rsidRPr="008475A6" w:rsidRDefault="00D253C1" w:rsidP="00D253C1">
            <w:pPr>
              <w:jc w:val="center"/>
              <w:rPr>
                <w:sz w:val="22"/>
                <w:szCs w:val="22"/>
              </w:rPr>
            </w:pPr>
          </w:p>
          <w:p w14:paraId="4187E085" w14:textId="77777777" w:rsidR="00D253C1" w:rsidRPr="008475A6" w:rsidRDefault="00D253C1" w:rsidP="00D253C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Программа повышения квалификации «Оказание первой медицинской помощи», 72 часа, 2020 год, ООО «Академия Госаттестации»</w:t>
            </w:r>
          </w:p>
          <w:p w14:paraId="14BD23F6" w14:textId="77777777" w:rsidR="00D253C1" w:rsidRPr="008475A6" w:rsidRDefault="00D253C1" w:rsidP="00D253C1">
            <w:pPr>
              <w:jc w:val="center"/>
              <w:rPr>
                <w:sz w:val="22"/>
                <w:szCs w:val="22"/>
              </w:rPr>
            </w:pPr>
          </w:p>
          <w:p w14:paraId="37195F72" w14:textId="77777777" w:rsidR="00D253C1" w:rsidRPr="008475A6" w:rsidRDefault="00D253C1" w:rsidP="00D253C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ООО «Академия Госаттестации»</w:t>
            </w:r>
          </w:p>
          <w:p w14:paraId="636F7267" w14:textId="77777777" w:rsidR="00D253C1" w:rsidRPr="008475A6" w:rsidRDefault="00D253C1" w:rsidP="00D253C1">
            <w:pPr>
              <w:jc w:val="center"/>
              <w:rPr>
                <w:sz w:val="22"/>
                <w:szCs w:val="22"/>
              </w:rPr>
            </w:pPr>
          </w:p>
          <w:p w14:paraId="0FBB12B2" w14:textId="6C75991A" w:rsidR="00D253C1" w:rsidRPr="008475A6" w:rsidRDefault="00D253C1" w:rsidP="00AD54CD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Программа повышения квалификации «Обучение по оказанию первой помощи пострадавшим в образовательной организации», 72 часа, 2020 год, ООО «Академия Госаттестации»</w:t>
            </w:r>
          </w:p>
          <w:p w14:paraId="16C8DF47" w14:textId="77777777" w:rsidR="00D253C1" w:rsidRPr="008475A6" w:rsidRDefault="00D253C1" w:rsidP="00D253C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Программа повышения квалификации «Применение современных образовательных технологий в элективных дисциплинах по физической культуре и спорту», 72 часа, 2020 год, ООО «Академия Госаттестации»</w:t>
            </w:r>
          </w:p>
          <w:p w14:paraId="332A6B81" w14:textId="77777777" w:rsidR="00D253C1" w:rsidRPr="008475A6" w:rsidRDefault="00D253C1" w:rsidP="00D253C1">
            <w:pPr>
              <w:jc w:val="center"/>
              <w:rPr>
                <w:sz w:val="22"/>
                <w:szCs w:val="22"/>
              </w:rPr>
            </w:pPr>
          </w:p>
          <w:p w14:paraId="47A584B4" w14:textId="77777777" w:rsidR="00D253C1" w:rsidRDefault="00D253C1" w:rsidP="00D253C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Российский экономический университет имени Г.В. Плеханова</w:t>
            </w:r>
          </w:p>
          <w:p w14:paraId="53D57E39" w14:textId="77777777" w:rsidR="00AD54CD" w:rsidRDefault="00AD54CD" w:rsidP="00AD54C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3E0C3B6" w14:textId="77777777" w:rsidR="00AD54CD" w:rsidRPr="002C3C91" w:rsidRDefault="00AD54CD" w:rsidP="00AD54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3C91">
              <w:rPr>
                <w:color w:val="000000" w:themeColor="text1"/>
                <w:sz w:val="22"/>
                <w:szCs w:val="22"/>
              </w:rPr>
              <w:t>Программа повышения квалификации «Особенности инклюзивного образования в ВУЗе», 16 часов, 2020 год, Российский экономический университет им. Г.В. Плеханова</w:t>
            </w:r>
          </w:p>
          <w:p w14:paraId="50C0DA2F" w14:textId="77777777" w:rsidR="00AD54CD" w:rsidRPr="002C3C91" w:rsidRDefault="00AD54CD" w:rsidP="00AD54C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90984B6" w14:textId="117F1857" w:rsidR="00AD54CD" w:rsidRPr="008475A6" w:rsidRDefault="00AD54CD" w:rsidP="00AD54CD">
            <w:pPr>
              <w:jc w:val="center"/>
              <w:rPr>
                <w:sz w:val="22"/>
                <w:szCs w:val="22"/>
              </w:rPr>
            </w:pPr>
            <w:r w:rsidRPr="002C3C91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2C3C91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7880E8" w14:textId="77777777" w:rsidR="00D253C1" w:rsidRPr="008475A6" w:rsidRDefault="00D253C1" w:rsidP="00D253C1">
            <w:pPr>
              <w:pStyle w:val="1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328,0</w:t>
            </w:r>
          </w:p>
          <w:p w14:paraId="05F5F5AA" w14:textId="77777777" w:rsidR="00D253C1" w:rsidRPr="008475A6" w:rsidRDefault="00D253C1" w:rsidP="00D253C1">
            <w:pPr>
              <w:pStyle w:val="17"/>
              <w:jc w:val="center"/>
              <w:rPr>
                <w:color w:val="000000"/>
                <w:sz w:val="22"/>
                <w:szCs w:val="22"/>
              </w:rPr>
            </w:pPr>
          </w:p>
          <w:p w14:paraId="47DE22C5" w14:textId="77777777" w:rsidR="00D253C1" w:rsidRPr="008475A6" w:rsidRDefault="00D253C1" w:rsidP="00D253C1">
            <w:pPr>
              <w:pStyle w:val="17"/>
              <w:jc w:val="center"/>
              <w:rPr>
                <w:color w:val="000000"/>
                <w:sz w:val="22"/>
                <w:szCs w:val="22"/>
              </w:rPr>
            </w:pPr>
          </w:p>
          <w:p w14:paraId="2D351F59" w14:textId="73BEE5D9" w:rsidR="00D253C1" w:rsidRPr="008475A6" w:rsidRDefault="00D253C1" w:rsidP="00D253C1">
            <w:pPr>
              <w:pStyle w:val="1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8B942" w14:textId="77777777" w:rsidR="00D253C1" w:rsidRPr="008475A6" w:rsidRDefault="00D253C1" w:rsidP="00D253C1">
            <w:pPr>
              <w:pStyle w:val="1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0,373</w:t>
            </w:r>
          </w:p>
          <w:p w14:paraId="0E17DCB7" w14:textId="77777777" w:rsidR="00D253C1" w:rsidRPr="008475A6" w:rsidRDefault="00D253C1" w:rsidP="00D253C1">
            <w:pPr>
              <w:pStyle w:val="17"/>
              <w:jc w:val="center"/>
              <w:rPr>
                <w:color w:val="000000"/>
                <w:sz w:val="22"/>
                <w:szCs w:val="22"/>
              </w:rPr>
            </w:pPr>
          </w:p>
          <w:p w14:paraId="447B13C0" w14:textId="77777777" w:rsidR="00D253C1" w:rsidRPr="008475A6" w:rsidRDefault="00D253C1" w:rsidP="00D253C1">
            <w:pPr>
              <w:pStyle w:val="17"/>
              <w:jc w:val="center"/>
              <w:rPr>
                <w:color w:val="000000"/>
                <w:sz w:val="22"/>
                <w:szCs w:val="22"/>
              </w:rPr>
            </w:pPr>
          </w:p>
          <w:p w14:paraId="40B17A3A" w14:textId="77777777" w:rsidR="00D253C1" w:rsidRPr="008475A6" w:rsidRDefault="00D253C1" w:rsidP="00D253C1">
            <w:pPr>
              <w:pStyle w:val="17"/>
              <w:jc w:val="center"/>
              <w:rPr>
                <w:color w:val="000000"/>
                <w:sz w:val="22"/>
                <w:szCs w:val="22"/>
              </w:rPr>
            </w:pPr>
          </w:p>
          <w:p w14:paraId="6A005C04" w14:textId="7D84AB64" w:rsidR="00D253C1" w:rsidRPr="008475A6" w:rsidRDefault="00D253C1" w:rsidP="00D253C1">
            <w:pPr>
              <w:pStyle w:val="1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D6F89F" w14:textId="7BDB7478" w:rsidR="00D253C1" w:rsidRPr="008475A6" w:rsidRDefault="00D253C1" w:rsidP="00D253C1">
            <w:pPr>
              <w:jc w:val="center"/>
              <w:rPr>
                <w:kern w:val="24"/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4</w:t>
            </w:r>
          </w:p>
        </w:tc>
        <w:tc>
          <w:tcPr>
            <w:tcW w:w="85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0CA635" w14:textId="5F1F212A" w:rsidR="00D253C1" w:rsidRPr="008475A6" w:rsidRDefault="00D253C1" w:rsidP="00D253C1">
            <w:pPr>
              <w:jc w:val="center"/>
              <w:rPr>
                <w:kern w:val="24"/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нет</w:t>
            </w:r>
          </w:p>
        </w:tc>
      </w:tr>
      <w:tr w:rsidR="00293B85" w:rsidRPr="003438B8" w14:paraId="03385B1D" w14:textId="77777777" w:rsidTr="00F93ADE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71A73F" w14:textId="77777777" w:rsidR="00293B85" w:rsidRPr="00293B85" w:rsidRDefault="00293B85" w:rsidP="009862E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744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29DE0D" w14:textId="77777777" w:rsidR="00293B85" w:rsidRPr="00A32ABC" w:rsidRDefault="00293B85" w:rsidP="00986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Элективные дисциплины (модули) 1 (ДЭ.1). Модуль</w:t>
            </w:r>
            <w:r>
              <w:rPr>
                <w:b/>
                <w:sz w:val="22"/>
                <w:szCs w:val="22"/>
                <w:lang w:val="en-US"/>
              </w:rPr>
              <w:t>Soft</w:t>
            </w:r>
            <w:r w:rsidRPr="00A32AB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Skills</w:t>
            </w:r>
          </w:p>
        </w:tc>
      </w:tr>
      <w:tr w:rsidR="00D253C1" w:rsidRPr="003438B8" w14:paraId="3F7694DE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0C1877" w14:textId="77777777" w:rsidR="00D253C1" w:rsidRPr="00293B85" w:rsidRDefault="00D253C1" w:rsidP="00D253C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135828" w14:textId="531E7EAF" w:rsidR="00D253C1" w:rsidRPr="00293B85" w:rsidRDefault="00D253C1" w:rsidP="00D253C1">
            <w:pPr>
              <w:rPr>
                <w:sz w:val="22"/>
                <w:szCs w:val="22"/>
              </w:rPr>
            </w:pPr>
            <w:r w:rsidRPr="00DE4DE3">
              <w:rPr>
                <w:sz w:val="24"/>
                <w:szCs w:val="24"/>
              </w:rPr>
              <w:t>Этика деловых отношений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EF7681" w14:textId="77777777" w:rsidR="00D253C1" w:rsidRPr="003438B8" w:rsidRDefault="00D253C1" w:rsidP="00D253C1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Сигида</w:t>
            </w:r>
          </w:p>
          <w:p w14:paraId="7CA1E85C" w14:textId="77777777" w:rsidR="00D253C1" w:rsidRPr="003438B8" w:rsidRDefault="00D253C1" w:rsidP="00D253C1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Дарья</w:t>
            </w:r>
          </w:p>
          <w:p w14:paraId="740EB2C6" w14:textId="6A5C05C9" w:rsidR="00D253C1" w:rsidRPr="003438B8" w:rsidRDefault="00D253C1" w:rsidP="00D253C1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Андреевна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ED4A24" w14:textId="080F08A6" w:rsidR="00D253C1" w:rsidRPr="003438B8" w:rsidRDefault="00D253C1" w:rsidP="00D253C1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9D7639" w14:textId="77777777" w:rsidR="00D253C1" w:rsidRPr="003438B8" w:rsidRDefault="00D253C1" w:rsidP="00D253C1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Должность-</w:t>
            </w:r>
          </w:p>
          <w:p w14:paraId="63CD5247" w14:textId="77777777" w:rsidR="00D253C1" w:rsidRPr="003438B8" w:rsidRDefault="00D253C1" w:rsidP="00D253C1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доцент,</w:t>
            </w:r>
          </w:p>
          <w:p w14:paraId="56DA6B72" w14:textId="77777777" w:rsidR="00D253C1" w:rsidRPr="003438B8" w:rsidRDefault="00D253C1" w:rsidP="00D253C1">
            <w:pPr>
              <w:jc w:val="center"/>
              <w:rPr>
                <w:sz w:val="22"/>
                <w:szCs w:val="22"/>
              </w:rPr>
            </w:pPr>
          </w:p>
          <w:p w14:paraId="1458E5B5" w14:textId="77777777" w:rsidR="00D253C1" w:rsidRPr="003438B8" w:rsidRDefault="00D253C1" w:rsidP="00D253C1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 xml:space="preserve">ученая степень – кандидат </w:t>
            </w:r>
          </w:p>
          <w:p w14:paraId="31711CCF" w14:textId="77777777" w:rsidR="00D253C1" w:rsidRPr="003438B8" w:rsidRDefault="00D253C1" w:rsidP="00D253C1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философских наук,</w:t>
            </w:r>
          </w:p>
          <w:p w14:paraId="5B6AF2AF" w14:textId="77777777" w:rsidR="00D253C1" w:rsidRPr="003438B8" w:rsidRDefault="00D253C1" w:rsidP="00D253C1">
            <w:pPr>
              <w:jc w:val="center"/>
              <w:rPr>
                <w:sz w:val="22"/>
                <w:szCs w:val="22"/>
              </w:rPr>
            </w:pPr>
          </w:p>
          <w:p w14:paraId="4FF21573" w14:textId="30ED1A56" w:rsidR="00D253C1" w:rsidRPr="003438B8" w:rsidRDefault="00D253C1" w:rsidP="00D253C1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ученое звание –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182B43" w14:textId="77777777" w:rsidR="00D253C1" w:rsidRPr="003438B8" w:rsidRDefault="00D253C1" w:rsidP="00D253C1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 xml:space="preserve">1.Высшее, </w:t>
            </w:r>
          </w:p>
          <w:p w14:paraId="214070E6" w14:textId="77777777" w:rsidR="00D253C1" w:rsidRPr="003438B8" w:rsidRDefault="00D253C1" w:rsidP="00D253C1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специалитет,</w:t>
            </w:r>
          </w:p>
          <w:p w14:paraId="4037ECF0" w14:textId="77777777" w:rsidR="00D253C1" w:rsidRPr="003438B8" w:rsidRDefault="00D253C1" w:rsidP="00D253C1">
            <w:pPr>
              <w:jc w:val="center"/>
              <w:rPr>
                <w:sz w:val="22"/>
                <w:szCs w:val="22"/>
              </w:rPr>
            </w:pPr>
          </w:p>
          <w:p w14:paraId="3C8994AB" w14:textId="77777777" w:rsidR="00D253C1" w:rsidRPr="003438B8" w:rsidRDefault="00D253C1" w:rsidP="00D253C1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социальная работа,</w:t>
            </w:r>
          </w:p>
          <w:p w14:paraId="05194A07" w14:textId="77777777" w:rsidR="00D253C1" w:rsidRPr="003438B8" w:rsidRDefault="00D253C1" w:rsidP="00D253C1">
            <w:pPr>
              <w:jc w:val="center"/>
              <w:rPr>
                <w:sz w:val="22"/>
                <w:szCs w:val="22"/>
              </w:rPr>
            </w:pPr>
          </w:p>
          <w:p w14:paraId="3639A338" w14:textId="77777777" w:rsidR="00D253C1" w:rsidRPr="003438B8" w:rsidRDefault="00D253C1" w:rsidP="00D253C1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специалист</w:t>
            </w:r>
          </w:p>
          <w:p w14:paraId="5C37696B" w14:textId="77777777" w:rsidR="00D253C1" w:rsidRPr="003438B8" w:rsidRDefault="00D253C1" w:rsidP="00D253C1">
            <w:pPr>
              <w:jc w:val="center"/>
              <w:rPr>
                <w:sz w:val="22"/>
                <w:szCs w:val="22"/>
              </w:rPr>
            </w:pPr>
          </w:p>
          <w:p w14:paraId="54D4120D" w14:textId="77777777" w:rsidR="00D253C1" w:rsidRPr="003438B8" w:rsidRDefault="00D253C1" w:rsidP="00D253C1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 xml:space="preserve">2.Высшее, </w:t>
            </w:r>
          </w:p>
          <w:p w14:paraId="66C550F1" w14:textId="77777777" w:rsidR="00D253C1" w:rsidRPr="003438B8" w:rsidRDefault="00D253C1" w:rsidP="00D253C1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специалитет,</w:t>
            </w:r>
          </w:p>
          <w:p w14:paraId="3ABF0DAF" w14:textId="77777777" w:rsidR="00D253C1" w:rsidRPr="003438B8" w:rsidRDefault="00D253C1" w:rsidP="00D253C1">
            <w:pPr>
              <w:jc w:val="center"/>
              <w:rPr>
                <w:sz w:val="22"/>
                <w:szCs w:val="22"/>
              </w:rPr>
            </w:pPr>
          </w:p>
          <w:p w14:paraId="4E7CCE23" w14:textId="77777777" w:rsidR="00D253C1" w:rsidRPr="003438B8" w:rsidRDefault="00D253C1" w:rsidP="00D253C1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товароведение и экспертиза товаров (продовольственных и непродовольственных),</w:t>
            </w:r>
          </w:p>
          <w:p w14:paraId="24FCED35" w14:textId="77777777" w:rsidR="00D253C1" w:rsidRPr="003438B8" w:rsidRDefault="00D253C1" w:rsidP="00D253C1">
            <w:pPr>
              <w:jc w:val="center"/>
              <w:rPr>
                <w:sz w:val="22"/>
                <w:szCs w:val="22"/>
              </w:rPr>
            </w:pPr>
          </w:p>
          <w:p w14:paraId="1624D197" w14:textId="77777777" w:rsidR="00D253C1" w:rsidRPr="003438B8" w:rsidRDefault="00D253C1" w:rsidP="00D253C1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товаровед-эксперт</w:t>
            </w:r>
          </w:p>
          <w:p w14:paraId="1D893E56" w14:textId="77777777" w:rsidR="00D253C1" w:rsidRPr="003438B8" w:rsidRDefault="00D253C1" w:rsidP="00D253C1">
            <w:pPr>
              <w:jc w:val="center"/>
              <w:rPr>
                <w:sz w:val="22"/>
                <w:szCs w:val="22"/>
              </w:rPr>
            </w:pPr>
          </w:p>
          <w:p w14:paraId="0CBB5630" w14:textId="77777777" w:rsidR="00D253C1" w:rsidRPr="003438B8" w:rsidRDefault="00D253C1" w:rsidP="00D2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D3FEA" w14:textId="77777777" w:rsidR="00182D7A" w:rsidRPr="00182D7A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2D7A">
              <w:rPr>
                <w:color w:val="000000" w:themeColor="text1"/>
                <w:sz w:val="22"/>
                <w:szCs w:val="22"/>
              </w:rPr>
              <w:t>Программа профессиональной переподготовки «Преподавание современных образовательных технологий философских и социологических циклов в вузе». Квалификация «Преподаватель социогуманитарных дисциплин», 256 часов, 2020 год, АНО ДПО «Институт дистанционного обучения»</w:t>
            </w:r>
          </w:p>
          <w:p w14:paraId="6319C7ED" w14:textId="77777777" w:rsidR="00182D7A" w:rsidRPr="00182D7A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F17B9B8" w14:textId="77777777" w:rsidR="00182D7A" w:rsidRPr="00182D7A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2D7A">
              <w:rPr>
                <w:color w:val="000000" w:themeColor="text1"/>
                <w:sz w:val="22"/>
                <w:szCs w:val="22"/>
              </w:rPr>
              <w:t>Программа повышения квалификации «Педагогика в медицинском образовании и здравоохранении», 72 часа, 2017 год, МАОУ ВО Краснодарский муниципальный медицинский институт высшего сестринского образования</w:t>
            </w:r>
          </w:p>
          <w:p w14:paraId="7C3CB3E3" w14:textId="77777777" w:rsidR="00182D7A" w:rsidRPr="00182D7A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FCE08F8" w14:textId="77777777" w:rsidR="00182D7A" w:rsidRPr="00182D7A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2D7A">
              <w:rPr>
                <w:color w:val="000000" w:themeColor="text1"/>
                <w:sz w:val="22"/>
                <w:szCs w:val="22"/>
              </w:rPr>
              <w:t>Программа повышения квалификации «Инновационные педагогические технологии и современные достижения науки (психология в образовательном процессе)», 72 часа, 2019 год, АНОО ВО Центрсоюза Российской Федерации «Российский университет кооперации»</w:t>
            </w:r>
          </w:p>
          <w:p w14:paraId="5E3AF586" w14:textId="77777777" w:rsidR="00182D7A" w:rsidRPr="00182D7A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6E9F0F2" w14:textId="77777777" w:rsidR="00182D7A" w:rsidRPr="00182D7A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2D7A">
              <w:rPr>
                <w:color w:val="000000" w:themeColor="text1"/>
                <w:sz w:val="22"/>
                <w:szCs w:val="22"/>
              </w:rPr>
              <w:t>Программа повышения квалификации «Оказание первой помощи», 36 часов, 2019 год, ООО «Высшая школа делового администрирования»</w:t>
            </w:r>
          </w:p>
          <w:p w14:paraId="27CD3088" w14:textId="77777777" w:rsidR="00182D7A" w:rsidRPr="00182D7A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5CBA93A" w14:textId="77777777" w:rsidR="00182D7A" w:rsidRPr="00182D7A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2D7A">
              <w:rPr>
                <w:color w:val="000000" w:themeColor="text1"/>
                <w:sz w:val="22"/>
                <w:szCs w:val="22"/>
              </w:rPr>
              <w:t>Программа повышения квалификации «Современные технологии инклюзивного образования обучающихся с ОВЗ в условиях реализации ФГОС", 72 часа, 2019 год, ООО «Высшая школа делового администрирования»</w:t>
            </w:r>
          </w:p>
          <w:p w14:paraId="7127C50C" w14:textId="77777777" w:rsidR="00182D7A" w:rsidRPr="00182D7A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DBF594B" w14:textId="77777777" w:rsidR="00182D7A" w:rsidRPr="00182D7A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2D7A">
              <w:rPr>
                <w:color w:val="000000" w:themeColor="text1"/>
                <w:sz w:val="22"/>
                <w:szCs w:val="22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50D15681" w14:textId="77777777" w:rsidR="00182D7A" w:rsidRPr="00182D7A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9F07EEA" w14:textId="77777777" w:rsidR="00182D7A" w:rsidRPr="00182D7A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2D7A">
              <w:rPr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ООО «Академия Госаттестации»</w:t>
            </w:r>
          </w:p>
          <w:p w14:paraId="6EFD4DA1" w14:textId="77777777" w:rsidR="00182D7A" w:rsidRPr="00182D7A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2D7A">
              <w:rPr>
                <w:color w:val="000000" w:themeColor="text1"/>
                <w:sz w:val="22"/>
                <w:szCs w:val="22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филиал РЭУ им. Г.В. Плеханова</w:t>
            </w:r>
          </w:p>
          <w:p w14:paraId="06981C64" w14:textId="77777777" w:rsidR="00182D7A" w:rsidRPr="00182D7A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485E865" w14:textId="77777777" w:rsidR="00182D7A" w:rsidRPr="00182D7A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2D7A">
              <w:rPr>
                <w:color w:val="000000" w:themeColor="text1"/>
                <w:sz w:val="22"/>
                <w:szCs w:val="22"/>
              </w:rPr>
              <w:t>Программа повышения квалификации «Концептуальные решения в сфере этики деловых отношений», 16 часов, 2020 год, ЧОУ ДПО «Институт повышения и переподготовки кадров»</w:t>
            </w:r>
          </w:p>
          <w:p w14:paraId="703129C7" w14:textId="77777777" w:rsidR="00182D7A" w:rsidRPr="00182D7A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91CB540" w14:textId="77777777" w:rsidR="00182D7A" w:rsidRPr="00182D7A" w:rsidRDefault="00182D7A" w:rsidP="00182D7A">
            <w:pPr>
              <w:jc w:val="center"/>
              <w:rPr>
                <w:rFonts w:eastAsia="Calibri"/>
                <w:sz w:val="22"/>
                <w:szCs w:val="22"/>
              </w:rPr>
            </w:pPr>
            <w:r w:rsidRPr="00182D7A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182D7A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4D6218C3" w14:textId="77777777" w:rsidR="00182D7A" w:rsidRPr="00182D7A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E047E71" w14:textId="69AAE1EB" w:rsidR="00D253C1" w:rsidRPr="00182D7A" w:rsidRDefault="00182D7A" w:rsidP="00182D7A">
            <w:pPr>
              <w:jc w:val="center"/>
              <w:rPr>
                <w:color w:val="000000" w:themeColor="text1"/>
              </w:rPr>
            </w:pPr>
            <w:r w:rsidRPr="00182D7A">
              <w:rPr>
                <w:color w:val="000000" w:themeColor="text1"/>
                <w:sz w:val="22"/>
                <w:szCs w:val="22"/>
              </w:rPr>
              <w:t>Программа повышения квалификации «Психолого-педагогическое сопровождение обучающихся с ОВЗ в условиях реализации ФГОС</w:t>
            </w:r>
            <w:r w:rsidRPr="00182D7A">
              <w:rPr>
                <w:rFonts w:eastAsia="Calibri"/>
                <w:sz w:val="22"/>
                <w:szCs w:val="22"/>
              </w:rPr>
              <w:t>»</w:t>
            </w:r>
            <w:r w:rsidRPr="00182D7A">
              <w:rPr>
                <w:color w:val="000000" w:themeColor="text1"/>
                <w:sz w:val="22"/>
                <w:szCs w:val="22"/>
              </w:rPr>
              <w:t>, 36 часов, 2023 год, Краснодарский филиал РЭУ им. Г.В. Плеханова</w:t>
            </w:r>
            <w:r w:rsidRPr="007B1C91">
              <w:rPr>
                <w:color w:val="000000" w:themeColor="text1"/>
              </w:rPr>
              <w:tab/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B17168" w14:textId="7181D8E7" w:rsidR="00D253C1" w:rsidRPr="003438B8" w:rsidRDefault="00D253C1" w:rsidP="00D253C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42A952" w14:textId="30E62462" w:rsidR="00D253C1" w:rsidRPr="003438B8" w:rsidRDefault="00D253C1" w:rsidP="00D253C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,034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246AB6" w14:textId="080E8DEF" w:rsidR="00D253C1" w:rsidRPr="003438B8" w:rsidRDefault="00D253C1" w:rsidP="00D253C1">
            <w:pPr>
              <w:jc w:val="center"/>
              <w:rPr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12</w:t>
            </w:r>
          </w:p>
        </w:tc>
        <w:tc>
          <w:tcPr>
            <w:tcW w:w="85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1EBE48" w14:textId="74E9F83A" w:rsidR="00D253C1" w:rsidRPr="003438B8" w:rsidRDefault="00D253C1" w:rsidP="00D253C1">
            <w:pPr>
              <w:jc w:val="center"/>
              <w:rPr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нет</w:t>
            </w:r>
          </w:p>
        </w:tc>
      </w:tr>
      <w:tr w:rsidR="00D253C1" w:rsidRPr="003438B8" w14:paraId="49CEF55B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39D1C7" w14:textId="77777777" w:rsidR="00D253C1" w:rsidRDefault="00D253C1" w:rsidP="00D25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31A3ED" w14:textId="124B9F65" w:rsidR="00D253C1" w:rsidRDefault="00D253C1" w:rsidP="00D253C1">
            <w:pPr>
              <w:rPr>
                <w:sz w:val="22"/>
                <w:szCs w:val="22"/>
              </w:rPr>
            </w:pPr>
            <w:r w:rsidRPr="00DE4DE3">
              <w:rPr>
                <w:sz w:val="24"/>
                <w:szCs w:val="24"/>
              </w:rPr>
              <w:t>Деловые и межкультурные коммуникации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4735E5" w14:textId="77777777" w:rsidR="004638AD" w:rsidRDefault="00D253C1" w:rsidP="00D253C1">
            <w:pPr>
              <w:jc w:val="center"/>
              <w:rPr>
                <w:sz w:val="22"/>
                <w:szCs w:val="22"/>
              </w:rPr>
            </w:pPr>
            <w:r w:rsidRPr="0070783D">
              <w:rPr>
                <w:sz w:val="22"/>
                <w:szCs w:val="22"/>
              </w:rPr>
              <w:t xml:space="preserve">Холодионова Светлана </w:t>
            </w:r>
          </w:p>
          <w:p w14:paraId="4CBAE676" w14:textId="4EB1423E" w:rsidR="00D253C1" w:rsidRPr="003438B8" w:rsidRDefault="00D253C1" w:rsidP="00D253C1">
            <w:pPr>
              <w:jc w:val="center"/>
              <w:rPr>
                <w:sz w:val="22"/>
                <w:szCs w:val="22"/>
              </w:rPr>
            </w:pPr>
            <w:r w:rsidRPr="0070783D">
              <w:rPr>
                <w:sz w:val="22"/>
                <w:szCs w:val="22"/>
              </w:rPr>
              <w:t>Ипполитовна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282697" w14:textId="3D80969A" w:rsidR="00D253C1" w:rsidRPr="003438B8" w:rsidRDefault="00D253C1" w:rsidP="00D253C1">
            <w:pPr>
              <w:jc w:val="center"/>
              <w:rPr>
                <w:sz w:val="22"/>
                <w:szCs w:val="22"/>
              </w:rPr>
            </w:pPr>
            <w:r w:rsidRPr="0070783D"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731731" w14:textId="77777777" w:rsidR="00D253C1" w:rsidRPr="0070783D" w:rsidRDefault="00D253C1" w:rsidP="00D253C1">
            <w:pPr>
              <w:jc w:val="center"/>
              <w:rPr>
                <w:sz w:val="22"/>
                <w:szCs w:val="22"/>
              </w:rPr>
            </w:pPr>
            <w:r w:rsidRPr="0070783D">
              <w:rPr>
                <w:sz w:val="22"/>
                <w:szCs w:val="22"/>
              </w:rPr>
              <w:t>Должность-доцент,</w:t>
            </w:r>
          </w:p>
          <w:p w14:paraId="504D9508" w14:textId="77777777" w:rsidR="00D253C1" w:rsidRPr="0070783D" w:rsidRDefault="00D253C1" w:rsidP="00D253C1">
            <w:pPr>
              <w:jc w:val="center"/>
              <w:rPr>
                <w:sz w:val="22"/>
                <w:szCs w:val="22"/>
              </w:rPr>
            </w:pPr>
            <w:r w:rsidRPr="0070783D">
              <w:rPr>
                <w:sz w:val="22"/>
                <w:szCs w:val="22"/>
              </w:rPr>
              <w:t>ученая степень – кандидат филологических наук,</w:t>
            </w:r>
          </w:p>
          <w:p w14:paraId="4B5B32D7" w14:textId="77777777" w:rsidR="00D253C1" w:rsidRPr="0070783D" w:rsidRDefault="00D253C1" w:rsidP="00D253C1">
            <w:pPr>
              <w:jc w:val="center"/>
              <w:rPr>
                <w:sz w:val="22"/>
                <w:szCs w:val="22"/>
              </w:rPr>
            </w:pPr>
            <w:r w:rsidRPr="0070783D">
              <w:rPr>
                <w:sz w:val="22"/>
                <w:szCs w:val="22"/>
              </w:rPr>
              <w:t>ученое звание – доцент</w:t>
            </w:r>
          </w:p>
          <w:p w14:paraId="69B718F3" w14:textId="091E6771" w:rsidR="00D253C1" w:rsidRPr="003438B8" w:rsidRDefault="00D253C1" w:rsidP="00D2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BA4145" w14:textId="77777777" w:rsidR="00D253C1" w:rsidRPr="0070783D" w:rsidRDefault="00D253C1" w:rsidP="00D253C1">
            <w:pPr>
              <w:jc w:val="center"/>
              <w:rPr>
                <w:sz w:val="22"/>
                <w:szCs w:val="22"/>
              </w:rPr>
            </w:pPr>
            <w:r w:rsidRPr="0070783D">
              <w:rPr>
                <w:sz w:val="22"/>
                <w:szCs w:val="22"/>
              </w:rPr>
              <w:t>1. Высшее, специалитет,</w:t>
            </w:r>
          </w:p>
          <w:p w14:paraId="78669B67" w14:textId="77777777" w:rsidR="00D253C1" w:rsidRPr="0070783D" w:rsidRDefault="00D253C1" w:rsidP="00D253C1">
            <w:pPr>
              <w:jc w:val="center"/>
              <w:rPr>
                <w:sz w:val="22"/>
                <w:szCs w:val="22"/>
              </w:rPr>
            </w:pPr>
            <w:r w:rsidRPr="0070783D">
              <w:rPr>
                <w:sz w:val="22"/>
                <w:szCs w:val="22"/>
              </w:rPr>
              <w:t>русский язык и литература,</w:t>
            </w:r>
          </w:p>
          <w:p w14:paraId="1364A61F" w14:textId="77777777" w:rsidR="00D253C1" w:rsidRPr="0070783D" w:rsidRDefault="00D253C1" w:rsidP="00D253C1">
            <w:pPr>
              <w:jc w:val="center"/>
              <w:rPr>
                <w:sz w:val="22"/>
                <w:szCs w:val="22"/>
              </w:rPr>
            </w:pPr>
            <w:r w:rsidRPr="0070783D">
              <w:rPr>
                <w:sz w:val="22"/>
                <w:szCs w:val="22"/>
              </w:rPr>
              <w:t>филолог. Преподаватель</w:t>
            </w:r>
          </w:p>
          <w:p w14:paraId="1745B5BA" w14:textId="77777777" w:rsidR="00D253C1" w:rsidRPr="0070783D" w:rsidRDefault="00D253C1" w:rsidP="00D253C1">
            <w:pPr>
              <w:jc w:val="center"/>
              <w:rPr>
                <w:sz w:val="22"/>
                <w:szCs w:val="22"/>
              </w:rPr>
            </w:pPr>
          </w:p>
          <w:p w14:paraId="4C22AAAE" w14:textId="77777777" w:rsidR="00D253C1" w:rsidRPr="003438B8" w:rsidRDefault="00D253C1" w:rsidP="00D25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824A9D" w14:textId="77777777" w:rsidR="00182D7A" w:rsidRPr="00C44ADD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ADD">
              <w:rPr>
                <w:color w:val="000000" w:themeColor="text1"/>
                <w:sz w:val="22"/>
                <w:szCs w:val="22"/>
              </w:rPr>
              <w:t>Программа профессиональной переподготовки «Деловые и научные коммуникации в экономике и государственном управлении», 288 часов, 2021 год, ООО «Академия Госаттестации»</w:t>
            </w:r>
          </w:p>
          <w:p w14:paraId="6F751EFB" w14:textId="77777777" w:rsidR="00182D7A" w:rsidRPr="00C44ADD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B327AFE" w14:textId="77777777" w:rsidR="00182D7A" w:rsidRPr="00C44ADD" w:rsidRDefault="00182D7A" w:rsidP="00182D7A">
            <w:pPr>
              <w:tabs>
                <w:tab w:val="left" w:pos="3119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  <w:r w:rsidRPr="00C44ADD">
              <w:rPr>
                <w:color w:val="000000" w:themeColor="text1"/>
                <w:sz w:val="22"/>
                <w:szCs w:val="22"/>
              </w:rPr>
              <w:t>Программа профессиональной переподготовки «</w:t>
            </w:r>
            <w:r w:rsidRPr="00C44ADD">
              <w:rPr>
                <w:rFonts w:eastAsia="Calibri"/>
                <w:sz w:val="22"/>
                <w:szCs w:val="22"/>
              </w:rPr>
              <w:t>Оптимизация документационного обеспечения государственного управления, межкультурные и деловые коммуникации</w:t>
            </w:r>
            <w:r w:rsidRPr="00C44ADD">
              <w:rPr>
                <w:color w:val="000000" w:themeColor="text1"/>
                <w:sz w:val="22"/>
                <w:szCs w:val="22"/>
              </w:rPr>
              <w:t>», 288 часов, 2021 год, ООО «Академия Госаттестации»</w:t>
            </w:r>
          </w:p>
          <w:p w14:paraId="5AA54D32" w14:textId="77777777" w:rsidR="00182D7A" w:rsidRPr="00C44ADD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28F58CC" w14:textId="77777777" w:rsidR="00182D7A" w:rsidRPr="00C44ADD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ADD">
              <w:rPr>
                <w:color w:val="000000" w:themeColor="text1"/>
                <w:sz w:val="22"/>
                <w:szCs w:val="22"/>
              </w:rPr>
              <w:t>Программа повышения квалификации «Культура речи и принципы речевого поведения менеджера», 72 часа, 2018 год, Автономная некоммерческая организация дополнительного профессионального образования «Институт дистанционного обучения»</w:t>
            </w:r>
          </w:p>
          <w:p w14:paraId="204E5796" w14:textId="77777777" w:rsidR="00182D7A" w:rsidRPr="00C44ADD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882E849" w14:textId="77777777" w:rsidR="00182D7A" w:rsidRPr="00C44ADD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ADD">
              <w:rPr>
                <w:color w:val="000000" w:themeColor="text1"/>
                <w:sz w:val="22"/>
                <w:szCs w:val="22"/>
              </w:rPr>
              <w:t>Программа повышения квалификации «Использование информационно-коммуникационных технологий в образовательной и научной деятельности», 72 часа, 2018 год, ФПК «Кубанский государственный университет физической культуры, спорта и туризма»</w:t>
            </w:r>
          </w:p>
          <w:p w14:paraId="51162DB5" w14:textId="77777777" w:rsidR="00182D7A" w:rsidRPr="00C44ADD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AE455E3" w14:textId="77777777" w:rsidR="00182D7A" w:rsidRPr="00C44ADD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ADD">
              <w:rPr>
                <w:color w:val="000000" w:themeColor="text1"/>
                <w:sz w:val="22"/>
                <w:szCs w:val="22"/>
              </w:rPr>
              <w:t>Программа повышения квалификации «Первая помощь», 16 часов, 2019 год, ФПК «Кубанский государственный университет физической культуры, спорта и туризма»</w:t>
            </w:r>
          </w:p>
          <w:p w14:paraId="04BFDD34" w14:textId="77777777" w:rsidR="00182D7A" w:rsidRPr="00C44ADD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F95D168" w14:textId="77777777" w:rsidR="00182D7A" w:rsidRPr="00C44ADD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ADD">
              <w:rPr>
                <w:color w:val="000000" w:themeColor="text1"/>
                <w:sz w:val="22"/>
                <w:szCs w:val="22"/>
              </w:rPr>
              <w:t>Программа повышения квалификации «Современные технологии инклюзивного образования обучающихся с ОВЗ в условиях реализации ФГОС», 72 часа, 2019 год, ООО «Высшая школа делового администрирования»</w:t>
            </w:r>
          </w:p>
          <w:p w14:paraId="418F617E" w14:textId="77777777" w:rsidR="00182D7A" w:rsidRPr="00C44ADD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49BE907" w14:textId="77777777" w:rsidR="00182D7A" w:rsidRPr="00C44ADD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ADD">
              <w:rPr>
                <w:color w:val="000000" w:themeColor="text1"/>
                <w:sz w:val="22"/>
                <w:szCs w:val="22"/>
              </w:rPr>
              <w:t>Программа повышения квалификации «Оказание первой помощи», 36 часов, 2019 год, ООО «Высшая школа делового администрирования»</w:t>
            </w:r>
          </w:p>
          <w:p w14:paraId="5C478B9B" w14:textId="77777777" w:rsidR="00182D7A" w:rsidRPr="00C44ADD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FC39FE3" w14:textId="77777777" w:rsidR="00182D7A" w:rsidRPr="00C44ADD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ADD">
              <w:rPr>
                <w:color w:val="000000" w:themeColor="text1"/>
                <w:sz w:val="22"/>
                <w:szCs w:val="22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4ED9947E" w14:textId="77777777" w:rsidR="00182D7A" w:rsidRPr="00C44ADD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C227520" w14:textId="77777777" w:rsidR="00182D7A" w:rsidRPr="00C44ADD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ADD">
              <w:rPr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ООО «Академия Госаттестации»</w:t>
            </w:r>
          </w:p>
          <w:p w14:paraId="20F40DD1" w14:textId="77777777" w:rsidR="00182D7A" w:rsidRPr="00C44ADD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DC2BF73" w14:textId="77777777" w:rsidR="00182D7A" w:rsidRPr="00C44ADD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4ADD">
              <w:rPr>
                <w:color w:val="000000" w:themeColor="text1"/>
                <w:sz w:val="22"/>
                <w:szCs w:val="22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филиал РЭУ им. Г.В. Плеханова</w:t>
            </w:r>
          </w:p>
          <w:p w14:paraId="43378548" w14:textId="77777777" w:rsidR="00182D7A" w:rsidRPr="00C44ADD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FF77A30" w14:textId="4400E137" w:rsidR="00D253C1" w:rsidRPr="003438B8" w:rsidRDefault="00182D7A" w:rsidP="00182D7A">
            <w:pPr>
              <w:jc w:val="center"/>
              <w:rPr>
                <w:sz w:val="22"/>
                <w:szCs w:val="22"/>
              </w:rPr>
            </w:pPr>
            <w:r w:rsidRPr="00C44ADD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C44ADD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D7AE01" w14:textId="01F0D2B2" w:rsidR="00D253C1" w:rsidRPr="003438B8" w:rsidRDefault="00D253C1" w:rsidP="00D253C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FC4A2B" w14:textId="5162A5DF" w:rsidR="00D253C1" w:rsidRPr="003438B8" w:rsidRDefault="00D253C1" w:rsidP="00D253C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,034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C64252" w14:textId="5082322E" w:rsidR="00D253C1" w:rsidRPr="003438B8" w:rsidRDefault="00D253C1" w:rsidP="00D253C1">
            <w:pPr>
              <w:jc w:val="center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43</w:t>
            </w:r>
          </w:p>
        </w:tc>
        <w:tc>
          <w:tcPr>
            <w:tcW w:w="85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EAFBE9" w14:textId="01FE8266" w:rsidR="00D253C1" w:rsidRPr="003438B8" w:rsidRDefault="00D253C1" w:rsidP="00D253C1">
            <w:pPr>
              <w:jc w:val="center"/>
              <w:rPr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нет</w:t>
            </w:r>
          </w:p>
        </w:tc>
      </w:tr>
      <w:tr w:rsidR="00293B85" w:rsidRPr="003438B8" w14:paraId="4718B217" w14:textId="77777777" w:rsidTr="00F93ADE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78A7D" w14:textId="77777777" w:rsidR="00293B85" w:rsidRDefault="00293B85" w:rsidP="009862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4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789C7F" w14:textId="77777777" w:rsidR="00293B85" w:rsidRPr="003438B8" w:rsidRDefault="00293B85" w:rsidP="00293B8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Элективные дисциплины (модули) 2 (ДЭ.2). Модуль</w:t>
            </w:r>
            <w:r>
              <w:rPr>
                <w:b/>
                <w:sz w:val="22"/>
                <w:szCs w:val="22"/>
                <w:lang w:val="en-US"/>
              </w:rPr>
              <w:t>Soft</w:t>
            </w:r>
            <w:r w:rsidRPr="00293B8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Skills</w:t>
            </w:r>
          </w:p>
        </w:tc>
      </w:tr>
      <w:tr w:rsidR="00B1642F" w:rsidRPr="003438B8" w14:paraId="45A1C3C8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75033C" w14:textId="77777777" w:rsidR="00B1642F" w:rsidRDefault="00B1642F" w:rsidP="00B164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09D755" w14:textId="20B2F950" w:rsidR="00B1642F" w:rsidRDefault="00B1642F" w:rsidP="00B1642F">
            <w:pPr>
              <w:rPr>
                <w:sz w:val="22"/>
                <w:szCs w:val="22"/>
              </w:rPr>
            </w:pPr>
            <w:r w:rsidRPr="00DE4DE3">
              <w:rPr>
                <w:sz w:val="24"/>
                <w:szCs w:val="24"/>
              </w:rPr>
              <w:t>Основы работы с Большими данными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96BD1B" w14:textId="5FF14011" w:rsidR="00B1642F" w:rsidRPr="00293B85" w:rsidRDefault="0006520F" w:rsidP="00B1642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Мудров Андрей Викторович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E19DDC" w14:textId="3CB6A0F8" w:rsidR="00B1642F" w:rsidRPr="003438B8" w:rsidRDefault="008637A0" w:rsidP="00B164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232766" w14:textId="77777777" w:rsidR="00B1642F" w:rsidRPr="008475A6" w:rsidRDefault="00B1642F" w:rsidP="00B1642F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Должность-</w:t>
            </w:r>
          </w:p>
          <w:p w14:paraId="7FAB32B1" w14:textId="77777777" w:rsidR="00B1642F" w:rsidRPr="008475A6" w:rsidRDefault="00B1642F" w:rsidP="00B1642F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доцент,</w:t>
            </w:r>
          </w:p>
          <w:p w14:paraId="65C4AACE" w14:textId="77777777" w:rsidR="00B1642F" w:rsidRPr="008475A6" w:rsidRDefault="00B1642F" w:rsidP="00B1642F">
            <w:pPr>
              <w:jc w:val="center"/>
              <w:rPr>
                <w:sz w:val="22"/>
                <w:szCs w:val="22"/>
              </w:rPr>
            </w:pPr>
          </w:p>
          <w:p w14:paraId="44D9A070" w14:textId="4FB2B04A" w:rsidR="00B1642F" w:rsidRPr="008475A6" w:rsidRDefault="00B1642F" w:rsidP="00B1642F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 xml:space="preserve">ученая степень – кандидат </w:t>
            </w:r>
            <w:r w:rsidR="0006520F">
              <w:rPr>
                <w:sz w:val="22"/>
                <w:szCs w:val="22"/>
              </w:rPr>
              <w:t>экономических</w:t>
            </w:r>
            <w:r w:rsidRPr="008475A6">
              <w:rPr>
                <w:sz w:val="22"/>
                <w:szCs w:val="22"/>
              </w:rPr>
              <w:t xml:space="preserve"> наук,</w:t>
            </w:r>
          </w:p>
          <w:p w14:paraId="6BECCF56" w14:textId="77777777" w:rsidR="00B1642F" w:rsidRPr="008475A6" w:rsidRDefault="00B1642F" w:rsidP="00B1642F">
            <w:pPr>
              <w:jc w:val="center"/>
              <w:rPr>
                <w:sz w:val="22"/>
                <w:szCs w:val="22"/>
              </w:rPr>
            </w:pPr>
          </w:p>
          <w:p w14:paraId="0871CDBA" w14:textId="76DB1099" w:rsidR="00B1642F" w:rsidRPr="003438B8" w:rsidRDefault="00B1642F" w:rsidP="00B1642F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ученое звание –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07F2DB" w14:textId="77777777" w:rsidR="00B1642F" w:rsidRPr="008475A6" w:rsidRDefault="00B1642F" w:rsidP="00B1642F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 xml:space="preserve">1.Высшее, </w:t>
            </w:r>
          </w:p>
          <w:p w14:paraId="16FC95C6" w14:textId="77777777" w:rsidR="00B1642F" w:rsidRPr="008475A6" w:rsidRDefault="00B1642F" w:rsidP="00B1642F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специалитет,</w:t>
            </w:r>
          </w:p>
          <w:p w14:paraId="730A9B14" w14:textId="77777777" w:rsidR="00B1642F" w:rsidRPr="008475A6" w:rsidRDefault="00B1642F" w:rsidP="00B1642F">
            <w:pPr>
              <w:jc w:val="center"/>
              <w:rPr>
                <w:sz w:val="22"/>
                <w:szCs w:val="22"/>
              </w:rPr>
            </w:pPr>
          </w:p>
          <w:p w14:paraId="5ACC2E9E" w14:textId="512C9A11" w:rsidR="00B1642F" w:rsidRPr="008475A6" w:rsidRDefault="0006520F" w:rsidP="00B164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бухгалтерский учет и аудит</w:t>
            </w:r>
            <w:r w:rsidR="00B1642F" w:rsidRPr="008475A6">
              <w:rPr>
                <w:sz w:val="22"/>
                <w:szCs w:val="22"/>
              </w:rPr>
              <w:t>,</w:t>
            </w:r>
          </w:p>
          <w:p w14:paraId="66254A46" w14:textId="77777777" w:rsidR="00B1642F" w:rsidRPr="008475A6" w:rsidRDefault="00B1642F" w:rsidP="00B1642F">
            <w:pPr>
              <w:jc w:val="center"/>
              <w:rPr>
                <w:sz w:val="22"/>
                <w:szCs w:val="22"/>
              </w:rPr>
            </w:pPr>
          </w:p>
          <w:p w14:paraId="10EE1305" w14:textId="48A2E193" w:rsidR="00B1642F" w:rsidRPr="003438B8" w:rsidRDefault="0006520F" w:rsidP="00B164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E49912" w14:textId="62625B4C" w:rsidR="00B1642F" w:rsidRPr="008475A6" w:rsidRDefault="00B1642F" w:rsidP="00B1642F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Программа профессиональной переподготовки «</w:t>
            </w:r>
            <w:r w:rsidR="0006520F">
              <w:rPr>
                <w:sz w:val="22"/>
                <w:szCs w:val="22"/>
              </w:rPr>
              <w:t>Юриспруденция</w:t>
            </w:r>
            <w:r w:rsidRPr="008475A6">
              <w:rPr>
                <w:sz w:val="22"/>
                <w:szCs w:val="22"/>
              </w:rPr>
              <w:t>», 201</w:t>
            </w:r>
            <w:r w:rsidR="0006520F">
              <w:rPr>
                <w:sz w:val="22"/>
                <w:szCs w:val="22"/>
              </w:rPr>
              <w:t>8</w:t>
            </w:r>
            <w:r w:rsidRPr="008475A6">
              <w:rPr>
                <w:sz w:val="22"/>
                <w:szCs w:val="22"/>
              </w:rPr>
              <w:t xml:space="preserve"> год, ЧОУ </w:t>
            </w:r>
            <w:r w:rsidR="0006520F">
              <w:rPr>
                <w:sz w:val="22"/>
                <w:szCs w:val="22"/>
              </w:rPr>
              <w:t>дополнительного образования</w:t>
            </w:r>
            <w:r w:rsidRPr="008475A6">
              <w:rPr>
                <w:sz w:val="22"/>
                <w:szCs w:val="22"/>
              </w:rPr>
              <w:t xml:space="preserve"> «</w:t>
            </w:r>
            <w:r w:rsidR="0006520F">
              <w:rPr>
                <w:sz w:val="22"/>
                <w:szCs w:val="22"/>
              </w:rPr>
              <w:t>Институт повышения квалификации и переподготовки кадров</w:t>
            </w:r>
            <w:r w:rsidRPr="008475A6">
              <w:rPr>
                <w:sz w:val="22"/>
                <w:szCs w:val="22"/>
              </w:rPr>
              <w:t>»</w:t>
            </w:r>
          </w:p>
          <w:p w14:paraId="7FD13AB3" w14:textId="77777777" w:rsidR="00B1642F" w:rsidRPr="008475A6" w:rsidRDefault="00B1642F" w:rsidP="00B1642F">
            <w:pPr>
              <w:jc w:val="center"/>
              <w:rPr>
                <w:sz w:val="22"/>
                <w:szCs w:val="22"/>
              </w:rPr>
            </w:pPr>
          </w:p>
          <w:p w14:paraId="185C4E02" w14:textId="453F1A7F" w:rsidR="00B1642F" w:rsidRPr="008637A0" w:rsidRDefault="00B1642F" w:rsidP="008637A0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Программа повышения квалификации «</w:t>
            </w:r>
            <w:r w:rsidR="0006520F">
              <w:rPr>
                <w:sz w:val="22"/>
                <w:szCs w:val="22"/>
              </w:rPr>
              <w:t>Инновационные технологии в преподавании финансово-экономических дисциплин</w:t>
            </w:r>
            <w:r w:rsidRPr="008475A6">
              <w:rPr>
                <w:sz w:val="22"/>
                <w:szCs w:val="22"/>
              </w:rPr>
              <w:t xml:space="preserve">», </w:t>
            </w:r>
            <w:r w:rsidR="008637A0">
              <w:rPr>
                <w:sz w:val="22"/>
                <w:szCs w:val="22"/>
              </w:rPr>
              <w:t>72</w:t>
            </w:r>
            <w:r w:rsidRPr="008475A6">
              <w:rPr>
                <w:sz w:val="22"/>
                <w:szCs w:val="22"/>
              </w:rPr>
              <w:t xml:space="preserve"> ча</w:t>
            </w:r>
            <w:r w:rsidR="008637A0">
              <w:rPr>
                <w:sz w:val="22"/>
                <w:szCs w:val="22"/>
              </w:rPr>
              <w:t>са</w:t>
            </w:r>
            <w:r w:rsidRPr="008475A6">
              <w:rPr>
                <w:sz w:val="22"/>
                <w:szCs w:val="22"/>
              </w:rPr>
              <w:t>, 201</w:t>
            </w:r>
            <w:r w:rsidR="008637A0">
              <w:rPr>
                <w:sz w:val="22"/>
                <w:szCs w:val="22"/>
              </w:rPr>
              <w:t>6</w:t>
            </w:r>
            <w:r w:rsidRPr="008475A6">
              <w:rPr>
                <w:sz w:val="22"/>
                <w:szCs w:val="22"/>
              </w:rPr>
              <w:t xml:space="preserve"> год, </w:t>
            </w:r>
            <w:r w:rsidR="008637A0">
              <w:rPr>
                <w:sz w:val="22"/>
                <w:szCs w:val="22"/>
              </w:rPr>
              <w:t xml:space="preserve">АНО ДПО </w:t>
            </w:r>
            <w:r w:rsidRPr="008475A6">
              <w:rPr>
                <w:sz w:val="22"/>
                <w:szCs w:val="22"/>
              </w:rPr>
              <w:t xml:space="preserve">«Академия </w:t>
            </w:r>
            <w:r w:rsidR="008637A0">
              <w:rPr>
                <w:sz w:val="22"/>
                <w:szCs w:val="22"/>
              </w:rPr>
              <w:t>подготовки главных ьспециалистов</w:t>
            </w:r>
            <w:r w:rsidRPr="008475A6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295621" w14:textId="1DAF84A1" w:rsidR="00B1642F" w:rsidRPr="003438B8" w:rsidRDefault="00B1642F" w:rsidP="00B164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D9FAB1" w14:textId="4EC2596B" w:rsidR="00B1642F" w:rsidRPr="003438B8" w:rsidRDefault="00B1642F" w:rsidP="00B1642F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,034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7335D0" w14:textId="47B3409C" w:rsidR="00B1642F" w:rsidRPr="003438B8" w:rsidRDefault="00B1642F" w:rsidP="008637A0">
            <w:pPr>
              <w:jc w:val="center"/>
              <w:rPr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1</w:t>
            </w:r>
            <w:r w:rsidR="008637A0">
              <w:rPr>
                <w:kern w:val="24"/>
                <w:sz w:val="22"/>
                <w:szCs w:val="22"/>
              </w:rPr>
              <w:t>6</w:t>
            </w:r>
          </w:p>
        </w:tc>
        <w:tc>
          <w:tcPr>
            <w:tcW w:w="85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E43A69" w14:textId="3B685E47" w:rsidR="00B1642F" w:rsidRPr="003438B8" w:rsidRDefault="00B1642F" w:rsidP="00B1642F">
            <w:pPr>
              <w:jc w:val="center"/>
              <w:rPr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нет</w:t>
            </w:r>
          </w:p>
        </w:tc>
      </w:tr>
      <w:tr w:rsidR="00B1642F" w:rsidRPr="003438B8" w14:paraId="217FCC0F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E0B03D" w14:textId="77777777" w:rsidR="00B1642F" w:rsidRDefault="00B1642F" w:rsidP="00B164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D5F32B" w14:textId="7062CFFC" w:rsidR="00B1642F" w:rsidRDefault="00B1642F" w:rsidP="00B1642F">
            <w:pPr>
              <w:rPr>
                <w:sz w:val="22"/>
                <w:szCs w:val="22"/>
              </w:rPr>
            </w:pPr>
            <w:r w:rsidRPr="00DE4DE3">
              <w:rPr>
                <w:sz w:val="24"/>
                <w:szCs w:val="24"/>
              </w:rPr>
              <w:t>Основы информационной безопасности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DE9EC1" w14:textId="2575A6C6" w:rsidR="00B1642F" w:rsidRDefault="00B1642F" w:rsidP="00B1642F">
            <w:pPr>
              <w:jc w:val="center"/>
            </w:pPr>
            <w:r w:rsidRPr="008475A6">
              <w:rPr>
                <w:kern w:val="24"/>
                <w:sz w:val="22"/>
                <w:szCs w:val="22"/>
              </w:rPr>
              <w:t>Фролов Руслан Николаевич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7CF568" w14:textId="66343629" w:rsidR="00B1642F" w:rsidRPr="003438B8" w:rsidRDefault="00B1642F" w:rsidP="00B1642F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9350EF" w14:textId="77777777" w:rsidR="00B1642F" w:rsidRPr="008475A6" w:rsidRDefault="00B1642F" w:rsidP="00B1642F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Должность-</w:t>
            </w:r>
          </w:p>
          <w:p w14:paraId="1A94D258" w14:textId="77777777" w:rsidR="00B1642F" w:rsidRPr="008475A6" w:rsidRDefault="00B1642F" w:rsidP="00B1642F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доцент,</w:t>
            </w:r>
          </w:p>
          <w:p w14:paraId="5A563490" w14:textId="77777777" w:rsidR="00B1642F" w:rsidRPr="008475A6" w:rsidRDefault="00B1642F" w:rsidP="00B1642F">
            <w:pPr>
              <w:jc w:val="center"/>
              <w:rPr>
                <w:sz w:val="22"/>
                <w:szCs w:val="22"/>
              </w:rPr>
            </w:pPr>
          </w:p>
          <w:p w14:paraId="382B53CD" w14:textId="77777777" w:rsidR="00B1642F" w:rsidRPr="008475A6" w:rsidRDefault="00B1642F" w:rsidP="00B1642F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ученая степень – кандидат технических наук,</w:t>
            </w:r>
          </w:p>
          <w:p w14:paraId="713AB0FE" w14:textId="77777777" w:rsidR="00B1642F" w:rsidRPr="008475A6" w:rsidRDefault="00B1642F" w:rsidP="00B1642F">
            <w:pPr>
              <w:jc w:val="center"/>
              <w:rPr>
                <w:sz w:val="22"/>
                <w:szCs w:val="22"/>
              </w:rPr>
            </w:pPr>
          </w:p>
          <w:p w14:paraId="20DF5F77" w14:textId="73A4F216" w:rsidR="00B1642F" w:rsidRPr="003438B8" w:rsidRDefault="00B1642F" w:rsidP="00B1642F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ученое звание –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57399" w14:textId="77777777" w:rsidR="00B1642F" w:rsidRPr="008475A6" w:rsidRDefault="00B1642F" w:rsidP="00B1642F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 xml:space="preserve">1.Высшее, </w:t>
            </w:r>
          </w:p>
          <w:p w14:paraId="1260B0D1" w14:textId="77777777" w:rsidR="00B1642F" w:rsidRPr="008475A6" w:rsidRDefault="00B1642F" w:rsidP="00B1642F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специалитет,</w:t>
            </w:r>
          </w:p>
          <w:p w14:paraId="226BFBB3" w14:textId="77777777" w:rsidR="00B1642F" w:rsidRPr="008475A6" w:rsidRDefault="00B1642F" w:rsidP="00B1642F">
            <w:pPr>
              <w:jc w:val="center"/>
              <w:rPr>
                <w:sz w:val="22"/>
                <w:szCs w:val="22"/>
              </w:rPr>
            </w:pPr>
          </w:p>
          <w:p w14:paraId="23A3B73A" w14:textId="77777777" w:rsidR="00B1642F" w:rsidRPr="008475A6" w:rsidRDefault="00B1642F" w:rsidP="00B1642F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 xml:space="preserve">машины и </w:t>
            </w:r>
          </w:p>
          <w:p w14:paraId="5AB9048F" w14:textId="77777777" w:rsidR="00B1642F" w:rsidRPr="008475A6" w:rsidRDefault="00B1642F" w:rsidP="00B1642F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 xml:space="preserve">аппараты </w:t>
            </w:r>
          </w:p>
          <w:p w14:paraId="06F0CFA6" w14:textId="77777777" w:rsidR="00B1642F" w:rsidRPr="008475A6" w:rsidRDefault="00B1642F" w:rsidP="00B1642F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 xml:space="preserve">пищевых </w:t>
            </w:r>
          </w:p>
          <w:p w14:paraId="5F5AC3C8" w14:textId="77777777" w:rsidR="00B1642F" w:rsidRPr="008475A6" w:rsidRDefault="00B1642F" w:rsidP="00B1642F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производств,</w:t>
            </w:r>
          </w:p>
          <w:p w14:paraId="3815BD80" w14:textId="77777777" w:rsidR="00B1642F" w:rsidRPr="008475A6" w:rsidRDefault="00B1642F" w:rsidP="00B1642F">
            <w:pPr>
              <w:jc w:val="center"/>
              <w:rPr>
                <w:sz w:val="22"/>
                <w:szCs w:val="22"/>
              </w:rPr>
            </w:pPr>
          </w:p>
          <w:p w14:paraId="3513BC48" w14:textId="77777777" w:rsidR="00B1642F" w:rsidRPr="008475A6" w:rsidRDefault="00B1642F" w:rsidP="00B1642F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инженер-</w:t>
            </w:r>
          </w:p>
          <w:p w14:paraId="345E130D" w14:textId="512AD565" w:rsidR="00B1642F" w:rsidRPr="003438B8" w:rsidRDefault="00B1642F" w:rsidP="00B1642F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механик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B1DA46" w14:textId="77777777" w:rsidR="00182D7A" w:rsidRPr="00031206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1206">
              <w:rPr>
                <w:color w:val="000000" w:themeColor="text1"/>
                <w:sz w:val="22"/>
                <w:szCs w:val="22"/>
              </w:rPr>
              <w:t>Программа профессиональной переподготовки «Современная информатика и программная инженерия», 252 часа, 2014 год, Региональный центр бизнес-образования НАН ЧОУ ВО «Академия маркетинга и социально-информационных технологий ИМСИТ»</w:t>
            </w:r>
          </w:p>
          <w:p w14:paraId="550F8512" w14:textId="77777777" w:rsidR="00182D7A" w:rsidRPr="00031206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F70F4FB" w14:textId="77777777" w:rsidR="00182D7A" w:rsidRPr="00031206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1206">
              <w:rPr>
                <w:color w:val="000000" w:themeColor="text1"/>
                <w:sz w:val="22"/>
                <w:szCs w:val="22"/>
              </w:rPr>
              <w:t>Программа профессиональной переподготовки «Педагогика и методика профессионального образования». Квалификация «Педагог профессионального обучения, профессионального образования и дополнительного профессионального образования», 252 часа, 2017 год, Региональный центр бизнес-образования НАН ЧОУ ВО «Академия маркетинга и социально-информационных технологий ИМСИТ»</w:t>
            </w:r>
          </w:p>
          <w:p w14:paraId="3B731B2C" w14:textId="77777777" w:rsidR="00182D7A" w:rsidRPr="00031206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9E64698" w14:textId="77777777" w:rsidR="00182D7A" w:rsidRPr="00031206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1206">
              <w:rPr>
                <w:color w:val="000000" w:themeColor="text1"/>
                <w:sz w:val="22"/>
                <w:szCs w:val="22"/>
              </w:rPr>
              <w:t>Программа повышения квалификации «Формирование навыков оказания первой помощи», 18 часов, 2018 год, Региональный центр бизнес-образования НАН ЧОУ ВО «Академия маркетинга и социально-информационных технологий ИМСИТ»</w:t>
            </w:r>
          </w:p>
          <w:p w14:paraId="222F065E" w14:textId="77777777" w:rsidR="00182D7A" w:rsidRPr="00031206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1141321" w14:textId="77777777" w:rsidR="00182D7A" w:rsidRPr="00031206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1206">
              <w:rPr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18 часов, 2018 год, Региональный центр бизнес-образования НАН ЧОУ ВО «Академия маркетинга и социально-информационных технологий ИМСИТ»</w:t>
            </w:r>
          </w:p>
          <w:p w14:paraId="7A2E7755" w14:textId="77777777" w:rsidR="00182D7A" w:rsidRPr="00031206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3A4E75F" w14:textId="77777777" w:rsidR="00182D7A" w:rsidRPr="00031206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1206">
              <w:rPr>
                <w:color w:val="000000" w:themeColor="text1"/>
                <w:sz w:val="22"/>
                <w:szCs w:val="22"/>
              </w:rPr>
              <w:t>Программа повышения квалификации «Современные технологии инклюзивного образования обучающихся с ОВЗ в условиях реализации ФГОС», 72 часа, 2019 год, ООО «Высшая школа делового администрирования»</w:t>
            </w:r>
          </w:p>
          <w:p w14:paraId="484D17AE" w14:textId="77777777" w:rsidR="00182D7A" w:rsidRPr="00031206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1206">
              <w:rPr>
                <w:color w:val="000000" w:themeColor="text1"/>
                <w:sz w:val="22"/>
                <w:szCs w:val="22"/>
              </w:rPr>
              <w:t>Программа повышения квалификации «Разработка эффективных онлайн-курсов для внешних платформ с использованием инновационных подходов к обучению», 36 часов, 2019 год, Российский экономический университет им. Г.В. Плеханова</w:t>
            </w:r>
          </w:p>
          <w:p w14:paraId="509244D4" w14:textId="77777777" w:rsidR="00182D7A" w:rsidRPr="00031206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66751F5" w14:textId="77777777" w:rsidR="00182D7A" w:rsidRPr="00031206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1206">
              <w:rPr>
                <w:color w:val="000000" w:themeColor="text1"/>
                <w:sz w:val="22"/>
                <w:szCs w:val="22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14BFEEC9" w14:textId="77777777" w:rsidR="00182D7A" w:rsidRPr="00031206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2385323" w14:textId="77777777" w:rsidR="00182D7A" w:rsidRPr="00031206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1206">
              <w:rPr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ООО «Академия Госаттестации»</w:t>
            </w:r>
          </w:p>
          <w:p w14:paraId="65DA2F71" w14:textId="77777777" w:rsidR="00182D7A" w:rsidRPr="00031206" w:rsidRDefault="00182D7A" w:rsidP="00182D7A">
            <w:pPr>
              <w:rPr>
                <w:color w:val="000000" w:themeColor="text1"/>
                <w:sz w:val="22"/>
                <w:szCs w:val="22"/>
              </w:rPr>
            </w:pPr>
          </w:p>
          <w:p w14:paraId="7E5AF80F" w14:textId="77777777" w:rsidR="00182D7A" w:rsidRPr="00031206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1206">
              <w:rPr>
                <w:color w:val="000000" w:themeColor="text1"/>
                <w:sz w:val="22"/>
                <w:szCs w:val="22"/>
              </w:rPr>
              <w:t>Программа повышения квалификации «Обучение по оказанию первой помощи пострадавшим в образовательной организации», 72 часа, 2020 год, ООО «Академия Госаттестации»</w:t>
            </w:r>
          </w:p>
          <w:p w14:paraId="02EB5AE1" w14:textId="77777777" w:rsidR="00182D7A" w:rsidRPr="00031206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A0A0DEE" w14:textId="77777777" w:rsidR="00182D7A" w:rsidRPr="00031206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1206">
              <w:rPr>
                <w:color w:val="000000" w:themeColor="text1"/>
                <w:sz w:val="22"/>
                <w:szCs w:val="22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филиал РЭУ им. Г.В. Плеханова</w:t>
            </w:r>
          </w:p>
          <w:p w14:paraId="0EC5330A" w14:textId="77777777" w:rsidR="00182D7A" w:rsidRPr="00031206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E43CD5E" w14:textId="77777777" w:rsidR="00182D7A" w:rsidRPr="00031206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1206">
              <w:rPr>
                <w:color w:val="000000" w:themeColor="text1"/>
                <w:sz w:val="22"/>
                <w:szCs w:val="22"/>
              </w:rPr>
              <w:t>Программа повышения квалификации «Информационные технологии: теория и методика преподавания в образовательной организации», 36 часов, 2020 год, Краснодарский филиал РЭУ им. Г.В. Плеханова</w:t>
            </w:r>
          </w:p>
          <w:p w14:paraId="4A2A549B" w14:textId="77777777" w:rsidR="00182D7A" w:rsidRPr="00031206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4FCA6C2" w14:textId="77777777" w:rsidR="00182D7A" w:rsidRPr="00031206" w:rsidRDefault="00182D7A" w:rsidP="00182D7A">
            <w:pPr>
              <w:jc w:val="center"/>
              <w:rPr>
                <w:rFonts w:eastAsia="Calibri"/>
                <w:sz w:val="22"/>
                <w:szCs w:val="22"/>
              </w:rPr>
            </w:pPr>
            <w:r w:rsidRPr="00031206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031206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7B964241" w14:textId="77777777" w:rsidR="00182D7A" w:rsidRPr="00031206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80DA3C1" w14:textId="4E78B963" w:rsidR="00B1642F" w:rsidRPr="003438B8" w:rsidRDefault="00182D7A" w:rsidP="00182D7A">
            <w:pPr>
              <w:autoSpaceDE/>
              <w:autoSpaceDN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31206">
              <w:rPr>
                <w:color w:val="000000" w:themeColor="text1"/>
                <w:sz w:val="22"/>
                <w:szCs w:val="22"/>
              </w:rPr>
              <w:t>Программа повышения квалификации «Психолого-педагогическое сопровождение обучающихся с ОВЗ в условиях реализации ФГОС</w:t>
            </w:r>
            <w:r w:rsidRPr="00031206">
              <w:rPr>
                <w:rFonts w:eastAsia="Calibri"/>
                <w:sz w:val="22"/>
                <w:szCs w:val="22"/>
              </w:rPr>
              <w:t>»</w:t>
            </w:r>
            <w:r w:rsidRPr="00031206">
              <w:rPr>
                <w:color w:val="000000" w:themeColor="text1"/>
                <w:sz w:val="22"/>
                <w:szCs w:val="22"/>
              </w:rPr>
              <w:t>, 36 часов, 2023 год, Краснодарский филиал РЭУ им. Г.В. Плеханова</w:t>
            </w:r>
            <w:r w:rsidRPr="007B1C91">
              <w:rPr>
                <w:color w:val="000000" w:themeColor="text1"/>
              </w:rPr>
              <w:tab/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4FE845" w14:textId="1C0F0DE4" w:rsidR="00B1642F" w:rsidRPr="003438B8" w:rsidRDefault="00B1642F" w:rsidP="00B164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8E9202" w14:textId="47D958DF" w:rsidR="00B1642F" w:rsidRPr="003438B8" w:rsidRDefault="00B1642F" w:rsidP="00B1642F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,034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8422A2" w14:textId="5807DCAD" w:rsidR="00B1642F" w:rsidRPr="003438B8" w:rsidRDefault="00182D7A" w:rsidP="00B1642F">
            <w:pPr>
              <w:jc w:val="center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20</w:t>
            </w:r>
          </w:p>
        </w:tc>
        <w:tc>
          <w:tcPr>
            <w:tcW w:w="85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315468" w14:textId="1F5F2330" w:rsidR="00B1642F" w:rsidRPr="003438B8" w:rsidRDefault="00B1642F" w:rsidP="00B1642F">
            <w:pPr>
              <w:jc w:val="center"/>
              <w:rPr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нет</w:t>
            </w:r>
          </w:p>
        </w:tc>
      </w:tr>
      <w:tr w:rsidR="00B1642F" w:rsidRPr="003438B8" w14:paraId="180E7EB5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430B8" w14:textId="77777777" w:rsidR="00B1642F" w:rsidRDefault="00B1642F" w:rsidP="00B164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72F9AC" w14:textId="58403892" w:rsidR="00B1642F" w:rsidRDefault="00B1642F" w:rsidP="00B1642F">
            <w:pPr>
              <w:rPr>
                <w:sz w:val="22"/>
                <w:szCs w:val="22"/>
              </w:rPr>
            </w:pPr>
            <w:r w:rsidRPr="00DE4DE3">
              <w:rPr>
                <w:sz w:val="24"/>
                <w:szCs w:val="24"/>
              </w:rPr>
              <w:t>Цифровой проектный инкубатор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E1449A" w14:textId="1B4006FF" w:rsidR="00B1642F" w:rsidRDefault="00B1642F" w:rsidP="00B1642F">
            <w:pPr>
              <w:jc w:val="center"/>
            </w:pPr>
            <w:r w:rsidRPr="008475A6">
              <w:rPr>
                <w:kern w:val="24"/>
                <w:sz w:val="22"/>
                <w:szCs w:val="22"/>
              </w:rPr>
              <w:t>Фролов Руслан Николаевич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1B15E" w14:textId="32E17576" w:rsidR="00B1642F" w:rsidRPr="003438B8" w:rsidRDefault="00B1642F" w:rsidP="00B164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CCD954" w14:textId="77777777" w:rsidR="00B1642F" w:rsidRPr="008475A6" w:rsidRDefault="00B1642F" w:rsidP="00B1642F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Должность-</w:t>
            </w:r>
          </w:p>
          <w:p w14:paraId="26BA3758" w14:textId="77777777" w:rsidR="00B1642F" w:rsidRPr="008475A6" w:rsidRDefault="00B1642F" w:rsidP="00B1642F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доцент,</w:t>
            </w:r>
          </w:p>
          <w:p w14:paraId="50E9FDEA" w14:textId="77777777" w:rsidR="00B1642F" w:rsidRPr="008475A6" w:rsidRDefault="00B1642F" w:rsidP="00B1642F">
            <w:pPr>
              <w:jc w:val="center"/>
              <w:rPr>
                <w:sz w:val="22"/>
                <w:szCs w:val="22"/>
              </w:rPr>
            </w:pPr>
          </w:p>
          <w:p w14:paraId="3BBED6C5" w14:textId="77777777" w:rsidR="00B1642F" w:rsidRPr="008475A6" w:rsidRDefault="00B1642F" w:rsidP="00B1642F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ученая степень – кандидат технических наук,</w:t>
            </w:r>
          </w:p>
          <w:p w14:paraId="23421876" w14:textId="77777777" w:rsidR="00B1642F" w:rsidRPr="008475A6" w:rsidRDefault="00B1642F" w:rsidP="00B1642F">
            <w:pPr>
              <w:jc w:val="center"/>
              <w:rPr>
                <w:sz w:val="22"/>
                <w:szCs w:val="22"/>
              </w:rPr>
            </w:pPr>
          </w:p>
          <w:p w14:paraId="0BCE52DF" w14:textId="39B138FD" w:rsidR="00B1642F" w:rsidRPr="003438B8" w:rsidRDefault="00B1642F" w:rsidP="00B1642F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ученое звание –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7C613F" w14:textId="77777777" w:rsidR="00B1642F" w:rsidRPr="008475A6" w:rsidRDefault="00B1642F" w:rsidP="00B1642F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 xml:space="preserve">1.Высшее, </w:t>
            </w:r>
          </w:p>
          <w:p w14:paraId="6EABA23F" w14:textId="77777777" w:rsidR="00B1642F" w:rsidRPr="008475A6" w:rsidRDefault="00B1642F" w:rsidP="00B1642F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специалитет,</w:t>
            </w:r>
          </w:p>
          <w:p w14:paraId="497C4E89" w14:textId="77777777" w:rsidR="00B1642F" w:rsidRPr="008475A6" w:rsidRDefault="00B1642F" w:rsidP="00B1642F">
            <w:pPr>
              <w:jc w:val="center"/>
              <w:rPr>
                <w:sz w:val="22"/>
                <w:szCs w:val="22"/>
              </w:rPr>
            </w:pPr>
          </w:p>
          <w:p w14:paraId="40DDBD27" w14:textId="77777777" w:rsidR="00B1642F" w:rsidRPr="008475A6" w:rsidRDefault="00B1642F" w:rsidP="00B1642F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 xml:space="preserve">машины и </w:t>
            </w:r>
          </w:p>
          <w:p w14:paraId="15AE63C7" w14:textId="77777777" w:rsidR="00B1642F" w:rsidRPr="008475A6" w:rsidRDefault="00B1642F" w:rsidP="00B1642F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 xml:space="preserve">аппараты </w:t>
            </w:r>
          </w:p>
          <w:p w14:paraId="5E367E44" w14:textId="77777777" w:rsidR="00B1642F" w:rsidRPr="008475A6" w:rsidRDefault="00B1642F" w:rsidP="00B1642F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 xml:space="preserve">пищевых </w:t>
            </w:r>
          </w:p>
          <w:p w14:paraId="6B96E0A6" w14:textId="77777777" w:rsidR="00B1642F" w:rsidRPr="008475A6" w:rsidRDefault="00B1642F" w:rsidP="00B1642F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производств,</w:t>
            </w:r>
          </w:p>
          <w:p w14:paraId="16353A5E" w14:textId="77777777" w:rsidR="00B1642F" w:rsidRPr="008475A6" w:rsidRDefault="00B1642F" w:rsidP="00B1642F">
            <w:pPr>
              <w:jc w:val="center"/>
              <w:rPr>
                <w:sz w:val="22"/>
                <w:szCs w:val="22"/>
              </w:rPr>
            </w:pPr>
          </w:p>
          <w:p w14:paraId="130CD795" w14:textId="77777777" w:rsidR="00B1642F" w:rsidRPr="008475A6" w:rsidRDefault="00B1642F" w:rsidP="00B1642F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инженер-</w:t>
            </w:r>
          </w:p>
          <w:p w14:paraId="054DE1D3" w14:textId="6EB721C7" w:rsidR="00B1642F" w:rsidRPr="003438B8" w:rsidRDefault="00B1642F" w:rsidP="00B1642F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механик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8D1A88" w14:textId="77777777" w:rsidR="00182D7A" w:rsidRPr="00031206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1206">
              <w:rPr>
                <w:color w:val="000000" w:themeColor="text1"/>
                <w:sz w:val="22"/>
                <w:szCs w:val="22"/>
              </w:rPr>
              <w:t>Программа профессиональной переподготовки «Современная информатика и программная инженерия», 252 часа, 2014 год, Региональный центр бизнес-образования НАН ЧОУ ВО «Академия маркетинга и социально-информационных технологий ИМСИТ»</w:t>
            </w:r>
          </w:p>
          <w:p w14:paraId="0F3F8EE7" w14:textId="77777777" w:rsidR="00182D7A" w:rsidRPr="00031206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459EFF0" w14:textId="77777777" w:rsidR="00182D7A" w:rsidRPr="00031206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1206">
              <w:rPr>
                <w:color w:val="000000" w:themeColor="text1"/>
                <w:sz w:val="22"/>
                <w:szCs w:val="22"/>
              </w:rPr>
              <w:t>Программа профессиональной переподготовки «Педагогика и методика профессионального образования». Квалификация «Педагог профессионального обучения, профессионального образования и дополнительного профессионального образования», 252 часа, 2017 год, Региональный центр бизнес-образования НАН ЧОУ ВО «Академия маркетинга и социально-информационных технологий ИМСИТ»</w:t>
            </w:r>
          </w:p>
          <w:p w14:paraId="5956909E" w14:textId="77777777" w:rsidR="00182D7A" w:rsidRPr="00031206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8F6F3B5" w14:textId="77777777" w:rsidR="00182D7A" w:rsidRPr="00031206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1206">
              <w:rPr>
                <w:color w:val="000000" w:themeColor="text1"/>
                <w:sz w:val="22"/>
                <w:szCs w:val="22"/>
              </w:rPr>
              <w:t>Программа повышения квалификации «Формирование навыков оказания первой помощи», 18 часов, 2018 год, Региональный центр бизнес-образования НАН ЧОУ ВО «Академия маркетинга и социально-информационных технологий ИМСИТ»</w:t>
            </w:r>
          </w:p>
          <w:p w14:paraId="64F05FB0" w14:textId="77777777" w:rsidR="00182D7A" w:rsidRPr="00031206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493C338" w14:textId="77777777" w:rsidR="00182D7A" w:rsidRPr="00031206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1206">
              <w:rPr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18 часов, 2018 год, Региональный центр бизнес-образования НАН ЧОУ ВО «Академия маркетинга и социально-информационных технологий ИМСИТ»</w:t>
            </w:r>
          </w:p>
          <w:p w14:paraId="63B524D7" w14:textId="77777777" w:rsidR="00182D7A" w:rsidRPr="00031206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75342B8" w14:textId="77777777" w:rsidR="00182D7A" w:rsidRPr="00031206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1206">
              <w:rPr>
                <w:color w:val="000000" w:themeColor="text1"/>
                <w:sz w:val="22"/>
                <w:szCs w:val="22"/>
              </w:rPr>
              <w:t>Программа повышения квалификации «Современные технологии инклюзивного образования обучающихся с ОВЗ в условиях реализации ФГОС», 72 часа, 2019 год, ООО «Высшая школа делового администрирования»</w:t>
            </w:r>
          </w:p>
          <w:p w14:paraId="103354EE" w14:textId="77777777" w:rsidR="00182D7A" w:rsidRPr="00031206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1206">
              <w:rPr>
                <w:color w:val="000000" w:themeColor="text1"/>
                <w:sz w:val="22"/>
                <w:szCs w:val="22"/>
              </w:rPr>
              <w:t>Программа повышения квалификации «Разработка эффективных онлайн-курсов для внешних платформ с использованием инновационных подходов к обучению», 36 часов, 2019 год, Российский экономический университет им. Г.В. Плеханова</w:t>
            </w:r>
          </w:p>
          <w:p w14:paraId="1C4DD7E6" w14:textId="77777777" w:rsidR="00182D7A" w:rsidRPr="00031206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1605730" w14:textId="77777777" w:rsidR="00182D7A" w:rsidRPr="00031206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1206">
              <w:rPr>
                <w:color w:val="000000" w:themeColor="text1"/>
                <w:sz w:val="22"/>
                <w:szCs w:val="22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17FDB4F7" w14:textId="77777777" w:rsidR="00182D7A" w:rsidRPr="00031206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B142A30" w14:textId="77777777" w:rsidR="00182D7A" w:rsidRPr="00031206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1206">
              <w:rPr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ООО «Академия Госаттестации»</w:t>
            </w:r>
          </w:p>
          <w:p w14:paraId="4FA3780F" w14:textId="77777777" w:rsidR="00182D7A" w:rsidRPr="00031206" w:rsidRDefault="00182D7A" w:rsidP="00182D7A">
            <w:pPr>
              <w:rPr>
                <w:color w:val="000000" w:themeColor="text1"/>
                <w:sz w:val="22"/>
                <w:szCs w:val="22"/>
              </w:rPr>
            </w:pPr>
          </w:p>
          <w:p w14:paraId="4D41C4C5" w14:textId="77777777" w:rsidR="00182D7A" w:rsidRPr="00031206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1206">
              <w:rPr>
                <w:color w:val="000000" w:themeColor="text1"/>
                <w:sz w:val="22"/>
                <w:szCs w:val="22"/>
              </w:rPr>
              <w:t>Программа повышения квалификации «Обучение по оказанию первой помощи пострадавшим в образовательной организации», 72 часа, 2020 год, ООО «Академия Госаттестации»</w:t>
            </w:r>
          </w:p>
          <w:p w14:paraId="6F2693ED" w14:textId="77777777" w:rsidR="00182D7A" w:rsidRPr="00031206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605ED8C" w14:textId="77777777" w:rsidR="00182D7A" w:rsidRPr="00031206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1206">
              <w:rPr>
                <w:color w:val="000000" w:themeColor="text1"/>
                <w:sz w:val="22"/>
                <w:szCs w:val="22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филиал РЭУ им. Г.В. Плеханова</w:t>
            </w:r>
          </w:p>
          <w:p w14:paraId="1C76F6D8" w14:textId="77777777" w:rsidR="00182D7A" w:rsidRPr="00031206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AE86DED" w14:textId="77777777" w:rsidR="00182D7A" w:rsidRPr="00031206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1206">
              <w:rPr>
                <w:color w:val="000000" w:themeColor="text1"/>
                <w:sz w:val="22"/>
                <w:szCs w:val="22"/>
              </w:rPr>
              <w:t>Программа повышения квалификации «Информационные технологии: теория и методика преподавания в образовательной организации», 36 часов, 2020 год, Краснодарский филиал РЭУ им. Г.В. Плеханова</w:t>
            </w:r>
          </w:p>
          <w:p w14:paraId="61CDCC13" w14:textId="77777777" w:rsidR="00182D7A" w:rsidRPr="00031206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F1AF0D6" w14:textId="77777777" w:rsidR="00182D7A" w:rsidRPr="00031206" w:rsidRDefault="00182D7A" w:rsidP="00182D7A">
            <w:pPr>
              <w:jc w:val="center"/>
              <w:rPr>
                <w:rFonts w:eastAsia="Calibri"/>
                <w:sz w:val="22"/>
                <w:szCs w:val="22"/>
              </w:rPr>
            </w:pPr>
            <w:r w:rsidRPr="00031206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031206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379605DA" w14:textId="77777777" w:rsidR="00182D7A" w:rsidRPr="00031206" w:rsidRDefault="00182D7A" w:rsidP="00182D7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7DD0098" w14:textId="116B5A4F" w:rsidR="00B1642F" w:rsidRPr="003438B8" w:rsidRDefault="00182D7A" w:rsidP="00182D7A">
            <w:pPr>
              <w:autoSpaceDE/>
              <w:autoSpaceDN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31206">
              <w:rPr>
                <w:color w:val="000000" w:themeColor="text1"/>
                <w:sz w:val="22"/>
                <w:szCs w:val="22"/>
              </w:rPr>
              <w:t>Программа повышения квалификации «Психолого-педагогическое сопровождение обучающихся с ОВЗ в условиях реализации ФГОС</w:t>
            </w:r>
            <w:r w:rsidRPr="00031206">
              <w:rPr>
                <w:rFonts w:eastAsia="Calibri"/>
                <w:sz w:val="22"/>
                <w:szCs w:val="22"/>
              </w:rPr>
              <w:t>»</w:t>
            </w:r>
            <w:r w:rsidRPr="00031206">
              <w:rPr>
                <w:color w:val="000000" w:themeColor="text1"/>
                <w:sz w:val="22"/>
                <w:szCs w:val="22"/>
              </w:rPr>
              <w:t>, 36 часов, 2023 год, Краснодарский филиал РЭУ им. Г.В. Плеханова</w:t>
            </w:r>
            <w:r w:rsidRPr="007B1C91">
              <w:rPr>
                <w:color w:val="000000" w:themeColor="text1"/>
              </w:rPr>
              <w:tab/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6C8FC1" w14:textId="1831E6ED" w:rsidR="00B1642F" w:rsidRPr="003438B8" w:rsidRDefault="00B1642F" w:rsidP="00B164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D38BFF" w14:textId="16954A01" w:rsidR="00B1642F" w:rsidRPr="003438B8" w:rsidRDefault="00B1642F" w:rsidP="00B1642F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,034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AE87E9" w14:textId="48A92213" w:rsidR="00B1642F" w:rsidRPr="003438B8" w:rsidRDefault="00182D7A" w:rsidP="00B1642F">
            <w:pPr>
              <w:jc w:val="center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20</w:t>
            </w:r>
          </w:p>
        </w:tc>
        <w:tc>
          <w:tcPr>
            <w:tcW w:w="85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A0BA0F" w14:textId="07D86439" w:rsidR="00B1642F" w:rsidRPr="003438B8" w:rsidRDefault="00B1642F" w:rsidP="00B1642F">
            <w:pPr>
              <w:jc w:val="center"/>
              <w:rPr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нет</w:t>
            </w:r>
          </w:p>
        </w:tc>
      </w:tr>
      <w:tr w:rsidR="00293B85" w:rsidRPr="003438B8" w14:paraId="3FE7FB8D" w14:textId="77777777" w:rsidTr="00F93ADE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1FB480" w14:textId="77777777" w:rsidR="00293B85" w:rsidRDefault="00293B85" w:rsidP="009862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4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5C8F07" w14:textId="77777777" w:rsidR="00293B85" w:rsidRPr="00293B85" w:rsidRDefault="00293B85" w:rsidP="00986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B1642F" w:rsidRPr="003438B8" w14:paraId="68B6014A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AA1B60" w14:textId="77777777" w:rsidR="00B1642F" w:rsidRDefault="00B1642F" w:rsidP="00B164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E912D5" w14:textId="77777777" w:rsidR="00B1642F" w:rsidRDefault="00B1642F" w:rsidP="00B1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и эффективность управленческих решений на предприятиях ресторанно-гостиничного бизнеса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08316F" w14:textId="50829D2A" w:rsidR="00B1642F" w:rsidRPr="003438B8" w:rsidRDefault="00B1642F" w:rsidP="00B1642F">
            <w:pPr>
              <w:jc w:val="center"/>
              <w:rPr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Богатырева Ольга Владимировна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5D6C3B" w14:textId="1180352B" w:rsidR="00B1642F" w:rsidRPr="003438B8" w:rsidRDefault="00B1642F" w:rsidP="00B1642F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8474A1" w14:textId="77777777" w:rsidR="00B1642F" w:rsidRPr="008475A6" w:rsidRDefault="00B1642F" w:rsidP="00B1642F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Должность-</w:t>
            </w:r>
          </w:p>
          <w:p w14:paraId="3A7B45AA" w14:textId="77777777" w:rsidR="00B1642F" w:rsidRPr="008475A6" w:rsidRDefault="00B1642F" w:rsidP="00B1642F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доцент,</w:t>
            </w:r>
          </w:p>
          <w:p w14:paraId="262C6A4B" w14:textId="77777777" w:rsidR="00B1642F" w:rsidRPr="008475A6" w:rsidRDefault="00B1642F" w:rsidP="00B1642F">
            <w:pPr>
              <w:jc w:val="center"/>
              <w:rPr>
                <w:sz w:val="22"/>
                <w:szCs w:val="22"/>
              </w:rPr>
            </w:pPr>
          </w:p>
          <w:p w14:paraId="10F6896E" w14:textId="77777777" w:rsidR="00B1642F" w:rsidRPr="008475A6" w:rsidRDefault="00B1642F" w:rsidP="00B1642F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ученая степень – кандидат экономических наук,</w:t>
            </w:r>
          </w:p>
          <w:p w14:paraId="5D02EDB1" w14:textId="77777777" w:rsidR="00B1642F" w:rsidRPr="008475A6" w:rsidRDefault="00B1642F" w:rsidP="00B1642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4E2312B" w14:textId="546589FF" w:rsidR="00B1642F" w:rsidRPr="003438B8" w:rsidRDefault="00B1642F" w:rsidP="00B1642F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ученое звание – доцент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AF4F8B" w14:textId="77777777" w:rsidR="00B1642F" w:rsidRPr="008475A6" w:rsidRDefault="00B1642F" w:rsidP="00B1642F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 xml:space="preserve">1.Высшее, </w:t>
            </w:r>
          </w:p>
          <w:p w14:paraId="318B36ED" w14:textId="77777777" w:rsidR="00B1642F" w:rsidRPr="008475A6" w:rsidRDefault="00B1642F" w:rsidP="00B1642F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специалитет,</w:t>
            </w:r>
          </w:p>
          <w:p w14:paraId="44C6FB1D" w14:textId="77777777" w:rsidR="00B1642F" w:rsidRPr="008475A6" w:rsidRDefault="00B1642F" w:rsidP="00B1642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09C5949" w14:textId="77777777" w:rsidR="00B1642F" w:rsidRPr="008475A6" w:rsidRDefault="00B1642F" w:rsidP="00B1642F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бухгалтерский учет и аудит,</w:t>
            </w:r>
          </w:p>
          <w:p w14:paraId="2919FF84" w14:textId="77777777" w:rsidR="00B1642F" w:rsidRPr="008475A6" w:rsidRDefault="00B1642F" w:rsidP="00B1642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DF533C7" w14:textId="656C350E" w:rsidR="00B1642F" w:rsidRPr="003438B8" w:rsidRDefault="00B1642F" w:rsidP="00B1642F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экономист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824686" w14:textId="77777777" w:rsidR="002E4478" w:rsidRPr="008462B1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462B1">
              <w:rPr>
                <w:rFonts w:eastAsia="Calibri"/>
                <w:color w:val="000000" w:themeColor="text1"/>
                <w:sz w:val="22"/>
                <w:szCs w:val="22"/>
              </w:rPr>
              <w:t>Программа профессиональной переподготовки «Педагогика и методика профессионального образования». Квалификация «Педагог профессионального обучения, профессионального образования и дополнительного профессионального образования», 252 часа, 2017 год, Региональный центр бизнес-образования НАН ЧОУ ВО «Академия маркетинга и социально-информационных технологий ИМСИТ»</w:t>
            </w:r>
          </w:p>
          <w:p w14:paraId="5DD861FD" w14:textId="77777777" w:rsidR="002E4478" w:rsidRPr="008462B1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5134028C" w14:textId="77777777" w:rsidR="002E4478" w:rsidRPr="008462B1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462B1">
              <w:rPr>
                <w:rFonts w:eastAsia="Calibri"/>
                <w:color w:val="000000" w:themeColor="text1"/>
                <w:sz w:val="22"/>
                <w:szCs w:val="22"/>
              </w:rPr>
              <w:t>Программа профессиональной переподготовки  «Государственное и муниципальное управление». Квалификация «Специалист», 504 часа, 2020 год,  ООО «Академия Госаттестации»</w:t>
            </w:r>
          </w:p>
          <w:p w14:paraId="53529451" w14:textId="77777777" w:rsidR="002E4478" w:rsidRPr="008462B1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2210D100" w14:textId="77777777" w:rsidR="002E4478" w:rsidRPr="008462B1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462B1">
              <w:rPr>
                <w:rFonts w:eastAsia="Calibri"/>
                <w:color w:val="000000" w:themeColor="text1"/>
                <w:sz w:val="22"/>
                <w:szCs w:val="22"/>
              </w:rPr>
              <w:t>Программа профессиональной переподготовки  «Организация управления в гостиничном и ресторанном бизнесе». Квалификация «Менеджер в гостиничном и ресторанном бизнесе», 256 часов, 2020 год,  ООО «Академия Госаттестации»</w:t>
            </w:r>
          </w:p>
          <w:p w14:paraId="7A2EC437" w14:textId="77777777" w:rsidR="002E4478" w:rsidRPr="008462B1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462B1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«Менеджмент», 72 часа, 2018 год, ЧОУ ВО «Южный институт менеджмента»</w:t>
            </w:r>
          </w:p>
          <w:p w14:paraId="6F2A5C4D" w14:textId="77777777" w:rsidR="002E4478" w:rsidRPr="008462B1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4723EC96" w14:textId="77777777" w:rsidR="002E4478" w:rsidRPr="008462B1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462B1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«Формирование навыков оказания первой помощи», 18 часов, 2018 год, Региональный центр-бизнес-образования НАН ЧОУ ВО «Академия маркетинга и социально-информационных технологий ИМСИТ»</w:t>
            </w:r>
          </w:p>
          <w:p w14:paraId="4837FEA6" w14:textId="77777777" w:rsidR="002E4478" w:rsidRPr="008462B1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2730FD13" w14:textId="77777777" w:rsidR="002E4478" w:rsidRPr="008462B1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462B1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18 часов, 2018 год, Региональный центр-бизнес-образования НАН ЧОУ ВО «Академия маркетинга и социально-информационных технологий ИМСИТ»</w:t>
            </w:r>
          </w:p>
          <w:p w14:paraId="1D69826B" w14:textId="77777777" w:rsidR="002E4478" w:rsidRPr="008462B1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462B1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«Система государственного и муниципального управления», 72 часов, 2019 год, ООО «Высшая школа  делового администрирования»</w:t>
            </w:r>
          </w:p>
          <w:p w14:paraId="73BD0568" w14:textId="77777777" w:rsidR="002E4478" w:rsidRPr="008462B1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35854C03" w14:textId="77777777" w:rsidR="002E4478" w:rsidRPr="008462B1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462B1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«Инклюзивное обучение: формирование необходимых компетенций профессиональной деятельности для лиц ОВЗ», 72 часа, 2019 год, ООО «Межрегиональная Академия Профессионального Роста»</w:t>
            </w:r>
          </w:p>
          <w:p w14:paraId="55C1D1DA" w14:textId="77777777" w:rsidR="002E4478" w:rsidRPr="008462B1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079C6BF8" w14:textId="77777777" w:rsidR="002E4478" w:rsidRPr="008462B1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462B1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16E6BF6B" w14:textId="77777777" w:rsidR="002E4478" w:rsidRPr="008462B1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2D4A39CC" w14:textId="77777777" w:rsidR="002E4478" w:rsidRPr="008462B1" w:rsidRDefault="002E4478" w:rsidP="002E44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62B1">
              <w:rPr>
                <w:color w:val="000000" w:themeColor="text1"/>
                <w:sz w:val="22"/>
                <w:szCs w:val="22"/>
              </w:rPr>
              <w:t>Программа повышения квалификации «Оказание первой медицинской помощи», 72 часа, 2020 год, ООО «Академия Госаттестации»</w:t>
            </w:r>
          </w:p>
          <w:p w14:paraId="13981D5B" w14:textId="77777777" w:rsidR="002E4478" w:rsidRPr="008462B1" w:rsidRDefault="002E4478" w:rsidP="002E447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DAAE228" w14:textId="77777777" w:rsidR="002E4478" w:rsidRPr="008462B1" w:rsidRDefault="002E4478" w:rsidP="002E44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62B1">
              <w:rPr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ООО «Академия Госаттестации»</w:t>
            </w:r>
          </w:p>
          <w:p w14:paraId="2FB2F7EB" w14:textId="77777777" w:rsidR="002E4478" w:rsidRPr="008462B1" w:rsidRDefault="002E4478" w:rsidP="002E447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FDDAE9C" w14:textId="77777777" w:rsidR="002E4478" w:rsidRPr="008462B1" w:rsidRDefault="002E4478" w:rsidP="002E44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62B1">
              <w:rPr>
                <w:color w:val="000000" w:themeColor="text1"/>
                <w:sz w:val="22"/>
                <w:szCs w:val="22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филиал РЭУ им. Г.В. Плеханова</w:t>
            </w:r>
          </w:p>
          <w:p w14:paraId="7680985F" w14:textId="77777777" w:rsidR="002E4478" w:rsidRPr="008462B1" w:rsidRDefault="002E4478" w:rsidP="002E447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E625E89" w14:textId="77777777" w:rsidR="002E4478" w:rsidRPr="008462B1" w:rsidRDefault="002E4478" w:rsidP="002E4478">
            <w:pPr>
              <w:jc w:val="center"/>
              <w:rPr>
                <w:rFonts w:eastAsia="Calibri"/>
                <w:sz w:val="22"/>
                <w:szCs w:val="22"/>
              </w:rPr>
            </w:pPr>
            <w:r w:rsidRPr="008462B1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8462B1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5ED18882" w14:textId="77777777" w:rsidR="002E4478" w:rsidRPr="008462B1" w:rsidRDefault="002E4478" w:rsidP="002E447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30B89BE" w14:textId="276EBBCB" w:rsidR="00B1642F" w:rsidRPr="003438B8" w:rsidRDefault="002E4478" w:rsidP="002E4478">
            <w:pPr>
              <w:jc w:val="center"/>
              <w:rPr>
                <w:sz w:val="22"/>
                <w:szCs w:val="22"/>
              </w:rPr>
            </w:pPr>
            <w:r w:rsidRPr="008462B1">
              <w:rPr>
                <w:rFonts w:eastAsia="Calibri"/>
                <w:sz w:val="22"/>
                <w:szCs w:val="22"/>
              </w:rPr>
              <w:t>Программа повышения квалификации «Психолого-педагогическое сопровождение обучающихся с ОВЗ в условиях реализации ФГОС», 36 часов, 2023 год, Краснодарский филиал РЭУ им. Г.В. Плеханова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B018E8" w14:textId="6A1ADF9B" w:rsidR="00B1642F" w:rsidRPr="003438B8" w:rsidRDefault="00B1642F" w:rsidP="00B164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B88926" w14:textId="5E7F1DD0" w:rsidR="00B1642F" w:rsidRPr="003438B8" w:rsidRDefault="00B1642F" w:rsidP="00B1642F">
            <w:pPr>
              <w:jc w:val="center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95BDC2" w14:textId="7607ED5D" w:rsidR="00B1642F" w:rsidRPr="003438B8" w:rsidRDefault="002E4478" w:rsidP="00B1642F">
            <w:pPr>
              <w:jc w:val="center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15</w:t>
            </w:r>
          </w:p>
        </w:tc>
        <w:tc>
          <w:tcPr>
            <w:tcW w:w="85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9D7C4A" w14:textId="49C7C4C4" w:rsidR="00B1642F" w:rsidRPr="003438B8" w:rsidRDefault="00B1642F" w:rsidP="002E4478">
            <w:pPr>
              <w:jc w:val="center"/>
              <w:rPr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1</w:t>
            </w:r>
            <w:r w:rsidR="002E4478">
              <w:rPr>
                <w:kern w:val="24"/>
                <w:sz w:val="22"/>
                <w:szCs w:val="22"/>
              </w:rPr>
              <w:t>2</w:t>
            </w:r>
          </w:p>
        </w:tc>
      </w:tr>
      <w:tr w:rsidR="00127902" w:rsidRPr="003438B8" w14:paraId="770A692C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5C6EFE" w14:textId="77777777" w:rsidR="00127902" w:rsidRDefault="00127902" w:rsidP="00127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1ACA75" w14:textId="77777777" w:rsidR="00127902" w:rsidRDefault="00127902" w:rsidP="00127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изменениями на предприятиях ресторанно-гостиничного бизнеса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CDEE79" w14:textId="77777777" w:rsidR="00127902" w:rsidRPr="00DC5C15" w:rsidRDefault="00127902" w:rsidP="00127902">
            <w:pPr>
              <w:jc w:val="center"/>
              <w:rPr>
                <w:sz w:val="22"/>
                <w:szCs w:val="22"/>
              </w:rPr>
            </w:pPr>
            <w:r w:rsidRPr="00DC5C15">
              <w:rPr>
                <w:sz w:val="22"/>
                <w:szCs w:val="22"/>
              </w:rPr>
              <w:t>Лобанова</w:t>
            </w:r>
          </w:p>
          <w:p w14:paraId="69425D0A" w14:textId="77777777" w:rsidR="00127902" w:rsidRPr="00DC5C15" w:rsidRDefault="00127902" w:rsidP="00127902">
            <w:pPr>
              <w:jc w:val="center"/>
              <w:rPr>
                <w:sz w:val="22"/>
                <w:szCs w:val="22"/>
              </w:rPr>
            </w:pPr>
            <w:r w:rsidRPr="00DC5C15">
              <w:rPr>
                <w:sz w:val="22"/>
                <w:szCs w:val="22"/>
              </w:rPr>
              <w:t>Валентина</w:t>
            </w:r>
          </w:p>
          <w:p w14:paraId="31F8349B" w14:textId="77777777" w:rsidR="00127902" w:rsidRPr="00DC5C15" w:rsidRDefault="00127902" w:rsidP="00127902">
            <w:pPr>
              <w:jc w:val="center"/>
              <w:rPr>
                <w:sz w:val="22"/>
                <w:szCs w:val="22"/>
              </w:rPr>
            </w:pPr>
            <w:r w:rsidRPr="00DC5C15">
              <w:rPr>
                <w:sz w:val="22"/>
                <w:szCs w:val="22"/>
              </w:rPr>
              <w:t>Владимировна</w:t>
            </w:r>
          </w:p>
          <w:p w14:paraId="50D5CF95" w14:textId="07747C37" w:rsidR="00127902" w:rsidRPr="002E4478" w:rsidRDefault="00127902" w:rsidP="0012790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89623E" w14:textId="16F20C6C" w:rsidR="00127902" w:rsidRPr="00085820" w:rsidRDefault="00127902" w:rsidP="00127902">
            <w:pPr>
              <w:jc w:val="center"/>
              <w:rPr>
                <w:sz w:val="22"/>
                <w:szCs w:val="22"/>
              </w:rPr>
            </w:pPr>
            <w:r w:rsidRPr="00085820">
              <w:rPr>
                <w:sz w:val="22"/>
                <w:szCs w:val="22"/>
              </w:rPr>
              <w:t>на условиях внешнего совместительства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72B9C7" w14:textId="77777777" w:rsidR="00127902" w:rsidRPr="00085820" w:rsidRDefault="00127902" w:rsidP="00127902">
            <w:pPr>
              <w:jc w:val="center"/>
              <w:rPr>
                <w:sz w:val="22"/>
                <w:szCs w:val="22"/>
              </w:rPr>
            </w:pPr>
            <w:r w:rsidRPr="00085820">
              <w:rPr>
                <w:sz w:val="22"/>
                <w:szCs w:val="22"/>
              </w:rPr>
              <w:t>Должность- доцент,</w:t>
            </w:r>
          </w:p>
          <w:p w14:paraId="714DFA61" w14:textId="77777777" w:rsidR="00127902" w:rsidRPr="00085820" w:rsidRDefault="00127902" w:rsidP="00127902">
            <w:pPr>
              <w:jc w:val="center"/>
              <w:rPr>
                <w:sz w:val="22"/>
                <w:szCs w:val="22"/>
              </w:rPr>
            </w:pPr>
          </w:p>
          <w:p w14:paraId="578B5B71" w14:textId="77777777" w:rsidR="00127902" w:rsidRPr="00085820" w:rsidRDefault="00127902" w:rsidP="00127902">
            <w:pPr>
              <w:jc w:val="center"/>
              <w:rPr>
                <w:sz w:val="22"/>
                <w:szCs w:val="22"/>
              </w:rPr>
            </w:pPr>
            <w:r w:rsidRPr="00085820">
              <w:rPr>
                <w:sz w:val="22"/>
                <w:szCs w:val="22"/>
              </w:rPr>
              <w:t>ученая степень – кандидат экономических наук,</w:t>
            </w:r>
          </w:p>
          <w:p w14:paraId="183FCFCD" w14:textId="77777777" w:rsidR="00127902" w:rsidRPr="00085820" w:rsidRDefault="00127902" w:rsidP="00127902">
            <w:pPr>
              <w:jc w:val="center"/>
              <w:rPr>
                <w:sz w:val="22"/>
                <w:szCs w:val="22"/>
              </w:rPr>
            </w:pPr>
          </w:p>
          <w:p w14:paraId="728AB990" w14:textId="6313A577" w:rsidR="00127902" w:rsidRPr="00085820" w:rsidRDefault="00127902" w:rsidP="00127902">
            <w:pPr>
              <w:jc w:val="center"/>
              <w:rPr>
                <w:sz w:val="22"/>
                <w:szCs w:val="22"/>
              </w:rPr>
            </w:pPr>
            <w:r w:rsidRPr="00085820">
              <w:rPr>
                <w:sz w:val="22"/>
                <w:szCs w:val="22"/>
              </w:rPr>
              <w:t>ученое звание -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D0BD27" w14:textId="77777777" w:rsidR="00127902" w:rsidRPr="00BE4966" w:rsidRDefault="00127902" w:rsidP="00127902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Высшее, специалитет,</w:t>
            </w:r>
          </w:p>
          <w:p w14:paraId="1EF56FFD" w14:textId="77777777" w:rsidR="00127902" w:rsidRPr="00BE4966" w:rsidRDefault="00127902" w:rsidP="00127902">
            <w:pPr>
              <w:jc w:val="center"/>
              <w:rPr>
                <w:sz w:val="22"/>
                <w:szCs w:val="22"/>
              </w:rPr>
            </w:pPr>
          </w:p>
          <w:p w14:paraId="48D60943" w14:textId="77777777" w:rsidR="00127902" w:rsidRPr="00BE4966" w:rsidRDefault="00127902" w:rsidP="00127902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менеджмент организации,</w:t>
            </w:r>
          </w:p>
          <w:p w14:paraId="562E2CB3" w14:textId="77777777" w:rsidR="00127902" w:rsidRPr="00BE4966" w:rsidRDefault="00127902" w:rsidP="00127902">
            <w:pPr>
              <w:jc w:val="center"/>
              <w:rPr>
                <w:sz w:val="22"/>
                <w:szCs w:val="22"/>
              </w:rPr>
            </w:pPr>
          </w:p>
          <w:p w14:paraId="4475B54E" w14:textId="77777777" w:rsidR="00127902" w:rsidRPr="00BE4966" w:rsidRDefault="00127902" w:rsidP="00127902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менеджер</w:t>
            </w:r>
          </w:p>
          <w:p w14:paraId="72B948D9" w14:textId="77777777" w:rsidR="00127902" w:rsidRPr="00BE4966" w:rsidRDefault="00127902" w:rsidP="00127902">
            <w:pPr>
              <w:jc w:val="center"/>
              <w:rPr>
                <w:sz w:val="22"/>
                <w:szCs w:val="22"/>
              </w:rPr>
            </w:pPr>
          </w:p>
          <w:p w14:paraId="492CB307" w14:textId="77777777" w:rsidR="00127902" w:rsidRPr="00BE4966" w:rsidRDefault="00127902" w:rsidP="00127902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Высшее, магистратура,</w:t>
            </w:r>
          </w:p>
          <w:p w14:paraId="52DCF9AB" w14:textId="77777777" w:rsidR="00127902" w:rsidRPr="00BE4966" w:rsidRDefault="00127902" w:rsidP="00127902">
            <w:pPr>
              <w:jc w:val="center"/>
              <w:rPr>
                <w:sz w:val="22"/>
                <w:szCs w:val="22"/>
              </w:rPr>
            </w:pPr>
          </w:p>
          <w:p w14:paraId="02630511" w14:textId="77777777" w:rsidR="00127902" w:rsidRPr="00BE4966" w:rsidRDefault="00127902" w:rsidP="00127902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торговое дело,</w:t>
            </w:r>
          </w:p>
          <w:p w14:paraId="2BC61EE4" w14:textId="77777777" w:rsidR="00127902" w:rsidRPr="00BE4966" w:rsidRDefault="00127902" w:rsidP="00127902">
            <w:pPr>
              <w:jc w:val="center"/>
              <w:rPr>
                <w:sz w:val="22"/>
                <w:szCs w:val="22"/>
              </w:rPr>
            </w:pPr>
          </w:p>
          <w:p w14:paraId="6A9BCFC5" w14:textId="77777777" w:rsidR="00127902" w:rsidRPr="00BE4966" w:rsidRDefault="00127902" w:rsidP="00127902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магистр</w:t>
            </w:r>
          </w:p>
          <w:p w14:paraId="767E9939" w14:textId="77777777" w:rsidR="00127902" w:rsidRPr="00BE4966" w:rsidRDefault="00127902" w:rsidP="00127902">
            <w:pPr>
              <w:jc w:val="center"/>
              <w:rPr>
                <w:sz w:val="22"/>
                <w:szCs w:val="22"/>
              </w:rPr>
            </w:pPr>
          </w:p>
          <w:p w14:paraId="4EFDCFBC" w14:textId="03BFB6B4" w:rsidR="00127902" w:rsidRPr="003438B8" w:rsidRDefault="00127902" w:rsidP="00127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B791A1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5C15">
              <w:rPr>
                <w:color w:val="000000" w:themeColor="text1"/>
                <w:sz w:val="22"/>
                <w:szCs w:val="22"/>
              </w:rPr>
              <w:t>Программа профессиональной переподготовки «Педагогика и методика профессионального образования». Квалификация «Педагог профессионального обучения, профессионального образования и дополнительного профессионального образования», 252 часа, 2017 год, Региональный центр бизнес-образования НАН ЧОУ ВО «Академия маркетинга и социально-информационных технологий ИМСИТ»</w:t>
            </w:r>
          </w:p>
          <w:p w14:paraId="545A92A5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1B8B6E2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5C15">
              <w:rPr>
                <w:color w:val="000000" w:themeColor="text1"/>
                <w:sz w:val="22"/>
                <w:szCs w:val="22"/>
              </w:rPr>
              <w:t>Программа профессиональной переподготовки «Психология», 252 часа, 2022 год, ФГБУ ВО «Алтайский государственный университет»</w:t>
            </w:r>
          </w:p>
          <w:p w14:paraId="164CC802" w14:textId="77777777" w:rsidR="00DC5C15" w:rsidRPr="00DC5C15" w:rsidRDefault="00DC5C15" w:rsidP="00DC5C15">
            <w:pPr>
              <w:rPr>
                <w:color w:val="000000" w:themeColor="text1"/>
                <w:sz w:val="22"/>
                <w:szCs w:val="22"/>
              </w:rPr>
            </w:pPr>
          </w:p>
          <w:p w14:paraId="1AA1A848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5C15">
              <w:rPr>
                <w:color w:val="000000" w:themeColor="text1"/>
                <w:sz w:val="22"/>
                <w:szCs w:val="22"/>
              </w:rPr>
              <w:t>Программа повышения квалификации «Инновационные технологии обучения по направлениям «Экономика» и «Менеджмент», 72 часа, 2014 год, ФГБОУ ВПО «Российский экономический университет им. Г.В. Плеханова»</w:t>
            </w:r>
          </w:p>
          <w:p w14:paraId="46C1846F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9026B99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5C15">
              <w:rPr>
                <w:color w:val="000000" w:themeColor="text1"/>
                <w:sz w:val="22"/>
                <w:szCs w:val="22"/>
              </w:rPr>
              <w:t>Программа повышения квалификации «Организационно-управленческие основы инклюзивного профессионального образования», 72 часа, 2017 год, ФГАОУ ВО «ЮФУ»</w:t>
            </w:r>
          </w:p>
          <w:p w14:paraId="3CE674D2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01C6484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5C15">
              <w:rPr>
                <w:color w:val="000000" w:themeColor="text1"/>
                <w:sz w:val="22"/>
                <w:szCs w:val="22"/>
              </w:rPr>
              <w:t>Программа повышения квалификации «Менеджмент», 72 часа, 2018 год, ЧОУ ВО Южный институт менеджмента</w:t>
            </w:r>
          </w:p>
          <w:p w14:paraId="0C49200E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C5F758D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5C15">
              <w:rPr>
                <w:color w:val="000000" w:themeColor="text1"/>
                <w:sz w:val="22"/>
                <w:szCs w:val="22"/>
              </w:rPr>
              <w:t>Программа повышения квалификации «Формирование навыков оказания первой помощи», 18 часов, 2018 год, Региональный центр бизнес-образования НАН ЧОУ ВО «Академия маркетинга и социально-информационных технологий ИМСИТ»</w:t>
            </w:r>
          </w:p>
          <w:p w14:paraId="252D9278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058BCF7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5C15">
              <w:rPr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18 часов, 2018 год, Региональный центр бизнес-образования НАН ЧОУ ВО «Академия маркетинга и социально-информационных технологий ИМСИТ»</w:t>
            </w:r>
          </w:p>
          <w:p w14:paraId="4756327C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0DBA852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5C15">
              <w:rPr>
                <w:color w:val="000000" w:themeColor="text1"/>
                <w:sz w:val="22"/>
                <w:szCs w:val="22"/>
              </w:rPr>
              <w:t>Программа повышения квалификации «Охрана труда в образовательной организации, 16 часов, 2018 год, ФГБОУ ВО «Кубанский государственный аграрный университет имени И.Т. Трубилина»</w:t>
            </w:r>
          </w:p>
          <w:p w14:paraId="15D53380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F256395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5C15">
              <w:rPr>
                <w:color w:val="000000" w:themeColor="text1"/>
                <w:sz w:val="22"/>
                <w:szCs w:val="22"/>
              </w:rPr>
              <w:t>Программа повышения квалификации «Использование средств информационно-коммуникационных технологий в информационно-образовательной среде вуза», 18 часов, 2020 год, ФГБУ ВО «Алтайский государственный университет»</w:t>
            </w:r>
          </w:p>
          <w:p w14:paraId="486A19CE" w14:textId="77777777" w:rsidR="00DC5C15" w:rsidRPr="00DC5C15" w:rsidRDefault="00DC5C15" w:rsidP="00DC5C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A17340A" w14:textId="733EEB2F" w:rsidR="00127902" w:rsidRPr="00DC5C15" w:rsidRDefault="00DC5C15" w:rsidP="00DC5C15">
            <w:pPr>
              <w:jc w:val="center"/>
              <w:rPr>
                <w:color w:val="000000" w:themeColor="text1"/>
              </w:rPr>
            </w:pPr>
            <w:r w:rsidRPr="00DC5C15">
              <w:rPr>
                <w:color w:val="000000" w:themeColor="text1"/>
                <w:sz w:val="22"/>
                <w:szCs w:val="22"/>
              </w:rPr>
              <w:t>Программа повышения квалификации «Современные технологии интенсификации обучения как инструмент повышения качества преподавания дисциплин экономико-управленческого профиля», 24 часа, 2020 год, ФГБУ ВО «Алтайский государственный университет»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344E2E" w14:textId="27166335" w:rsidR="00127902" w:rsidRPr="003438B8" w:rsidRDefault="00127902" w:rsidP="00127902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36,0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A81FF0" w14:textId="1A0F3F8D" w:rsidR="00127902" w:rsidRPr="003438B8" w:rsidRDefault="00127902" w:rsidP="00127902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0,0</w:t>
            </w:r>
            <w:r w:rsidRPr="00BE4966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DE233D" w14:textId="3789FB7D" w:rsidR="00127902" w:rsidRPr="00085820" w:rsidRDefault="00127902" w:rsidP="00127902">
            <w:pPr>
              <w:jc w:val="center"/>
              <w:rPr>
                <w:sz w:val="22"/>
                <w:szCs w:val="22"/>
              </w:rPr>
            </w:pPr>
            <w:r w:rsidRPr="00085820">
              <w:rPr>
                <w:kern w:val="24"/>
                <w:sz w:val="22"/>
                <w:szCs w:val="22"/>
              </w:rPr>
              <w:t>15</w:t>
            </w:r>
          </w:p>
        </w:tc>
        <w:tc>
          <w:tcPr>
            <w:tcW w:w="85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FAA7F6" w14:textId="63CE62DE" w:rsidR="00127902" w:rsidRPr="00085820" w:rsidRDefault="00127902" w:rsidP="00127902">
            <w:pPr>
              <w:jc w:val="center"/>
              <w:rPr>
                <w:sz w:val="22"/>
                <w:szCs w:val="22"/>
              </w:rPr>
            </w:pPr>
            <w:r w:rsidRPr="00085820">
              <w:rPr>
                <w:kern w:val="24"/>
                <w:sz w:val="22"/>
                <w:szCs w:val="22"/>
              </w:rPr>
              <w:t>нет</w:t>
            </w:r>
          </w:p>
        </w:tc>
      </w:tr>
      <w:tr w:rsidR="00B1642F" w:rsidRPr="003438B8" w14:paraId="585E88C2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71B0E6" w14:textId="77777777" w:rsidR="00B1642F" w:rsidRDefault="00B1642F" w:rsidP="00B164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9C4165" w14:textId="4E011FC0" w:rsidR="00B1642F" w:rsidRDefault="00B1642F" w:rsidP="00B1642F">
            <w:pPr>
              <w:rPr>
                <w:sz w:val="22"/>
                <w:szCs w:val="22"/>
              </w:rPr>
            </w:pPr>
            <w:r w:rsidRPr="00DE4DE3">
              <w:rPr>
                <w:sz w:val="24"/>
                <w:szCs w:val="24"/>
              </w:rPr>
              <w:t>Профессиональное развитие личности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555528" w14:textId="1C2BDAA6" w:rsidR="00B1642F" w:rsidRPr="003438B8" w:rsidRDefault="00B1642F" w:rsidP="00B1642F">
            <w:pPr>
              <w:jc w:val="center"/>
              <w:rPr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Хохлова Татьяна Петровна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B07B1B" w14:textId="1BA4578B" w:rsidR="00B1642F" w:rsidRPr="003438B8" w:rsidRDefault="005B2878" w:rsidP="00B1642F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EA6B0F" w14:textId="77777777" w:rsidR="00B1642F" w:rsidRPr="008475A6" w:rsidRDefault="00B1642F" w:rsidP="00B1642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Должность-</w:t>
            </w:r>
          </w:p>
          <w:p w14:paraId="5019DFDC" w14:textId="77777777" w:rsidR="00B1642F" w:rsidRPr="008475A6" w:rsidRDefault="00B1642F" w:rsidP="00B1642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доцент,</w:t>
            </w:r>
          </w:p>
          <w:p w14:paraId="0BADEAB8" w14:textId="77777777" w:rsidR="00B1642F" w:rsidRPr="008475A6" w:rsidRDefault="00B1642F" w:rsidP="00B1642F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14:paraId="2A12489F" w14:textId="77777777" w:rsidR="00B1642F" w:rsidRPr="008475A6" w:rsidRDefault="00B1642F" w:rsidP="00B1642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ученая степень - кандидат экономических наук,</w:t>
            </w:r>
          </w:p>
          <w:p w14:paraId="1A78C2F2" w14:textId="77777777" w:rsidR="00B1642F" w:rsidRPr="008475A6" w:rsidRDefault="00B1642F" w:rsidP="00B1642F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14:paraId="51984B00" w14:textId="25DB86D2" w:rsidR="00B1642F" w:rsidRPr="003438B8" w:rsidRDefault="00B1642F" w:rsidP="00B1642F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ученое звание – доцент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DB51E" w14:textId="77777777" w:rsidR="00B1642F" w:rsidRPr="008475A6" w:rsidRDefault="00B1642F" w:rsidP="00B1642F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 xml:space="preserve">1.Высшее, </w:t>
            </w:r>
          </w:p>
          <w:p w14:paraId="58BA2C9E" w14:textId="77777777" w:rsidR="00B1642F" w:rsidRPr="008475A6" w:rsidRDefault="00B1642F" w:rsidP="00B1642F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специалитет,</w:t>
            </w:r>
          </w:p>
          <w:p w14:paraId="794E98BD" w14:textId="77777777" w:rsidR="00B1642F" w:rsidRPr="008475A6" w:rsidRDefault="00B1642F" w:rsidP="00B1642F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574687B7" w14:textId="77777777" w:rsidR="00B1642F" w:rsidRPr="008475A6" w:rsidRDefault="00B1642F" w:rsidP="00B1642F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товароведение и организация торговли непродовольственными товарами,</w:t>
            </w:r>
          </w:p>
          <w:p w14:paraId="47D15777" w14:textId="77777777" w:rsidR="00B1642F" w:rsidRPr="008475A6" w:rsidRDefault="00B1642F" w:rsidP="00B1642F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45153DDB" w14:textId="77777777" w:rsidR="00B1642F" w:rsidRPr="008475A6" w:rsidRDefault="00B1642F" w:rsidP="00B1642F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 xml:space="preserve">товаровед </w:t>
            </w:r>
          </w:p>
          <w:p w14:paraId="5AF2DB4A" w14:textId="77777777" w:rsidR="00B1642F" w:rsidRPr="008475A6" w:rsidRDefault="00B1642F" w:rsidP="00B1642F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 xml:space="preserve">высшей </w:t>
            </w:r>
          </w:p>
          <w:p w14:paraId="59D60300" w14:textId="31D392D4" w:rsidR="00B1642F" w:rsidRPr="003438B8" w:rsidRDefault="00B1642F" w:rsidP="00B1642F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квалификации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C21F0A" w14:textId="77777777" w:rsidR="002E4478" w:rsidRPr="00AB3087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профессиональной переподготовки «Совершенствование методологии преподавания менеджмента», 1520 часов, 1996 год,</w:t>
            </w:r>
          </w:p>
          <w:p w14:paraId="2C2D88FE" w14:textId="77777777" w:rsidR="002E4478" w:rsidRPr="00AB3087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Московский коммерческий университет</w:t>
            </w:r>
          </w:p>
          <w:p w14:paraId="69ED4140" w14:textId="77777777" w:rsidR="002E4478" w:rsidRPr="00AB3087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4DED314E" w14:textId="77777777" w:rsidR="002E4478" w:rsidRPr="00AB3087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профессиональной переподготовки «Педагогика и методика профессионального образования». Квалификация «Педагог профессионального обучения, профессионального образования и дополнительного профессионального образования», 252 часа, 2017 год, Региональный центр бизнес-образования НАН ЧОУ ВО «Академия маркетинга и социально-информационных технологий ИМСИТ»</w:t>
            </w:r>
          </w:p>
          <w:p w14:paraId="1F895D3F" w14:textId="77777777" w:rsidR="002E4478" w:rsidRPr="00AB3087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73CB008B" w14:textId="77777777" w:rsidR="002E4478" w:rsidRPr="00AB3087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профессиональной переподготовки  «Государственное и муниципальное управление». Квалификация «Специалист», 504 часа, 2020 год,  ООО «Академия Госаттестации»</w:t>
            </w:r>
          </w:p>
          <w:p w14:paraId="4DE0B959" w14:textId="77777777" w:rsidR="002E4478" w:rsidRPr="00AB3087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6E917A10" w14:textId="4FD15D8A" w:rsidR="002E4478" w:rsidRPr="00AB3087" w:rsidRDefault="002E4478" w:rsidP="00DC5C1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профессиональной переподготовки  «Организация и управление в гостиничном и ресторанном бизнесе». Квалификация «Менеджер в гостиничном и ресторанном бизнесе», 256 часов, 2020 год,  ООО «Академия Госаттестации»</w:t>
            </w:r>
          </w:p>
          <w:p w14:paraId="5E04B4DE" w14:textId="77777777" w:rsidR="002E4478" w:rsidRPr="00AB3087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«Формирование навыков оказания первой помощи», 18 часов, 2018 год, Региональный центр бизнес-образования НАН ЧОУ ВО «Академия маркетинга и социально-информационных технологий - ИМСИТ»</w:t>
            </w:r>
          </w:p>
          <w:p w14:paraId="759B88A1" w14:textId="77777777" w:rsidR="002E4478" w:rsidRPr="00AB3087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6AD57C7A" w14:textId="77777777" w:rsidR="002E4478" w:rsidRPr="00AB3087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18 часов, 2018 год, Региональный центр бизнес-образования НАН ЧОУ ВО «Академия маркетинга и социально-информационных технологий - ИМСИТ»</w:t>
            </w:r>
          </w:p>
          <w:p w14:paraId="1B15350E" w14:textId="77777777" w:rsidR="002E4478" w:rsidRPr="00AB3087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17A120BF" w14:textId="77777777" w:rsidR="002E4478" w:rsidRPr="00AB3087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«Кадровая политика в государственном управлении», 72 часа, 2019 год, ООО «Высшая школа делового администрирования»</w:t>
            </w:r>
          </w:p>
          <w:p w14:paraId="1B71FDE1" w14:textId="77777777" w:rsidR="002E4478" w:rsidRPr="00AB3087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7F2566F1" w14:textId="77777777" w:rsidR="002E4478" w:rsidRPr="00AB3087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«Инклюзивное обучение: формирование необходимых компетенций профессиональной деятельности для лиц ОВЗ», 72 часа, 2019 год, ООО «Межрегиональная Академия Профессионального Роста»</w:t>
            </w:r>
          </w:p>
          <w:p w14:paraId="58EB3352" w14:textId="77777777" w:rsidR="002E4478" w:rsidRPr="00AB3087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521CAFB9" w14:textId="77777777" w:rsidR="002E4478" w:rsidRPr="00AB3087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318E2B5E" w14:textId="77777777" w:rsidR="002E4478" w:rsidRPr="00AB3087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«Оказание первой медицинской помощи», 72 часа, 2020 год, ООО «Академия Госаттестации»</w:t>
            </w:r>
          </w:p>
          <w:p w14:paraId="362282DA" w14:textId="77777777" w:rsidR="002E4478" w:rsidRPr="00AB3087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6502A688" w14:textId="77777777" w:rsidR="002E4478" w:rsidRPr="00AB3087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ООО «Академия Госаттестации»</w:t>
            </w:r>
          </w:p>
          <w:p w14:paraId="31BB983B" w14:textId="77777777" w:rsidR="002E4478" w:rsidRPr="00AB3087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04CBEDB3" w14:textId="77777777" w:rsidR="002E4478" w:rsidRPr="00AB3087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филиал РЭУ им. Г.В. Плеханова</w:t>
            </w:r>
          </w:p>
          <w:p w14:paraId="1E6A8C79" w14:textId="77777777" w:rsidR="002E4478" w:rsidRPr="00AB3087" w:rsidRDefault="002E4478" w:rsidP="002E447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89BCA61" w14:textId="77777777" w:rsidR="002E4478" w:rsidRPr="00AB3087" w:rsidRDefault="002E4478" w:rsidP="002E4478">
            <w:pPr>
              <w:jc w:val="center"/>
              <w:rPr>
                <w:rFonts w:eastAsia="Calibri"/>
                <w:sz w:val="22"/>
                <w:szCs w:val="22"/>
              </w:rPr>
            </w:pPr>
            <w:r w:rsidRPr="00AB3087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AB3087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0BAFF5EF" w14:textId="77777777" w:rsidR="002E4478" w:rsidRPr="00AB3087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1FF7C2C0" w14:textId="787A8DB0" w:rsidR="00B1642F" w:rsidRPr="003438B8" w:rsidRDefault="002E4478" w:rsidP="002E4478">
            <w:pPr>
              <w:jc w:val="center"/>
              <w:rPr>
                <w:rFonts w:eastAsia="Calibri"/>
                <w:sz w:val="22"/>
                <w:szCs w:val="22"/>
              </w:rPr>
            </w:pPr>
            <w:r w:rsidRPr="00AB3087">
              <w:rPr>
                <w:color w:val="000000" w:themeColor="text1"/>
                <w:sz w:val="22"/>
                <w:szCs w:val="22"/>
              </w:rPr>
              <w:t>Программа повышения квалификации «Психолого-педагогическое сопровождение обучающихся с ОВЗ в условиях реализации ФГОС</w:t>
            </w:r>
            <w:r w:rsidRPr="00AB3087">
              <w:rPr>
                <w:rFonts w:eastAsia="Calibri"/>
                <w:sz w:val="22"/>
                <w:szCs w:val="22"/>
              </w:rPr>
              <w:t>»</w:t>
            </w:r>
            <w:r w:rsidRPr="00AB3087">
              <w:rPr>
                <w:color w:val="000000" w:themeColor="text1"/>
                <w:sz w:val="22"/>
                <w:szCs w:val="22"/>
              </w:rPr>
              <w:t>, 36 часов, 2023 год, Краснодарский филиал РЭУ им. Г.В. Плеханова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F6F70B" w14:textId="6A869C80" w:rsidR="00B1642F" w:rsidRPr="003438B8" w:rsidRDefault="00B1642F" w:rsidP="00B164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F93ADE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706325" w14:textId="45BB43F1" w:rsidR="00B1642F" w:rsidRPr="003438B8" w:rsidRDefault="00B1642F" w:rsidP="00B164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0,066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986FE9" w14:textId="05E12B4C" w:rsidR="00B1642F" w:rsidRPr="003438B8" w:rsidRDefault="00127902" w:rsidP="00B1642F">
            <w:pPr>
              <w:jc w:val="center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31</w:t>
            </w:r>
          </w:p>
        </w:tc>
        <w:tc>
          <w:tcPr>
            <w:tcW w:w="85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0A25F3" w14:textId="35B75907" w:rsidR="00B1642F" w:rsidRPr="003438B8" w:rsidRDefault="00B1642F" w:rsidP="00B1642F">
            <w:pPr>
              <w:jc w:val="center"/>
              <w:rPr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нет</w:t>
            </w:r>
          </w:p>
        </w:tc>
      </w:tr>
      <w:tr w:rsidR="005962CB" w:rsidRPr="003438B8" w14:paraId="7DC95A67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B15E22" w14:textId="77777777" w:rsidR="005962CB" w:rsidRDefault="005962CB" w:rsidP="00596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750828" w14:textId="77777777" w:rsidR="005962CB" w:rsidRDefault="005962CB" w:rsidP="00596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Инновационный менеджмент на предприятиях ресторанно-гостиничного бизнеса и туризма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B6CEE0" w14:textId="77777777" w:rsidR="005962CB" w:rsidRDefault="005962CB" w:rsidP="005962CB">
            <w:pPr>
              <w:jc w:val="center"/>
              <w:rPr>
                <w:kern w:val="24"/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 xml:space="preserve">Веприкова </w:t>
            </w:r>
          </w:p>
          <w:p w14:paraId="6841FF6B" w14:textId="77777777" w:rsidR="005962CB" w:rsidRDefault="005962CB" w:rsidP="005962CB">
            <w:pPr>
              <w:jc w:val="center"/>
              <w:rPr>
                <w:kern w:val="24"/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 xml:space="preserve">Марина </w:t>
            </w:r>
          </w:p>
          <w:p w14:paraId="05F4F12B" w14:textId="2D2B1143" w:rsidR="005962CB" w:rsidRPr="003438B8" w:rsidRDefault="005962CB" w:rsidP="005962CB">
            <w:pPr>
              <w:jc w:val="center"/>
              <w:rPr>
                <w:iCs/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Яковлевна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D4BCBD" w14:textId="47357341" w:rsidR="005962CB" w:rsidRPr="003438B8" w:rsidRDefault="005962CB" w:rsidP="005962CB">
            <w:pPr>
              <w:jc w:val="center"/>
              <w:rPr>
                <w:bCs/>
                <w:iCs/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4DBD4D" w14:textId="77777777" w:rsidR="005962CB" w:rsidRPr="008475A6" w:rsidRDefault="005962CB" w:rsidP="005962CB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Должность-</w:t>
            </w:r>
          </w:p>
          <w:p w14:paraId="59642EE7" w14:textId="77777777" w:rsidR="005962CB" w:rsidRPr="008475A6" w:rsidRDefault="005962CB" w:rsidP="005962CB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доцент,</w:t>
            </w:r>
          </w:p>
          <w:p w14:paraId="73683E8A" w14:textId="77777777" w:rsidR="005962CB" w:rsidRPr="008475A6" w:rsidRDefault="005962CB" w:rsidP="005962CB">
            <w:pPr>
              <w:jc w:val="center"/>
              <w:rPr>
                <w:sz w:val="22"/>
                <w:szCs w:val="22"/>
              </w:rPr>
            </w:pPr>
          </w:p>
          <w:p w14:paraId="0134202F" w14:textId="77777777" w:rsidR="005962CB" w:rsidRPr="008475A6" w:rsidRDefault="005962CB" w:rsidP="005962CB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ученая степень – кандидат экономических наук</w:t>
            </w:r>
          </w:p>
          <w:p w14:paraId="47C35BDA" w14:textId="77777777" w:rsidR="005962CB" w:rsidRPr="008475A6" w:rsidRDefault="005962CB" w:rsidP="005962C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CD0D56D" w14:textId="2CA79D8E" w:rsidR="005962CB" w:rsidRPr="003438B8" w:rsidRDefault="005962CB" w:rsidP="005962CB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ученое звание –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0FC144" w14:textId="77777777" w:rsidR="005962CB" w:rsidRPr="008475A6" w:rsidRDefault="005962CB" w:rsidP="005962CB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 xml:space="preserve">1.Высшее, </w:t>
            </w:r>
          </w:p>
          <w:p w14:paraId="1B763ACD" w14:textId="77777777" w:rsidR="005962CB" w:rsidRPr="008475A6" w:rsidRDefault="005962CB" w:rsidP="005962CB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специалитет,</w:t>
            </w:r>
          </w:p>
          <w:p w14:paraId="21BA8FEF" w14:textId="77777777" w:rsidR="005962CB" w:rsidRPr="008475A6" w:rsidRDefault="005962CB" w:rsidP="005962C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D3085EA" w14:textId="77777777" w:rsidR="005962CB" w:rsidRPr="008475A6" w:rsidRDefault="005962CB" w:rsidP="005962CB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 xml:space="preserve">менеджмент </w:t>
            </w:r>
          </w:p>
          <w:p w14:paraId="198E1D6E" w14:textId="77777777" w:rsidR="005962CB" w:rsidRPr="008475A6" w:rsidRDefault="005962CB" w:rsidP="005962CB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организации,</w:t>
            </w:r>
          </w:p>
          <w:p w14:paraId="7C0BBA02" w14:textId="77777777" w:rsidR="005962CB" w:rsidRPr="008475A6" w:rsidRDefault="005962CB" w:rsidP="005962C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0B8BD25" w14:textId="68EBCFA4" w:rsidR="005962CB" w:rsidRPr="003438B8" w:rsidRDefault="005962CB" w:rsidP="005962CB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менеджер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8DAD2C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переподготовки «Бизнес-тренер». Квалификация «Бизнес-тренер», 520 часов, 2018 год, Международная академия экспертизы и оценки</w:t>
            </w:r>
          </w:p>
          <w:p w14:paraId="1F39535E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75400394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профессиональной переподготовки  «Государственное и муниципальное управление». Квалификация «Специалист», 504 часа, 2020 год,  ООО «Академия Госаттестации»</w:t>
            </w:r>
          </w:p>
          <w:p w14:paraId="33D63B14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3CA540E9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профессиональной переподготовки «Менеджмент организации». Квалификация «Менеджер», 612 часов, 2021 год, ООО «Учитель-Инфо»</w:t>
            </w:r>
          </w:p>
          <w:p w14:paraId="2AB811E6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72936391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«Менеджмент», 72 часа, 2018 год, ЧОУ ВО «Южный институт менеджмента»</w:t>
            </w:r>
          </w:p>
          <w:p w14:paraId="1B5FA8AA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3FD64651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«Система государственного и муниципального управления», 72 часов, 2019 год, ООО «Высшая школа  делового администрирования»</w:t>
            </w:r>
          </w:p>
          <w:p w14:paraId="1A5472FC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34CBF40E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«Инклюзивное обучение: формирование необходимых компетенций профессиональной деятельности для лиц ОВЗ», 72 часа, 2019 год, ООО «Межрегиональная Академия Профессионального Роста»</w:t>
            </w:r>
          </w:p>
          <w:p w14:paraId="0F5E9402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3A60B8D0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«Управление персоналом», 72 часа, 2020 год, Краснодарский филиал РЭУ им. Г.В. Плеханова</w:t>
            </w:r>
          </w:p>
          <w:p w14:paraId="2B9EE439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09A61E53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44E611CC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49458910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«Оказание первой медицинской помощи», 72 часа, 2020 год, ООО «Академия Госаттестации»</w:t>
            </w:r>
          </w:p>
          <w:p w14:paraId="0BA80F5F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496259D9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ООО «Академия Госаттестации»</w:t>
            </w:r>
          </w:p>
          <w:p w14:paraId="5D1DA55C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555D97DB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филиал РЭУ им. Г.В. Плеханова</w:t>
            </w:r>
          </w:p>
          <w:p w14:paraId="029799CF" w14:textId="77777777" w:rsidR="002E4478" w:rsidRPr="00354BD0" w:rsidRDefault="002E4478" w:rsidP="002E447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CF4473C" w14:textId="77777777" w:rsidR="002E4478" w:rsidRPr="00354BD0" w:rsidRDefault="002E4478" w:rsidP="002E4478">
            <w:pPr>
              <w:jc w:val="center"/>
              <w:rPr>
                <w:rFonts w:eastAsia="Calibri"/>
                <w:sz w:val="22"/>
                <w:szCs w:val="22"/>
              </w:rPr>
            </w:pPr>
            <w:r w:rsidRPr="00354BD0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354BD0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125D82A6" w14:textId="77777777" w:rsidR="002E4478" w:rsidRPr="00354BD0" w:rsidRDefault="002E4478" w:rsidP="002E447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1A5BA91" w14:textId="2869C71B" w:rsidR="005962CB" w:rsidRPr="003438B8" w:rsidRDefault="002E4478" w:rsidP="002E4478">
            <w:pPr>
              <w:jc w:val="center"/>
              <w:rPr>
                <w:rFonts w:eastAsia="Calibri"/>
                <w:sz w:val="22"/>
                <w:szCs w:val="22"/>
              </w:rPr>
            </w:pPr>
            <w:r w:rsidRPr="00354BD0">
              <w:rPr>
                <w:rFonts w:eastAsia="Calibri"/>
                <w:sz w:val="22"/>
                <w:szCs w:val="22"/>
              </w:rPr>
              <w:t>Программа повышения квалификации «Организация учебного процесса для инвалидов и лиц с ограниченными возможностям здоровья», 24 часа, 2022 год, Кубанский институт социоэкономики и права (филиал) Образовательного учреждения профсоюзов высшего образования «Академия труда и социальных отношений»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F2FA4F" w14:textId="492ECF9D" w:rsidR="005962CB" w:rsidRPr="003438B8" w:rsidRDefault="005962CB" w:rsidP="005962C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F93ADE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7973EE" w14:textId="6DB428AC" w:rsidR="005962CB" w:rsidRPr="003438B8" w:rsidRDefault="005962CB" w:rsidP="005962C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0,070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EF448C" w14:textId="39C88562" w:rsidR="005962CB" w:rsidRPr="003438B8" w:rsidRDefault="005962CB" w:rsidP="002E4478">
            <w:pPr>
              <w:jc w:val="center"/>
              <w:rPr>
                <w:iCs/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1</w:t>
            </w:r>
            <w:r w:rsidR="002E4478">
              <w:rPr>
                <w:kern w:val="24"/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2580C2" w14:textId="622E30FF" w:rsidR="005962CB" w:rsidRPr="003438B8" w:rsidRDefault="005962CB" w:rsidP="005962CB">
            <w:pPr>
              <w:jc w:val="center"/>
              <w:rPr>
                <w:iCs/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нет</w:t>
            </w:r>
          </w:p>
        </w:tc>
      </w:tr>
      <w:tr w:rsidR="005962CB" w:rsidRPr="003438B8" w14:paraId="68ABC21F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9E3002" w14:textId="77777777" w:rsidR="005962CB" w:rsidRDefault="005962CB" w:rsidP="00596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A489AE" w14:textId="77777777" w:rsidR="005962CB" w:rsidRDefault="005962CB" w:rsidP="00596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обслуживанием на предприятиях ресторанно-гостиничного бизнеса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42A098" w14:textId="32A7DF02" w:rsidR="005962CB" w:rsidRPr="00024522" w:rsidRDefault="005962CB" w:rsidP="005962CB">
            <w:pPr>
              <w:jc w:val="center"/>
              <w:rPr>
                <w:color w:val="FF0000"/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Лопатина Ирина Юрьевна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17AC87" w14:textId="6D23266B" w:rsidR="005962CB" w:rsidRPr="003438B8" w:rsidRDefault="005962CB" w:rsidP="005962CB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85B6C7" w14:textId="77777777" w:rsidR="005962CB" w:rsidRPr="008475A6" w:rsidRDefault="005962CB" w:rsidP="005962CB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Должность-</w:t>
            </w:r>
          </w:p>
          <w:p w14:paraId="3CC1DD50" w14:textId="77777777" w:rsidR="005962CB" w:rsidRPr="008475A6" w:rsidRDefault="005962CB" w:rsidP="005962CB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доцент,</w:t>
            </w:r>
          </w:p>
          <w:p w14:paraId="74542AFD" w14:textId="77777777" w:rsidR="005962CB" w:rsidRPr="008475A6" w:rsidRDefault="005962CB" w:rsidP="005962CB">
            <w:pPr>
              <w:jc w:val="center"/>
              <w:rPr>
                <w:sz w:val="22"/>
                <w:szCs w:val="22"/>
              </w:rPr>
            </w:pPr>
          </w:p>
          <w:p w14:paraId="5C021F73" w14:textId="77777777" w:rsidR="005962CB" w:rsidRPr="008475A6" w:rsidRDefault="005962CB" w:rsidP="005962CB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ученая степень – кандидат экономических наук,</w:t>
            </w:r>
          </w:p>
          <w:p w14:paraId="587D5C36" w14:textId="77777777" w:rsidR="005962CB" w:rsidRPr="008475A6" w:rsidRDefault="005962CB" w:rsidP="005962C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C4770DC" w14:textId="77777777" w:rsidR="005962CB" w:rsidRPr="008475A6" w:rsidRDefault="005962CB" w:rsidP="005962CB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ученое звание – доцент</w:t>
            </w:r>
          </w:p>
          <w:p w14:paraId="5842918E" w14:textId="77777777" w:rsidR="005962CB" w:rsidRPr="003438B8" w:rsidRDefault="005962CB" w:rsidP="00596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C1A1AE" w14:textId="77777777" w:rsidR="005962CB" w:rsidRPr="008475A6" w:rsidRDefault="005962CB" w:rsidP="005962CB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 xml:space="preserve">1.Высшее, </w:t>
            </w:r>
          </w:p>
          <w:p w14:paraId="0E64706C" w14:textId="77777777" w:rsidR="005962CB" w:rsidRPr="008475A6" w:rsidRDefault="005962CB" w:rsidP="005962CB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специалитет,</w:t>
            </w:r>
          </w:p>
          <w:p w14:paraId="3E399B67" w14:textId="77777777" w:rsidR="005962CB" w:rsidRPr="008475A6" w:rsidRDefault="005962CB" w:rsidP="005962C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30B92CA" w14:textId="77777777" w:rsidR="005962CB" w:rsidRPr="008475A6" w:rsidRDefault="005962CB" w:rsidP="005962CB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немецкий язык и литература,</w:t>
            </w:r>
          </w:p>
          <w:p w14:paraId="2E0B1717" w14:textId="77777777" w:rsidR="005962CB" w:rsidRPr="008475A6" w:rsidRDefault="005962CB" w:rsidP="005962C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A81A0AC" w14:textId="77777777" w:rsidR="005962CB" w:rsidRPr="008475A6" w:rsidRDefault="005962CB" w:rsidP="005962CB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 xml:space="preserve">филолог, преподаватель </w:t>
            </w:r>
          </w:p>
          <w:p w14:paraId="59FDE616" w14:textId="77777777" w:rsidR="005962CB" w:rsidRPr="008475A6" w:rsidRDefault="005962CB" w:rsidP="005962CB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 xml:space="preserve">немецкого языка и </w:t>
            </w:r>
          </w:p>
          <w:p w14:paraId="7C70C0B7" w14:textId="77777777" w:rsidR="005962CB" w:rsidRPr="008475A6" w:rsidRDefault="005962CB" w:rsidP="005962CB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 xml:space="preserve">литературы, </w:t>
            </w:r>
          </w:p>
          <w:p w14:paraId="0C9E2DCF" w14:textId="77777777" w:rsidR="005962CB" w:rsidRPr="008475A6" w:rsidRDefault="005962CB" w:rsidP="005962CB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переводчик</w:t>
            </w:r>
          </w:p>
          <w:p w14:paraId="2B502575" w14:textId="77777777" w:rsidR="005962CB" w:rsidRPr="008475A6" w:rsidRDefault="005962CB" w:rsidP="005962C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CB9C961" w14:textId="77777777" w:rsidR="005962CB" w:rsidRPr="008475A6" w:rsidRDefault="005962CB" w:rsidP="005962CB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 xml:space="preserve">2.Высшее, </w:t>
            </w:r>
          </w:p>
          <w:p w14:paraId="3E6F59D7" w14:textId="77777777" w:rsidR="005962CB" w:rsidRPr="008475A6" w:rsidRDefault="005962CB" w:rsidP="005962CB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специалитет,</w:t>
            </w:r>
          </w:p>
          <w:p w14:paraId="50D67182" w14:textId="77777777" w:rsidR="005962CB" w:rsidRPr="008475A6" w:rsidRDefault="005962CB" w:rsidP="005962C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DCD715A" w14:textId="77777777" w:rsidR="005962CB" w:rsidRPr="008475A6" w:rsidRDefault="005962CB" w:rsidP="005962CB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экономика и управление на предприятии (торговли),</w:t>
            </w:r>
          </w:p>
          <w:p w14:paraId="5D825D77" w14:textId="77777777" w:rsidR="005962CB" w:rsidRPr="008475A6" w:rsidRDefault="005962CB" w:rsidP="005962C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D487AEA" w14:textId="77777777" w:rsidR="005962CB" w:rsidRPr="008475A6" w:rsidRDefault="005962CB" w:rsidP="005962CB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экономист-</w:t>
            </w:r>
          </w:p>
          <w:p w14:paraId="0CD6DE9D" w14:textId="10A0574D" w:rsidR="005962CB" w:rsidRPr="003438B8" w:rsidRDefault="005962CB" w:rsidP="005962CB">
            <w:pPr>
              <w:jc w:val="center"/>
              <w:rPr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менеджер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06E174" w14:textId="77777777" w:rsidR="002E4478" w:rsidRPr="00FE3B57" w:rsidRDefault="002E4478" w:rsidP="002E4478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профессиональной переподготовки «Педагогика и методика профессионального образования». Квалификация «Педагог профессионального образования», 296 часов, 2017 год, ЧОУ ДПО «Академия бизнеса и управления системы»</w:t>
            </w:r>
          </w:p>
          <w:p w14:paraId="34040B57" w14:textId="77777777" w:rsidR="002E4478" w:rsidRPr="00FE3B57" w:rsidRDefault="002E4478" w:rsidP="002E4478">
            <w:pPr>
              <w:jc w:val="center"/>
              <w:rPr>
                <w:sz w:val="22"/>
                <w:szCs w:val="22"/>
              </w:rPr>
            </w:pPr>
          </w:p>
          <w:p w14:paraId="1A33C72C" w14:textId="77777777" w:rsidR="002E4478" w:rsidRPr="00FE3B57" w:rsidRDefault="002E4478" w:rsidP="002E4478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«Работа образовательного учреждения в условиях новых ФГОС. Актуальные вопросы управления, экономики и права, курс «Основы правовых знаний педагога», 72 часа, 2018 год, АНО ДПО «Инновационный образовательный центр повышения квалификации и переподготовки «Мой университет»</w:t>
            </w:r>
          </w:p>
          <w:p w14:paraId="4F6CB029" w14:textId="77777777" w:rsidR="002E4478" w:rsidRPr="00FE3B57" w:rsidRDefault="002E4478" w:rsidP="002E4478">
            <w:pPr>
              <w:jc w:val="center"/>
              <w:rPr>
                <w:sz w:val="22"/>
                <w:szCs w:val="22"/>
              </w:rPr>
            </w:pPr>
          </w:p>
          <w:p w14:paraId="17AEF22F" w14:textId="77777777" w:rsidR="002E4478" w:rsidRPr="00FE3B57" w:rsidRDefault="002E4478" w:rsidP="002E4478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«Современные технологии инклюзивного образования обучающихся с ОВЗ в условиях реализации ФГОС», 72 часа, 2019 год, ООО «Высшая школа делового администрирования»</w:t>
            </w:r>
          </w:p>
          <w:p w14:paraId="2D8DAE05" w14:textId="77777777" w:rsidR="002E4478" w:rsidRPr="00FE3B57" w:rsidRDefault="002E4478" w:rsidP="002E4478">
            <w:pPr>
              <w:jc w:val="center"/>
              <w:rPr>
                <w:sz w:val="22"/>
                <w:szCs w:val="22"/>
              </w:rPr>
            </w:pPr>
          </w:p>
          <w:p w14:paraId="2F59D174" w14:textId="77777777" w:rsidR="002E4478" w:rsidRPr="00FE3B57" w:rsidRDefault="002E4478" w:rsidP="002E4478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«Оказание первой помощи», 36 часов, 2019 год, ООО «Высшая школа делового администрирования»</w:t>
            </w:r>
          </w:p>
          <w:p w14:paraId="23C52E9A" w14:textId="77777777" w:rsidR="002E4478" w:rsidRPr="00FE3B57" w:rsidRDefault="002E4478" w:rsidP="002E4478">
            <w:pPr>
              <w:jc w:val="center"/>
              <w:rPr>
                <w:sz w:val="22"/>
                <w:szCs w:val="22"/>
              </w:rPr>
            </w:pPr>
          </w:p>
          <w:p w14:paraId="5E998D28" w14:textId="77777777" w:rsidR="002E4478" w:rsidRPr="00FE3B57" w:rsidRDefault="002E4478" w:rsidP="002E4478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«Организация учебного процесса для инвалидов и лиц с ограниченными возможностями здоровья», 24 часа, 2019 год, Кубанский институт социоэкономики и права (филиал) Образовательного учреждения профсоюзов высшего образования «Академия труда и социальных отношений»</w:t>
            </w:r>
          </w:p>
          <w:p w14:paraId="43C90EBF" w14:textId="77777777" w:rsidR="002E4478" w:rsidRPr="00FE3B57" w:rsidRDefault="002E4478" w:rsidP="002E4478">
            <w:pPr>
              <w:jc w:val="center"/>
              <w:rPr>
                <w:sz w:val="22"/>
                <w:szCs w:val="22"/>
              </w:rPr>
            </w:pPr>
          </w:p>
          <w:p w14:paraId="13479FB7" w14:textId="77777777" w:rsidR="002E4478" w:rsidRPr="00FE3B57" w:rsidRDefault="002E4478" w:rsidP="002E4478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3DC6D94A" w14:textId="77777777" w:rsidR="002E4478" w:rsidRPr="00FE3B57" w:rsidRDefault="002E4478" w:rsidP="002E4478">
            <w:pPr>
              <w:jc w:val="center"/>
              <w:rPr>
                <w:sz w:val="22"/>
                <w:szCs w:val="22"/>
              </w:rPr>
            </w:pPr>
          </w:p>
          <w:p w14:paraId="108AD35D" w14:textId="77777777" w:rsidR="002E4478" w:rsidRPr="00FE3B57" w:rsidRDefault="002E4478" w:rsidP="002E4478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ООО «Академия Госаттестации»</w:t>
            </w:r>
          </w:p>
          <w:p w14:paraId="38DB4458" w14:textId="77777777" w:rsidR="002E4478" w:rsidRPr="00FE3B57" w:rsidRDefault="002E4478" w:rsidP="002E4478">
            <w:pPr>
              <w:jc w:val="center"/>
              <w:rPr>
                <w:sz w:val="22"/>
                <w:szCs w:val="22"/>
              </w:rPr>
            </w:pPr>
          </w:p>
          <w:p w14:paraId="4ED9A83A" w14:textId="77777777" w:rsidR="002E4478" w:rsidRPr="00FE3B57" w:rsidRDefault="002E4478" w:rsidP="002E4478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филиал РЭУ им. Г.В. Плеханова</w:t>
            </w:r>
          </w:p>
          <w:p w14:paraId="0F17A51F" w14:textId="77777777" w:rsidR="002E4478" w:rsidRPr="00FE3B57" w:rsidRDefault="002E4478" w:rsidP="002E4478">
            <w:pPr>
              <w:jc w:val="center"/>
              <w:rPr>
                <w:sz w:val="22"/>
                <w:szCs w:val="22"/>
              </w:rPr>
            </w:pPr>
          </w:p>
          <w:p w14:paraId="192646E5" w14:textId="77777777" w:rsidR="002E4478" w:rsidRPr="00CB7743" w:rsidRDefault="002E4478" w:rsidP="002E4478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 xml:space="preserve">Программа повышения квалификации «Актуальные вопросы </w:t>
            </w:r>
            <w:r w:rsidRPr="00CB7743">
              <w:rPr>
                <w:sz w:val="22"/>
                <w:szCs w:val="22"/>
              </w:rPr>
              <w:t>применения новых норм гражданского и финансового законодательства», 36 часов, 2020 год, ООО Учебно-производственный и научно-исследовательский центр «Стратегия Профи»</w:t>
            </w:r>
          </w:p>
          <w:p w14:paraId="6C7A6E3E" w14:textId="77777777" w:rsidR="002E4478" w:rsidRPr="00CB7743" w:rsidRDefault="002E4478" w:rsidP="002E4478">
            <w:pPr>
              <w:jc w:val="center"/>
              <w:rPr>
                <w:sz w:val="22"/>
                <w:szCs w:val="22"/>
              </w:rPr>
            </w:pPr>
          </w:p>
          <w:p w14:paraId="62FB6CA9" w14:textId="2DFE4D87" w:rsidR="002E4478" w:rsidRPr="00DC5C15" w:rsidRDefault="002E4478" w:rsidP="00DC5C15">
            <w:pPr>
              <w:jc w:val="center"/>
              <w:rPr>
                <w:rFonts w:eastAsia="Calibri"/>
                <w:sz w:val="22"/>
                <w:szCs w:val="22"/>
              </w:rPr>
            </w:pPr>
            <w:r w:rsidRPr="00CB7743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CB7743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2A26E156" w14:textId="628474D8" w:rsidR="005962CB" w:rsidRPr="003438B8" w:rsidRDefault="002E4478" w:rsidP="002E4478">
            <w:pPr>
              <w:autoSpaceDE/>
              <w:autoSpaceDN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7743">
              <w:rPr>
                <w:color w:val="000000" w:themeColor="text1"/>
                <w:sz w:val="22"/>
                <w:szCs w:val="22"/>
              </w:rPr>
              <w:t>Программа повышения квалификации «Психолого-педагогическое сопровождение обучающихся с ОВЗ в условиях реализации ФГОС</w:t>
            </w:r>
            <w:r w:rsidRPr="00CB7743">
              <w:rPr>
                <w:rFonts w:eastAsia="Calibri"/>
                <w:sz w:val="22"/>
                <w:szCs w:val="22"/>
              </w:rPr>
              <w:t>»</w:t>
            </w:r>
            <w:r w:rsidRPr="00CB7743">
              <w:rPr>
                <w:color w:val="000000" w:themeColor="text1"/>
                <w:sz w:val="22"/>
                <w:szCs w:val="22"/>
              </w:rPr>
              <w:t>, 36 часов, 2023 год, Краснодарский филиал РЭУ им. Г.В. Плеханова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9F71D7" w14:textId="2B35EFB3" w:rsidR="005962CB" w:rsidRPr="003438B8" w:rsidRDefault="005962CB" w:rsidP="00596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DF1786" w14:textId="67730814" w:rsidR="005962CB" w:rsidRPr="003438B8" w:rsidRDefault="005962CB" w:rsidP="00596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0,041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966863" w14:textId="65E29609" w:rsidR="005962CB" w:rsidRPr="003438B8" w:rsidRDefault="005962CB" w:rsidP="002E4478">
            <w:pPr>
              <w:jc w:val="center"/>
              <w:rPr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2</w:t>
            </w:r>
            <w:r w:rsidR="002E4478">
              <w:rPr>
                <w:kern w:val="24"/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2F8FC9" w14:textId="780511A3" w:rsidR="005962CB" w:rsidRPr="003438B8" w:rsidRDefault="005962CB" w:rsidP="005962CB">
            <w:pPr>
              <w:jc w:val="center"/>
              <w:rPr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нет</w:t>
            </w:r>
          </w:p>
        </w:tc>
      </w:tr>
      <w:tr w:rsidR="005962CB" w:rsidRPr="003438B8" w14:paraId="59DE27C9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4310A1" w14:textId="77777777" w:rsidR="005962CB" w:rsidRDefault="005962CB" w:rsidP="00596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E1C382" w14:textId="77777777" w:rsidR="005962CB" w:rsidRDefault="005962CB" w:rsidP="00596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Документационное обеспечение управления предприятий ресторанно-гостиничного бизнеса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36E7C6" w14:textId="77777777" w:rsidR="005962CB" w:rsidRDefault="005962CB" w:rsidP="005962CB">
            <w:pPr>
              <w:jc w:val="center"/>
              <w:rPr>
                <w:kern w:val="24"/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 xml:space="preserve">Веприкова </w:t>
            </w:r>
          </w:p>
          <w:p w14:paraId="72273F1B" w14:textId="77777777" w:rsidR="005962CB" w:rsidRDefault="005962CB" w:rsidP="005962CB">
            <w:pPr>
              <w:jc w:val="center"/>
              <w:rPr>
                <w:kern w:val="24"/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 xml:space="preserve">Марина </w:t>
            </w:r>
          </w:p>
          <w:p w14:paraId="2AC34CCA" w14:textId="6A665066" w:rsidR="005962CB" w:rsidRPr="003438B8" w:rsidRDefault="005962CB" w:rsidP="005962CB">
            <w:pPr>
              <w:jc w:val="center"/>
              <w:rPr>
                <w:iCs/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Яковлевна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65BAB3" w14:textId="25966616" w:rsidR="005962CB" w:rsidRPr="003438B8" w:rsidRDefault="005962CB" w:rsidP="005962CB">
            <w:pPr>
              <w:jc w:val="center"/>
              <w:rPr>
                <w:bCs/>
                <w:iCs/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746308" w14:textId="77777777" w:rsidR="005962CB" w:rsidRPr="008475A6" w:rsidRDefault="005962CB" w:rsidP="005962CB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Должность-</w:t>
            </w:r>
          </w:p>
          <w:p w14:paraId="6A080F5B" w14:textId="77777777" w:rsidR="005962CB" w:rsidRPr="008475A6" w:rsidRDefault="005962CB" w:rsidP="005962CB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доцент,</w:t>
            </w:r>
          </w:p>
          <w:p w14:paraId="5242142A" w14:textId="77777777" w:rsidR="005962CB" w:rsidRPr="008475A6" w:rsidRDefault="005962CB" w:rsidP="005962CB">
            <w:pPr>
              <w:jc w:val="center"/>
              <w:rPr>
                <w:sz w:val="22"/>
                <w:szCs w:val="22"/>
              </w:rPr>
            </w:pPr>
          </w:p>
          <w:p w14:paraId="4C0C5DA2" w14:textId="77777777" w:rsidR="005962CB" w:rsidRPr="008475A6" w:rsidRDefault="005962CB" w:rsidP="005962CB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ученая степень – кандидат экономических наук,</w:t>
            </w:r>
          </w:p>
          <w:p w14:paraId="1170E98B" w14:textId="77777777" w:rsidR="005962CB" w:rsidRPr="008475A6" w:rsidRDefault="005962CB" w:rsidP="005962C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F6DB5D3" w14:textId="33BC3D3B" w:rsidR="005962CB" w:rsidRPr="003438B8" w:rsidRDefault="005962CB" w:rsidP="005962CB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ученое звание –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3E73A7" w14:textId="77777777" w:rsidR="005962CB" w:rsidRPr="008475A6" w:rsidRDefault="005962CB" w:rsidP="005962CB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 xml:space="preserve">1.Высшее, </w:t>
            </w:r>
          </w:p>
          <w:p w14:paraId="64E7A076" w14:textId="77777777" w:rsidR="005962CB" w:rsidRPr="008475A6" w:rsidRDefault="005962CB" w:rsidP="005962CB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специалитет,</w:t>
            </w:r>
          </w:p>
          <w:p w14:paraId="2503C40F" w14:textId="77777777" w:rsidR="005962CB" w:rsidRPr="008475A6" w:rsidRDefault="005962CB" w:rsidP="005962C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C852A39" w14:textId="77777777" w:rsidR="005962CB" w:rsidRPr="008475A6" w:rsidRDefault="005962CB" w:rsidP="005962CB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 xml:space="preserve">менеджмент </w:t>
            </w:r>
          </w:p>
          <w:p w14:paraId="3BB19E14" w14:textId="77777777" w:rsidR="005962CB" w:rsidRPr="008475A6" w:rsidRDefault="005962CB" w:rsidP="005962CB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организации,</w:t>
            </w:r>
          </w:p>
          <w:p w14:paraId="280A4926" w14:textId="77777777" w:rsidR="005962CB" w:rsidRPr="008475A6" w:rsidRDefault="005962CB" w:rsidP="005962C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73C39AB" w14:textId="2DA4EF27" w:rsidR="005962CB" w:rsidRPr="003438B8" w:rsidRDefault="005962CB" w:rsidP="005962CB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менеджер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EE3128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переподготовки «Бизнес-тренер». Квалификация «Бизнес-тренер», 520 часов, 2018 год, Международная академия экспертизы и оценки</w:t>
            </w:r>
          </w:p>
          <w:p w14:paraId="01E08DB2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1EA8A80E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профессиональной переподготовки  «Государственное и муниципальное управление». Квалификация «Специалист», 504 часа, 2020 год,  ООО «Академия Госаттестации»</w:t>
            </w:r>
          </w:p>
          <w:p w14:paraId="4743D204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0FDCC563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профессиональной переподготовки «Менеджмент организации». Квалификация «Менеджер», 612 часов, 2021 год, ООО «Учитель-Инфо»</w:t>
            </w:r>
          </w:p>
          <w:p w14:paraId="238D29F4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798F37F3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«Менеджмент», 72 часа, 2018 год, ЧОУ ВО «Южный институт менеджмента»</w:t>
            </w:r>
          </w:p>
          <w:p w14:paraId="06625BF8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066EE1C9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«Система государственного и муниципального управления», 72 часов, 2019 год, ООО «Высшая школа  делового администрирования»</w:t>
            </w:r>
          </w:p>
          <w:p w14:paraId="66D88155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1AE68541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«Инклюзивное обучение: формирование необходимых компетенций профессиональной деятельности для лиц ОВЗ», 72 часа, 2019 год, ООО «Межрегиональная Академия Профессионального Роста»</w:t>
            </w:r>
          </w:p>
          <w:p w14:paraId="1892CD42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52D90AC2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«Управление персоналом», 72 часа, 2020 год, Краснодарский филиал РЭУ им. Г.В. Плеханова</w:t>
            </w:r>
          </w:p>
          <w:p w14:paraId="6B7E8DA4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710CAC42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0E395E89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49EC594D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«Оказание первой медицинской помощи», 72 часа, 2020 год, ООО «Академия Госаттестации»</w:t>
            </w:r>
          </w:p>
          <w:p w14:paraId="0B2ACD45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041191EF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ООО «Академия Госаттестации»</w:t>
            </w:r>
          </w:p>
          <w:p w14:paraId="31182457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0636DF06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филиал РЭУ им. Г.В. Плеханова</w:t>
            </w:r>
          </w:p>
          <w:p w14:paraId="02168C40" w14:textId="77777777" w:rsidR="002E4478" w:rsidRPr="00354BD0" w:rsidRDefault="002E4478" w:rsidP="002E447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60F2707" w14:textId="77777777" w:rsidR="002E4478" w:rsidRPr="00354BD0" w:rsidRDefault="002E4478" w:rsidP="002E4478">
            <w:pPr>
              <w:jc w:val="center"/>
              <w:rPr>
                <w:rFonts w:eastAsia="Calibri"/>
                <w:sz w:val="22"/>
                <w:szCs w:val="22"/>
              </w:rPr>
            </w:pPr>
            <w:r w:rsidRPr="00354BD0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354BD0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7E58FEB9" w14:textId="77777777" w:rsidR="002E4478" w:rsidRPr="00354BD0" w:rsidRDefault="002E4478" w:rsidP="002E447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35C0DA2" w14:textId="3731057B" w:rsidR="005962CB" w:rsidRPr="003438B8" w:rsidRDefault="002E4478" w:rsidP="002E4478">
            <w:pPr>
              <w:jc w:val="center"/>
              <w:rPr>
                <w:rFonts w:eastAsia="Calibri"/>
                <w:sz w:val="22"/>
                <w:szCs w:val="22"/>
              </w:rPr>
            </w:pPr>
            <w:r w:rsidRPr="00354BD0">
              <w:rPr>
                <w:rFonts w:eastAsia="Calibri"/>
                <w:sz w:val="22"/>
                <w:szCs w:val="22"/>
              </w:rPr>
              <w:t>Программа повышения квалификации «Организация учебного процесса для инвалидов и лиц с ограниченными возможностям здоровья», 24 часа, 2022 год, Кубанский институт социоэкономики и права (филиал) Образовательного учреждения профсоюзов высшего образования «Академия труда и социальных отношений»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83EB61" w14:textId="2E620CD8" w:rsidR="005962CB" w:rsidRPr="003438B8" w:rsidRDefault="005962CB" w:rsidP="005962CB">
            <w:pPr>
              <w:jc w:val="center"/>
              <w:rPr>
                <w:iCs/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58,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E98E74" w14:textId="7314E7B6" w:rsidR="005962CB" w:rsidRPr="003438B8" w:rsidRDefault="005962CB" w:rsidP="005962CB">
            <w:pPr>
              <w:jc w:val="center"/>
              <w:rPr>
                <w:iCs/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0,067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0FB3E9" w14:textId="587C1C75" w:rsidR="005962CB" w:rsidRPr="003438B8" w:rsidRDefault="005962CB" w:rsidP="002E4478">
            <w:pPr>
              <w:jc w:val="center"/>
              <w:rPr>
                <w:iCs/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1</w:t>
            </w:r>
            <w:r w:rsidR="002E4478">
              <w:rPr>
                <w:kern w:val="24"/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75CA48" w14:textId="26ECEDC7" w:rsidR="005962CB" w:rsidRPr="003438B8" w:rsidRDefault="005962CB" w:rsidP="005962CB">
            <w:pPr>
              <w:jc w:val="center"/>
              <w:rPr>
                <w:iCs/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нет</w:t>
            </w:r>
          </w:p>
        </w:tc>
      </w:tr>
      <w:tr w:rsidR="00127902" w:rsidRPr="003438B8" w14:paraId="75F11F0F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A93F22" w14:textId="77777777" w:rsidR="00127902" w:rsidRDefault="00127902" w:rsidP="00127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E7D186" w14:textId="77777777" w:rsidR="00127902" w:rsidRDefault="00127902" w:rsidP="00127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в профессию: основы профессиональной деятельности и организация научно-исследовательской работы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39D343" w14:textId="77777777" w:rsidR="00127902" w:rsidRDefault="00127902" w:rsidP="00127902">
            <w:pPr>
              <w:jc w:val="center"/>
              <w:rPr>
                <w:kern w:val="24"/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 xml:space="preserve">Веприкова </w:t>
            </w:r>
          </w:p>
          <w:p w14:paraId="70A97289" w14:textId="77777777" w:rsidR="00127902" w:rsidRDefault="00127902" w:rsidP="00127902">
            <w:pPr>
              <w:jc w:val="center"/>
              <w:rPr>
                <w:kern w:val="24"/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 xml:space="preserve">Марина </w:t>
            </w:r>
          </w:p>
          <w:p w14:paraId="080A53A0" w14:textId="766A8CD3" w:rsidR="00127902" w:rsidRPr="003438B8" w:rsidRDefault="00127902" w:rsidP="00127902">
            <w:pPr>
              <w:jc w:val="center"/>
              <w:rPr>
                <w:iCs/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Яковлевна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36D9A0" w14:textId="3A3AF3CD" w:rsidR="00127902" w:rsidRPr="003438B8" w:rsidRDefault="00127902" w:rsidP="00127902">
            <w:pPr>
              <w:jc w:val="center"/>
              <w:rPr>
                <w:bCs/>
                <w:iCs/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994B9F" w14:textId="77777777" w:rsidR="00127902" w:rsidRPr="008475A6" w:rsidRDefault="00127902" w:rsidP="00127902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Должность-</w:t>
            </w:r>
          </w:p>
          <w:p w14:paraId="42F7015C" w14:textId="77777777" w:rsidR="00127902" w:rsidRPr="008475A6" w:rsidRDefault="00127902" w:rsidP="00127902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доцент,</w:t>
            </w:r>
          </w:p>
          <w:p w14:paraId="18FBF4E0" w14:textId="77777777" w:rsidR="00127902" w:rsidRPr="008475A6" w:rsidRDefault="00127902" w:rsidP="00127902">
            <w:pPr>
              <w:jc w:val="center"/>
              <w:rPr>
                <w:sz w:val="22"/>
                <w:szCs w:val="22"/>
              </w:rPr>
            </w:pPr>
          </w:p>
          <w:p w14:paraId="14EDEFAC" w14:textId="77777777" w:rsidR="00127902" w:rsidRPr="008475A6" w:rsidRDefault="00127902" w:rsidP="00127902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ученая степень – кандидат экономических наук,</w:t>
            </w:r>
          </w:p>
          <w:p w14:paraId="0710591A" w14:textId="77777777" w:rsidR="00127902" w:rsidRPr="008475A6" w:rsidRDefault="00127902" w:rsidP="00127902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12565E4" w14:textId="1936F617" w:rsidR="00127902" w:rsidRPr="003438B8" w:rsidRDefault="00127902" w:rsidP="00127902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ученое звание –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ABAD41" w14:textId="77777777" w:rsidR="00127902" w:rsidRPr="008475A6" w:rsidRDefault="00127902" w:rsidP="00127902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 xml:space="preserve">1.Высшее, </w:t>
            </w:r>
          </w:p>
          <w:p w14:paraId="4F226776" w14:textId="77777777" w:rsidR="00127902" w:rsidRPr="008475A6" w:rsidRDefault="00127902" w:rsidP="00127902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специалитет,</w:t>
            </w:r>
          </w:p>
          <w:p w14:paraId="75E7F354" w14:textId="77777777" w:rsidR="00127902" w:rsidRPr="008475A6" w:rsidRDefault="00127902" w:rsidP="00127902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E6ED912" w14:textId="77777777" w:rsidR="00127902" w:rsidRPr="008475A6" w:rsidRDefault="00127902" w:rsidP="00127902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 xml:space="preserve">менеджмент </w:t>
            </w:r>
          </w:p>
          <w:p w14:paraId="5D8A759B" w14:textId="77777777" w:rsidR="00127902" w:rsidRPr="008475A6" w:rsidRDefault="00127902" w:rsidP="00127902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организации,</w:t>
            </w:r>
          </w:p>
          <w:p w14:paraId="23CEB4FF" w14:textId="77777777" w:rsidR="00127902" w:rsidRPr="008475A6" w:rsidRDefault="00127902" w:rsidP="00127902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814A39F" w14:textId="4C024D83" w:rsidR="00127902" w:rsidRPr="003438B8" w:rsidRDefault="00127902" w:rsidP="00127902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менеджер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D7B67E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переподготовки «Бизнес-тренер». Квалификация «Бизнес-тренер», 520 часов, 2018 год, Международная академия экспертизы и оценки</w:t>
            </w:r>
          </w:p>
          <w:p w14:paraId="5280CD79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325782A9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профессиональной переподготовки  «Государственное и муниципальное управление». Квалификация «Специалист», 504 часа, 2020 год,  ООО «Академия Госаттестации»</w:t>
            </w:r>
          </w:p>
          <w:p w14:paraId="623C4FDB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3ED062D2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профессиональной переподготовки «Менеджмент организации». Квалификация «Менеджер», 612 часов, 2021 год, ООО «Учитель-Инфо»</w:t>
            </w:r>
          </w:p>
          <w:p w14:paraId="5B6BD918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53746082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«Менеджмент», 72 часа, 2018 год, ЧОУ ВО «Южный институт менеджмента»</w:t>
            </w:r>
          </w:p>
          <w:p w14:paraId="32A73F8F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553E0CBE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«Система государственного и муниципального управления», 72 часов, 2019 год, ООО «Высшая школа  делового администрирования»</w:t>
            </w:r>
          </w:p>
          <w:p w14:paraId="487BACEA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4BA56952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«Инклюзивное обучение: формирование необходимых компетенций профессиональной деятельности для лиц ОВЗ», 72 часа, 2019 год, ООО «Межрегиональная Академия Профессионального Роста»</w:t>
            </w:r>
          </w:p>
          <w:p w14:paraId="23C6403D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079B28A6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«Управление персоналом», 72 часа, 2020 год, Краснодарский филиал РЭУ им. Г.В. Плеханова</w:t>
            </w:r>
          </w:p>
          <w:p w14:paraId="66731C87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691A5808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32B027D0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2AF42889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«Оказание первой медицинской помощи», 72 часа, 2020 год, ООО «Академия Госаттестации»</w:t>
            </w:r>
          </w:p>
          <w:p w14:paraId="73C3DEAB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3C422A3A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ООО «Академия Госаттестации»</w:t>
            </w:r>
          </w:p>
          <w:p w14:paraId="515AC052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2190EE0C" w14:textId="77777777" w:rsidR="002E4478" w:rsidRPr="00354BD0" w:rsidRDefault="002E4478" w:rsidP="002E447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филиал РЭУ им. Г.В. Плеханова</w:t>
            </w:r>
          </w:p>
          <w:p w14:paraId="5008F72F" w14:textId="77777777" w:rsidR="002E4478" w:rsidRPr="00354BD0" w:rsidRDefault="002E4478" w:rsidP="002E447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2FFA217" w14:textId="77777777" w:rsidR="002E4478" w:rsidRPr="00354BD0" w:rsidRDefault="002E4478" w:rsidP="002E4478">
            <w:pPr>
              <w:jc w:val="center"/>
              <w:rPr>
                <w:rFonts w:eastAsia="Calibri"/>
                <w:sz w:val="22"/>
                <w:szCs w:val="22"/>
              </w:rPr>
            </w:pPr>
            <w:r w:rsidRPr="00354BD0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354BD0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23FA01EE" w14:textId="77777777" w:rsidR="002E4478" w:rsidRPr="00354BD0" w:rsidRDefault="002E4478" w:rsidP="002E447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19D09DD" w14:textId="4928DC6F" w:rsidR="00127902" w:rsidRPr="003438B8" w:rsidRDefault="002E4478" w:rsidP="002E4478">
            <w:pPr>
              <w:jc w:val="center"/>
              <w:rPr>
                <w:rFonts w:eastAsia="Calibri"/>
                <w:sz w:val="22"/>
                <w:szCs w:val="22"/>
              </w:rPr>
            </w:pPr>
            <w:r w:rsidRPr="00354BD0">
              <w:rPr>
                <w:rFonts w:eastAsia="Calibri"/>
                <w:sz w:val="22"/>
                <w:szCs w:val="22"/>
              </w:rPr>
              <w:t>Программа повышения квалификации «Организация учебного процесса для инвалидов и лиц с ограниченными возможностям здоровья», 24 часа, 2022 год, Кубанский институт социоэкономики и права (филиал) Образовательного учреждения профсоюзов высшего образования «Академия труда и социальных отношений»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902A64" w14:textId="330FACF4" w:rsidR="00127902" w:rsidRPr="003438B8" w:rsidRDefault="00127902" w:rsidP="0012790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B726A0" w14:textId="4BF6D270" w:rsidR="00127902" w:rsidRPr="003438B8" w:rsidRDefault="00127902" w:rsidP="00127902">
            <w:pPr>
              <w:jc w:val="center"/>
              <w:rPr>
                <w:iCs/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  <w:lang w:val="en-US"/>
              </w:rPr>
              <w:t>64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991A9B" w14:textId="78A1F70C" w:rsidR="00127902" w:rsidRPr="003438B8" w:rsidRDefault="00127902" w:rsidP="002E4478">
            <w:pPr>
              <w:jc w:val="center"/>
              <w:rPr>
                <w:iCs/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1</w:t>
            </w:r>
            <w:r w:rsidR="002E4478">
              <w:rPr>
                <w:kern w:val="24"/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9EA372" w14:textId="27AEC7F4" w:rsidR="00127902" w:rsidRPr="003438B8" w:rsidRDefault="00127902" w:rsidP="00127902">
            <w:pPr>
              <w:jc w:val="center"/>
              <w:rPr>
                <w:iCs/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нет</w:t>
            </w:r>
          </w:p>
        </w:tc>
      </w:tr>
      <w:tr w:rsidR="00147CD3" w:rsidRPr="003438B8" w14:paraId="052D9338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4169B3" w14:textId="77777777" w:rsidR="00147CD3" w:rsidRDefault="00147CD3" w:rsidP="0014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80DD8D" w14:textId="77777777" w:rsidR="00147CD3" w:rsidRDefault="00147CD3" w:rsidP="00147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Рекламный менеджмент на предприятиях ресторанно-гостиничного бизнеса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276450" w14:textId="1BD88EC6" w:rsidR="00147CD3" w:rsidRPr="003438B8" w:rsidRDefault="00147CD3" w:rsidP="00147CD3">
            <w:pPr>
              <w:jc w:val="center"/>
              <w:rPr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Балашова Ирина Владимировна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40084A" w14:textId="76E52101" w:rsidR="00147CD3" w:rsidRPr="003438B8" w:rsidRDefault="00147CD3" w:rsidP="00147CD3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1BD4A1" w14:textId="77777777" w:rsidR="00147CD3" w:rsidRPr="008475A6" w:rsidRDefault="00147CD3" w:rsidP="00147CD3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Должность-</w:t>
            </w:r>
          </w:p>
          <w:p w14:paraId="74B8D7E3" w14:textId="77777777" w:rsidR="00147CD3" w:rsidRPr="008475A6" w:rsidRDefault="00147CD3" w:rsidP="00147CD3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заведующий кафедрой,</w:t>
            </w:r>
          </w:p>
          <w:p w14:paraId="723F1087" w14:textId="77777777" w:rsidR="00147CD3" w:rsidRPr="008475A6" w:rsidRDefault="00147CD3" w:rsidP="00147CD3">
            <w:pPr>
              <w:jc w:val="center"/>
              <w:rPr>
                <w:sz w:val="22"/>
                <w:szCs w:val="22"/>
              </w:rPr>
            </w:pPr>
          </w:p>
          <w:p w14:paraId="786A0EFD" w14:textId="77777777" w:rsidR="00147CD3" w:rsidRPr="008475A6" w:rsidRDefault="00147CD3" w:rsidP="00147CD3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 xml:space="preserve">ученая степень - кандидат </w:t>
            </w:r>
          </w:p>
          <w:p w14:paraId="17CDFB2C" w14:textId="77777777" w:rsidR="00147CD3" w:rsidRPr="008475A6" w:rsidRDefault="00147CD3" w:rsidP="00147CD3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экономических наук,</w:t>
            </w:r>
          </w:p>
          <w:p w14:paraId="542972D1" w14:textId="77777777" w:rsidR="00147CD3" w:rsidRPr="008475A6" w:rsidRDefault="00147CD3" w:rsidP="00147CD3">
            <w:pPr>
              <w:jc w:val="center"/>
              <w:rPr>
                <w:sz w:val="22"/>
                <w:szCs w:val="22"/>
              </w:rPr>
            </w:pPr>
          </w:p>
          <w:p w14:paraId="223FD46B" w14:textId="55269FBB" w:rsidR="00147CD3" w:rsidRPr="003438B8" w:rsidRDefault="00147CD3" w:rsidP="00147CD3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ученое звание – доцент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CAA0AD" w14:textId="77777777" w:rsidR="00147CD3" w:rsidRPr="008475A6" w:rsidRDefault="00147CD3" w:rsidP="00147CD3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 xml:space="preserve">1.Высшее, </w:t>
            </w:r>
          </w:p>
          <w:p w14:paraId="0982DB3A" w14:textId="77777777" w:rsidR="00147CD3" w:rsidRPr="008475A6" w:rsidRDefault="00147CD3" w:rsidP="00147CD3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специалитет,</w:t>
            </w:r>
          </w:p>
          <w:p w14:paraId="7C20F365" w14:textId="77777777" w:rsidR="00147CD3" w:rsidRPr="008475A6" w:rsidRDefault="00147CD3" w:rsidP="00147C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72653CB" w14:textId="77777777" w:rsidR="00147CD3" w:rsidRPr="008475A6" w:rsidRDefault="00147CD3" w:rsidP="00147CD3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 xml:space="preserve">экономика </w:t>
            </w:r>
          </w:p>
          <w:p w14:paraId="34694E04" w14:textId="77777777" w:rsidR="00147CD3" w:rsidRPr="008475A6" w:rsidRDefault="00147CD3" w:rsidP="00147CD3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торговли,</w:t>
            </w:r>
          </w:p>
          <w:p w14:paraId="46E2BCEE" w14:textId="77777777" w:rsidR="00147CD3" w:rsidRPr="008475A6" w:rsidRDefault="00147CD3" w:rsidP="00147C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76A5837" w14:textId="0376C943" w:rsidR="00147CD3" w:rsidRPr="003438B8" w:rsidRDefault="00147CD3" w:rsidP="00147CD3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экономист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E6086D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профессиональной переподготовки «Педагогика и методика профессионального образования». Квалификация «Педагог профессионального обучения, профессионального образования и дополнительного профессионального образования», 252 часа, 2017 год, Региональный центр бизнес-образования НАН ЧОУ ВО «Академия маркетинга и социально-информационных технологий ИМСИТ»</w:t>
            </w:r>
          </w:p>
          <w:p w14:paraId="5DDE1BDB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74D0B5D" w14:textId="0FF0F815" w:rsidR="009B7F84" w:rsidRPr="00112C88" w:rsidRDefault="009B7F84" w:rsidP="00DC5C15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профессиональной переподготовки  «Государственное и муниципальное управление». Квалификация «Специалист», 504 часа, 2020 год,  ООО «Академия Госаттестации»</w:t>
            </w:r>
          </w:p>
          <w:p w14:paraId="01B9ACC1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профессиональной переподготовки  «Управление персоналом». Квалификация «Специалист по управлению персоналом», 256  часов, 2020 года, ООО «Академия Госаттестации»</w:t>
            </w:r>
          </w:p>
          <w:p w14:paraId="4B2523E8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ADF532C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профессиональной переподготовки  «Организация и управление в гостиничном и ресторанном бизнесе». Квалификация «Менеджер в гостиничном и ресторанном бизнесе», 256 часов, 2020 год,  ООО «Академия Госаттестации»</w:t>
            </w:r>
          </w:p>
          <w:p w14:paraId="1486B24D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E72FC6F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профессиональной переподготовки  «Менеджмент организации». Квалификация «Менеджер», 504 часа, 2020 год,  ООО «Академия Госаттестации»</w:t>
            </w:r>
          </w:p>
          <w:p w14:paraId="6C4AD43C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DBCFE8E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«Использование информационно-коммуникационных технологий в преподавании экономических инженерных дисциплин», 72 часа, 2017 год, Майкопский государственный технологический университет</w:t>
            </w:r>
          </w:p>
          <w:p w14:paraId="267E51B3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710F7C6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«Организация и сопровождение высшего образования студентов с инвалидностью», 72 часа, 2017 год, Московский государственный психолого-педагогический университет</w:t>
            </w:r>
          </w:p>
          <w:p w14:paraId="40FE462A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5D68DEC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«Управление кафедрой современного российского университета», 72 часа, 2018 год, Российский экономический университет им. Г.В. Плеханова»</w:t>
            </w:r>
          </w:p>
          <w:p w14:paraId="430FA0AD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993F61F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«Пожарно-технический минимум», 72 часа, 2019 год, ЧОУ ДПО «ЮЦПК»</w:t>
            </w:r>
          </w:p>
          <w:p w14:paraId="4C55E4F8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63DD28A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«Качество образования и государственная аккредитация современного университета», 72 часа, 2019 год, Российский экономический университет им. Г.В. Плеханова»</w:t>
            </w:r>
          </w:p>
          <w:p w14:paraId="5CC2C6CE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751C266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«Инклюзивное обучение: формирование необходимых компетенций профессиональной деятельности для лиц ОВЗ», 72 часа, 2019 год, ООО «Межрегиональная Академия Профессионального Роста»</w:t>
            </w:r>
          </w:p>
          <w:p w14:paraId="569B9CAB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AD62F41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75DF9000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CA44378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Региональный центр бизнес-образования НАН ЧОУ ВО «Академия маркетинга и социально-информационных технологий – ИМСИТ»</w:t>
            </w:r>
          </w:p>
          <w:p w14:paraId="64BD029F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21A7829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«Оказание первой медицинской помощи», 72 часа, 2020 год, ООО «Академия Госаттестации»</w:t>
            </w:r>
          </w:p>
          <w:p w14:paraId="0C80940A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BBC00A0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филиал РЭУ им. Г.В. Плеханова</w:t>
            </w:r>
          </w:p>
          <w:p w14:paraId="3670CE6C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0ABC5FA" w14:textId="77777777" w:rsidR="009B7F84" w:rsidRPr="00112C88" w:rsidRDefault="009B7F84" w:rsidP="009B7F84">
            <w:pPr>
              <w:jc w:val="center"/>
              <w:rPr>
                <w:sz w:val="22"/>
                <w:szCs w:val="22"/>
              </w:rPr>
            </w:pPr>
            <w:r w:rsidRPr="00112C88">
              <w:rPr>
                <w:sz w:val="22"/>
                <w:szCs w:val="22"/>
              </w:rPr>
              <w:t>Программа повышения квалификации «Противодействие коррупции в образовательных организациях»,  36 часов, 2020 год, ООО «Академия Госаттестации»</w:t>
            </w:r>
          </w:p>
          <w:p w14:paraId="78D6B8E5" w14:textId="77777777" w:rsidR="009B7F84" w:rsidRPr="00112C88" w:rsidRDefault="009B7F84" w:rsidP="009B7F84">
            <w:pPr>
              <w:jc w:val="center"/>
              <w:rPr>
                <w:sz w:val="22"/>
                <w:szCs w:val="22"/>
              </w:rPr>
            </w:pPr>
          </w:p>
          <w:p w14:paraId="6080286B" w14:textId="77777777" w:rsidR="009B7F84" w:rsidRPr="00112C88" w:rsidRDefault="009B7F84" w:rsidP="009B7F84">
            <w:pPr>
              <w:jc w:val="center"/>
              <w:rPr>
                <w:sz w:val="22"/>
                <w:szCs w:val="22"/>
              </w:rPr>
            </w:pPr>
            <w:r w:rsidRPr="00112C88">
              <w:rPr>
                <w:sz w:val="22"/>
                <w:szCs w:val="22"/>
              </w:rPr>
              <w:t>Программа повышения квалификации «Пожарно-технический минимум», 16 часов, 2021 год, ЧОУ ДПО «ЮЦПК»</w:t>
            </w:r>
          </w:p>
          <w:p w14:paraId="2F9B7B32" w14:textId="77777777" w:rsidR="009B7F84" w:rsidRPr="00112C88" w:rsidRDefault="009B7F84" w:rsidP="009B7F84">
            <w:pPr>
              <w:rPr>
                <w:color w:val="000000" w:themeColor="text1"/>
                <w:sz w:val="22"/>
                <w:szCs w:val="22"/>
              </w:rPr>
            </w:pPr>
          </w:p>
          <w:p w14:paraId="7AD1FD56" w14:textId="77777777" w:rsidR="009B7F84" w:rsidRPr="00112C88" w:rsidRDefault="009B7F84" w:rsidP="009B7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2C88">
              <w:rPr>
                <w:color w:val="000000" w:themeColor="text1"/>
                <w:sz w:val="22"/>
                <w:szCs w:val="22"/>
              </w:rPr>
              <w:t>Программа повышения квалификации «Пожарная без</w:t>
            </w:r>
            <w:r>
              <w:rPr>
                <w:color w:val="000000" w:themeColor="text1"/>
                <w:sz w:val="22"/>
                <w:szCs w:val="22"/>
              </w:rPr>
              <w:t>опасность»</w:t>
            </w:r>
            <w:r w:rsidRPr="00112C88">
              <w:rPr>
                <w:color w:val="000000" w:themeColor="text1"/>
                <w:sz w:val="22"/>
                <w:szCs w:val="22"/>
              </w:rPr>
              <w:t>, 2022 год, ЧОУ ДПО «ЮЦПК»</w:t>
            </w:r>
          </w:p>
          <w:p w14:paraId="64F0B3B7" w14:textId="77777777" w:rsidR="009B7F84" w:rsidRPr="00112C88" w:rsidRDefault="009B7F84" w:rsidP="009B7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12B6DD8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112C88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7A219C55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14B5A62" w14:textId="767750CD" w:rsidR="00147CD3" w:rsidRPr="003438B8" w:rsidRDefault="009B7F84" w:rsidP="009B7F84">
            <w:pPr>
              <w:jc w:val="center"/>
              <w:rPr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«Психолого-педагогическое сопровождение обучающихся с</w:t>
            </w:r>
            <w:r>
              <w:rPr>
                <w:rFonts w:eastAsia="Calibri"/>
                <w:sz w:val="22"/>
                <w:szCs w:val="22"/>
              </w:rPr>
              <w:t xml:space="preserve"> ОВЗ в условиях реализации ФГОС</w:t>
            </w:r>
            <w:r w:rsidRPr="00112C88">
              <w:rPr>
                <w:rFonts w:eastAsia="Calibri"/>
                <w:sz w:val="22"/>
                <w:szCs w:val="22"/>
              </w:rPr>
              <w:t>», 36 часов, 2023 год, Краснодарский филиал РЭУ им. Г.В. Плеханова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D72921" w14:textId="367406D0" w:rsidR="00147CD3" w:rsidRPr="003438B8" w:rsidRDefault="00147CD3" w:rsidP="0014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51BB51" w14:textId="675BBCB5" w:rsidR="00147CD3" w:rsidRPr="003438B8" w:rsidRDefault="00147CD3" w:rsidP="0014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0,068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32D02C" w14:textId="427516D1" w:rsidR="00147CD3" w:rsidRPr="003438B8" w:rsidRDefault="009B7F84" w:rsidP="00147CD3">
            <w:pPr>
              <w:jc w:val="center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14</w:t>
            </w:r>
          </w:p>
        </w:tc>
        <w:tc>
          <w:tcPr>
            <w:tcW w:w="85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68EBDE" w14:textId="06ECBF43" w:rsidR="00147CD3" w:rsidRPr="003438B8" w:rsidRDefault="00147CD3" w:rsidP="00147CD3">
            <w:pPr>
              <w:jc w:val="center"/>
              <w:rPr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нет</w:t>
            </w:r>
          </w:p>
        </w:tc>
      </w:tr>
      <w:tr w:rsidR="00147CD3" w:rsidRPr="003438B8" w14:paraId="4436C91F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759094" w14:textId="77777777" w:rsidR="00147CD3" w:rsidRDefault="00147CD3" w:rsidP="0014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38514F" w14:textId="77777777" w:rsidR="00147CD3" w:rsidRDefault="00147CD3" w:rsidP="00147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Туристско-рекреационное проектирование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9431D9" w14:textId="0177BDA1" w:rsidR="00147CD3" w:rsidRPr="009C2F89" w:rsidRDefault="00147CD3" w:rsidP="00147CD3">
            <w:pPr>
              <w:jc w:val="center"/>
              <w:rPr>
                <w:color w:val="FF0000"/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Балашова Ирина Владимировна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4905E8" w14:textId="7C9F61DC" w:rsidR="00147CD3" w:rsidRPr="003438B8" w:rsidRDefault="00147CD3" w:rsidP="00147CD3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C4CDD2" w14:textId="77777777" w:rsidR="00147CD3" w:rsidRPr="008475A6" w:rsidRDefault="00147CD3" w:rsidP="00147CD3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Должность-</w:t>
            </w:r>
          </w:p>
          <w:p w14:paraId="6618B4DF" w14:textId="77777777" w:rsidR="00147CD3" w:rsidRPr="008475A6" w:rsidRDefault="00147CD3" w:rsidP="00147CD3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заведующий кафедрой,</w:t>
            </w:r>
          </w:p>
          <w:p w14:paraId="5CDFC912" w14:textId="77777777" w:rsidR="00147CD3" w:rsidRPr="008475A6" w:rsidRDefault="00147CD3" w:rsidP="00147CD3">
            <w:pPr>
              <w:jc w:val="center"/>
              <w:rPr>
                <w:sz w:val="22"/>
                <w:szCs w:val="22"/>
              </w:rPr>
            </w:pPr>
          </w:p>
          <w:p w14:paraId="10318D43" w14:textId="77777777" w:rsidR="00147CD3" w:rsidRPr="008475A6" w:rsidRDefault="00147CD3" w:rsidP="00147CD3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 xml:space="preserve">ученая степень - кандидат </w:t>
            </w:r>
          </w:p>
          <w:p w14:paraId="5804EF06" w14:textId="77777777" w:rsidR="00147CD3" w:rsidRPr="008475A6" w:rsidRDefault="00147CD3" w:rsidP="00147CD3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экономических наук,</w:t>
            </w:r>
          </w:p>
          <w:p w14:paraId="50528F0C" w14:textId="77777777" w:rsidR="00147CD3" w:rsidRPr="008475A6" w:rsidRDefault="00147CD3" w:rsidP="00147CD3">
            <w:pPr>
              <w:jc w:val="center"/>
              <w:rPr>
                <w:sz w:val="22"/>
                <w:szCs w:val="22"/>
              </w:rPr>
            </w:pPr>
          </w:p>
          <w:p w14:paraId="1C747857" w14:textId="0A469F59" w:rsidR="00147CD3" w:rsidRPr="003438B8" w:rsidRDefault="00147CD3" w:rsidP="00147CD3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ученое звание – доцент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5BC098" w14:textId="77777777" w:rsidR="00147CD3" w:rsidRPr="008475A6" w:rsidRDefault="00147CD3" w:rsidP="00147CD3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 xml:space="preserve">1.Высшее, </w:t>
            </w:r>
          </w:p>
          <w:p w14:paraId="24F867F4" w14:textId="77777777" w:rsidR="00147CD3" w:rsidRPr="008475A6" w:rsidRDefault="00147CD3" w:rsidP="00147CD3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специалитет,</w:t>
            </w:r>
          </w:p>
          <w:p w14:paraId="68B8C239" w14:textId="77777777" w:rsidR="00147CD3" w:rsidRPr="008475A6" w:rsidRDefault="00147CD3" w:rsidP="00147C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2FFE298" w14:textId="77777777" w:rsidR="00147CD3" w:rsidRPr="008475A6" w:rsidRDefault="00147CD3" w:rsidP="00147CD3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 xml:space="preserve">экономика </w:t>
            </w:r>
          </w:p>
          <w:p w14:paraId="7DA4AB8B" w14:textId="77777777" w:rsidR="00147CD3" w:rsidRPr="008475A6" w:rsidRDefault="00147CD3" w:rsidP="00147CD3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торговли,</w:t>
            </w:r>
          </w:p>
          <w:p w14:paraId="3155FAE5" w14:textId="77777777" w:rsidR="00147CD3" w:rsidRPr="008475A6" w:rsidRDefault="00147CD3" w:rsidP="00147CD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B39657E" w14:textId="4A86DF5C" w:rsidR="00147CD3" w:rsidRPr="003438B8" w:rsidRDefault="00147CD3" w:rsidP="00147CD3">
            <w:pPr>
              <w:jc w:val="center"/>
              <w:rPr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экономист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22F19C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профессиональной переподготовки «Педагогика и методика профессионального образования». Квалификация «Педагог профессионального обучения, профессионального образования и дополнительного профессионального образования», 252 часа, 2017 год, Региональный центр бизнес-образования НАН ЧОУ ВО «Академия маркетинга и социально-информационных технологий ИМСИТ»</w:t>
            </w:r>
          </w:p>
          <w:p w14:paraId="619BB228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D0E831F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профессиональной переподготовки  «Государственное и муниципальное управление». Квалификация «Специалист», 504 часа, 2020 год,  ООО «Академия Госаттестации»</w:t>
            </w:r>
          </w:p>
          <w:p w14:paraId="20C906E4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B1A2F5E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профессиональной переподготовки  «Управление персоналом». Квалификация «Специалист по управлению персоналом», 256  часов, 2020 года, ООО «Академия Госаттестации»</w:t>
            </w:r>
          </w:p>
          <w:p w14:paraId="1698217C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54960F2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профессиональной переподготовки  «Организация и управление в гостиничном и ресторанном бизнесе». Квалификация «Менеджер в гостиничном и ресторанном бизнесе», 256 часов, 2020 год,  ООО «Академия Госаттестации»</w:t>
            </w:r>
          </w:p>
          <w:p w14:paraId="4B190805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A557512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профессиональной переподготовки  «Менеджмент организации». Квалификация «Менеджер», 504 часа, 2020 год,  ООО «Академия Госаттестации»</w:t>
            </w:r>
          </w:p>
          <w:p w14:paraId="5B78F16E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9D2E426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«Использование информационно-коммуникационных технологий в преподавании экономических инженерных дисциплин», 72 часа, 2017 год, Майкопский государственный технологический университет</w:t>
            </w:r>
          </w:p>
          <w:p w14:paraId="3A8761D1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6C06ADC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«Организация и сопровождение высшего образования студентов с инвалидностью», 72 часа, 2017 год, Московский государственный психолого-педагогический университет</w:t>
            </w:r>
          </w:p>
          <w:p w14:paraId="4ED07541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E2F17DB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«Управление кафедрой современного российского университета», 72 часа, 2018 год, Российский экономический университет им. Г.В. Плеханова»</w:t>
            </w:r>
          </w:p>
          <w:p w14:paraId="5FB2ECD8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56CD43F" w14:textId="2D55987C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«Пожарно-технический минимум», 72 часа, 2019 год, ЧОУ ДПО «ЮЦПК»</w:t>
            </w:r>
          </w:p>
          <w:p w14:paraId="3B173673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«Качество образования и государственная аккредитация современного университета», 72 часа, 2019 год, Российский экономический университет им. Г.В. Плеханова»</w:t>
            </w:r>
          </w:p>
          <w:p w14:paraId="0490B126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DE8AA57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«Инклюзивное обучение: формирование необходимых компетенций профессиональной деятельности для лиц ОВЗ», 72 часа, 2019 год, ООО «Межрегиональная Академия Профессионального Роста»</w:t>
            </w:r>
          </w:p>
          <w:p w14:paraId="21DB938A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FB7D6FE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4ABFC183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96FA684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Региональный центр бизнес-образования НАН ЧОУ ВО «Академия маркетинга и социально-информационных технологий – ИМСИТ»</w:t>
            </w:r>
          </w:p>
          <w:p w14:paraId="0B53ED53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DC434B0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«Оказание первой медицинской помощи», 72 часа, 2020 год, ООО «Академия Госаттестации»</w:t>
            </w:r>
          </w:p>
          <w:p w14:paraId="5B260BDE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DA22BDF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филиал РЭУ им. Г.В. Плеханова</w:t>
            </w:r>
          </w:p>
          <w:p w14:paraId="3179FD41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FF56807" w14:textId="77777777" w:rsidR="009B7F84" w:rsidRPr="00112C88" w:rsidRDefault="009B7F84" w:rsidP="009B7F84">
            <w:pPr>
              <w:jc w:val="center"/>
              <w:rPr>
                <w:sz w:val="22"/>
                <w:szCs w:val="22"/>
              </w:rPr>
            </w:pPr>
            <w:r w:rsidRPr="00112C88">
              <w:rPr>
                <w:sz w:val="22"/>
                <w:szCs w:val="22"/>
              </w:rPr>
              <w:t>Программа повышения квалификации «Противодействие коррупции в образовательных организациях»,  36 часов, 2020 год, ООО «Академия Госаттестации»</w:t>
            </w:r>
          </w:p>
          <w:p w14:paraId="74A49DF8" w14:textId="77777777" w:rsidR="009B7F84" w:rsidRPr="00112C88" w:rsidRDefault="009B7F84" w:rsidP="009B7F84">
            <w:pPr>
              <w:jc w:val="center"/>
              <w:rPr>
                <w:sz w:val="22"/>
                <w:szCs w:val="22"/>
              </w:rPr>
            </w:pPr>
          </w:p>
          <w:p w14:paraId="6A4D3398" w14:textId="77777777" w:rsidR="009B7F84" w:rsidRPr="00112C88" w:rsidRDefault="009B7F84" w:rsidP="009B7F84">
            <w:pPr>
              <w:jc w:val="center"/>
              <w:rPr>
                <w:sz w:val="22"/>
                <w:szCs w:val="22"/>
              </w:rPr>
            </w:pPr>
            <w:r w:rsidRPr="00112C88">
              <w:rPr>
                <w:sz w:val="22"/>
                <w:szCs w:val="22"/>
              </w:rPr>
              <w:t>Программа повышения квалификации «Пожарно-технический минимум», 16 часов, 2021 год, ЧОУ ДПО «ЮЦПК»</w:t>
            </w:r>
          </w:p>
          <w:p w14:paraId="2EC13BD7" w14:textId="77777777" w:rsidR="009B7F84" w:rsidRPr="00112C88" w:rsidRDefault="009B7F84" w:rsidP="009B7F84">
            <w:pPr>
              <w:rPr>
                <w:color w:val="000000" w:themeColor="text1"/>
                <w:sz w:val="22"/>
                <w:szCs w:val="22"/>
              </w:rPr>
            </w:pPr>
          </w:p>
          <w:p w14:paraId="462176FB" w14:textId="77777777" w:rsidR="009B7F84" w:rsidRPr="00112C88" w:rsidRDefault="009B7F84" w:rsidP="009B7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2C88">
              <w:rPr>
                <w:color w:val="000000" w:themeColor="text1"/>
                <w:sz w:val="22"/>
                <w:szCs w:val="22"/>
              </w:rPr>
              <w:t>Программа повышения квалификации «Пожарная без</w:t>
            </w:r>
            <w:r>
              <w:rPr>
                <w:color w:val="000000" w:themeColor="text1"/>
                <w:sz w:val="22"/>
                <w:szCs w:val="22"/>
              </w:rPr>
              <w:t>опасность»</w:t>
            </w:r>
            <w:r w:rsidRPr="00112C88">
              <w:rPr>
                <w:color w:val="000000" w:themeColor="text1"/>
                <w:sz w:val="22"/>
                <w:szCs w:val="22"/>
              </w:rPr>
              <w:t>, 2022 год, ЧОУ ДПО «ЮЦПК»</w:t>
            </w:r>
          </w:p>
          <w:p w14:paraId="0CDE46CA" w14:textId="77777777" w:rsidR="009B7F84" w:rsidRPr="00112C88" w:rsidRDefault="009B7F84" w:rsidP="009B7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64E716C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112C88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4A62255C" w14:textId="77777777" w:rsidR="009B7F84" w:rsidRPr="00112C88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3F75BFB" w14:textId="32400E31" w:rsidR="00147CD3" w:rsidRPr="003438B8" w:rsidRDefault="009B7F84" w:rsidP="009B7F84">
            <w:pPr>
              <w:autoSpaceDE/>
              <w:autoSpaceDN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«Психолого-педагогическое сопровождение обучающихся с</w:t>
            </w:r>
            <w:r>
              <w:rPr>
                <w:rFonts w:eastAsia="Calibri"/>
                <w:sz w:val="22"/>
                <w:szCs w:val="22"/>
              </w:rPr>
              <w:t xml:space="preserve"> ОВЗ в условиях реализации ФГОС</w:t>
            </w:r>
            <w:r w:rsidRPr="00112C88">
              <w:rPr>
                <w:rFonts w:eastAsia="Calibri"/>
                <w:sz w:val="22"/>
                <w:szCs w:val="22"/>
              </w:rPr>
              <w:t>», 36 часов, 2023 год, Краснодарский филиал РЭУ им. Г.В. Плеханова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90716A" w14:textId="506341CC" w:rsidR="00147CD3" w:rsidRPr="003438B8" w:rsidRDefault="00147CD3" w:rsidP="0014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5BE96B" w14:textId="67B19973" w:rsidR="00147CD3" w:rsidRPr="003438B8" w:rsidRDefault="00147CD3" w:rsidP="0014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0,073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1675A7" w14:textId="21CF6B56" w:rsidR="00147CD3" w:rsidRPr="003438B8" w:rsidRDefault="009B7F84" w:rsidP="00147CD3">
            <w:pPr>
              <w:jc w:val="center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14</w:t>
            </w:r>
          </w:p>
        </w:tc>
        <w:tc>
          <w:tcPr>
            <w:tcW w:w="85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AC61F4" w14:textId="04F843DF" w:rsidR="00147CD3" w:rsidRPr="003438B8" w:rsidRDefault="00147CD3" w:rsidP="00147CD3">
            <w:pPr>
              <w:jc w:val="center"/>
              <w:rPr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нет</w:t>
            </w:r>
          </w:p>
        </w:tc>
      </w:tr>
      <w:tr w:rsidR="00A15BF1" w:rsidRPr="003438B8" w14:paraId="2B4820F3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CE914B" w14:textId="77777777" w:rsidR="00A15BF1" w:rsidRDefault="00A15BF1" w:rsidP="00A15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A8945C" w14:textId="77777777" w:rsidR="00A15BF1" w:rsidRDefault="00A15BF1" w:rsidP="00A15B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Цифровые инновации в управлении предприятиями ресторанно-гостиничного бизнеса и туризма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50440B" w14:textId="53C779B5" w:rsidR="00A15BF1" w:rsidRPr="009C2F89" w:rsidRDefault="00A15BF1" w:rsidP="00A15BF1">
            <w:pPr>
              <w:jc w:val="center"/>
              <w:rPr>
                <w:color w:val="FF0000"/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Фролов Руслан Николаевич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4F43CC" w14:textId="3C97779D" w:rsidR="00A15BF1" w:rsidRPr="003438B8" w:rsidRDefault="00A15BF1" w:rsidP="00A15BF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6D0912" w14:textId="77777777" w:rsidR="00A15BF1" w:rsidRPr="008475A6" w:rsidRDefault="00A15BF1" w:rsidP="00A15BF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Должность-</w:t>
            </w:r>
          </w:p>
          <w:p w14:paraId="1401AF37" w14:textId="77777777" w:rsidR="00A15BF1" w:rsidRPr="008475A6" w:rsidRDefault="00A15BF1" w:rsidP="00A15BF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доцент,</w:t>
            </w:r>
          </w:p>
          <w:p w14:paraId="1FAB82E3" w14:textId="77777777" w:rsidR="00A15BF1" w:rsidRPr="008475A6" w:rsidRDefault="00A15BF1" w:rsidP="00A15BF1">
            <w:pPr>
              <w:jc w:val="center"/>
              <w:rPr>
                <w:sz w:val="22"/>
                <w:szCs w:val="22"/>
              </w:rPr>
            </w:pPr>
          </w:p>
          <w:p w14:paraId="11C8F0E5" w14:textId="77777777" w:rsidR="00A15BF1" w:rsidRPr="008475A6" w:rsidRDefault="00A15BF1" w:rsidP="00A15BF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ученая степень – кандидат технических наук,</w:t>
            </w:r>
          </w:p>
          <w:p w14:paraId="64CE3E08" w14:textId="77777777" w:rsidR="00A15BF1" w:rsidRPr="008475A6" w:rsidRDefault="00A15BF1" w:rsidP="00A15BF1">
            <w:pPr>
              <w:jc w:val="center"/>
              <w:rPr>
                <w:sz w:val="22"/>
                <w:szCs w:val="22"/>
              </w:rPr>
            </w:pPr>
          </w:p>
          <w:p w14:paraId="32E8AEDE" w14:textId="572EA5A0" w:rsidR="00A15BF1" w:rsidRPr="003438B8" w:rsidRDefault="00A15BF1" w:rsidP="00A15BF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ученое звание –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94DA78" w14:textId="77777777" w:rsidR="00A15BF1" w:rsidRPr="008475A6" w:rsidRDefault="00A15BF1" w:rsidP="00A15BF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 xml:space="preserve">1.Высшее, </w:t>
            </w:r>
          </w:p>
          <w:p w14:paraId="708E0448" w14:textId="77777777" w:rsidR="00A15BF1" w:rsidRPr="008475A6" w:rsidRDefault="00A15BF1" w:rsidP="00A15BF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специалитет,</w:t>
            </w:r>
          </w:p>
          <w:p w14:paraId="1347446E" w14:textId="77777777" w:rsidR="00A15BF1" w:rsidRPr="008475A6" w:rsidRDefault="00A15BF1" w:rsidP="00A15BF1">
            <w:pPr>
              <w:jc w:val="center"/>
              <w:rPr>
                <w:sz w:val="22"/>
                <w:szCs w:val="22"/>
              </w:rPr>
            </w:pPr>
          </w:p>
          <w:p w14:paraId="3018F69F" w14:textId="77777777" w:rsidR="00A15BF1" w:rsidRPr="008475A6" w:rsidRDefault="00A15BF1" w:rsidP="00A15BF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 xml:space="preserve">машины и </w:t>
            </w:r>
          </w:p>
          <w:p w14:paraId="48B9F040" w14:textId="77777777" w:rsidR="00A15BF1" w:rsidRPr="008475A6" w:rsidRDefault="00A15BF1" w:rsidP="00A15BF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 xml:space="preserve">аппараты </w:t>
            </w:r>
          </w:p>
          <w:p w14:paraId="2042B3D3" w14:textId="77777777" w:rsidR="00A15BF1" w:rsidRPr="008475A6" w:rsidRDefault="00A15BF1" w:rsidP="00A15BF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 xml:space="preserve">пищевых </w:t>
            </w:r>
          </w:p>
          <w:p w14:paraId="39F960B2" w14:textId="77777777" w:rsidR="00A15BF1" w:rsidRPr="008475A6" w:rsidRDefault="00A15BF1" w:rsidP="00A15BF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производств,</w:t>
            </w:r>
          </w:p>
          <w:p w14:paraId="2EFF6B99" w14:textId="77777777" w:rsidR="00A15BF1" w:rsidRPr="008475A6" w:rsidRDefault="00A15BF1" w:rsidP="00A15BF1">
            <w:pPr>
              <w:jc w:val="center"/>
              <w:rPr>
                <w:sz w:val="22"/>
                <w:szCs w:val="22"/>
              </w:rPr>
            </w:pPr>
          </w:p>
          <w:p w14:paraId="17CFABBE" w14:textId="77777777" w:rsidR="00A15BF1" w:rsidRPr="008475A6" w:rsidRDefault="00A15BF1" w:rsidP="00A15BF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инженер-</w:t>
            </w:r>
          </w:p>
          <w:p w14:paraId="2389589C" w14:textId="14FC65BA" w:rsidR="00A15BF1" w:rsidRPr="003438B8" w:rsidRDefault="00A15BF1" w:rsidP="00A15BF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механик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0B9C11" w14:textId="77777777" w:rsidR="009B7F84" w:rsidRPr="00031206" w:rsidRDefault="009B7F84" w:rsidP="009B7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1206">
              <w:rPr>
                <w:color w:val="000000" w:themeColor="text1"/>
                <w:sz w:val="22"/>
                <w:szCs w:val="22"/>
              </w:rPr>
              <w:t>Программа профессиональной переподготовки «Современная информатика и программная инженерия», 252 часа, 2014 год, Региональный центр бизнес-образования НАН ЧОУ ВО «Академия маркетинга и социально-информационных технологий ИМСИТ»</w:t>
            </w:r>
          </w:p>
          <w:p w14:paraId="2C6F1DB5" w14:textId="77777777" w:rsidR="009B7F84" w:rsidRPr="00031206" w:rsidRDefault="009B7F84" w:rsidP="009B7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DD360F3" w14:textId="77777777" w:rsidR="009B7F84" w:rsidRPr="00031206" w:rsidRDefault="009B7F84" w:rsidP="009B7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1206">
              <w:rPr>
                <w:color w:val="000000" w:themeColor="text1"/>
                <w:sz w:val="22"/>
                <w:szCs w:val="22"/>
              </w:rPr>
              <w:t>Программа профессиональной переподготовки «Педагогика и методика профессионального образования». Квалификация «Педагог профессионального обучения, профессионального образования и дополнительного профессионального образования», 252 часа, 2017 год, Региональный центр бизнес-образования НАН ЧОУ ВО «Академия маркетинга и социально-информационных технологий ИМСИТ»</w:t>
            </w:r>
          </w:p>
          <w:p w14:paraId="713B2CF5" w14:textId="77777777" w:rsidR="009B7F84" w:rsidRPr="00031206" w:rsidRDefault="009B7F84" w:rsidP="009B7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6389550" w14:textId="77777777" w:rsidR="009B7F84" w:rsidRPr="00031206" w:rsidRDefault="009B7F84" w:rsidP="009B7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1206">
              <w:rPr>
                <w:color w:val="000000" w:themeColor="text1"/>
                <w:sz w:val="22"/>
                <w:szCs w:val="22"/>
              </w:rPr>
              <w:t>Программа повышения квалификации «Формирование навыков оказания первой помощи», 18 часов, 2018 год, Региональный центр бизнес-образования НАН ЧОУ ВО «Академия маркетинга и социально-информационных технологий ИМСИТ»</w:t>
            </w:r>
          </w:p>
          <w:p w14:paraId="43C4DD87" w14:textId="77777777" w:rsidR="009B7F84" w:rsidRPr="00031206" w:rsidRDefault="009B7F84" w:rsidP="009B7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273581C" w14:textId="77777777" w:rsidR="009B7F84" w:rsidRPr="00031206" w:rsidRDefault="009B7F84" w:rsidP="009B7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1206">
              <w:rPr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18 часов, 2018 год, Региональный центр бизнес-образования НАН ЧОУ ВО «Академия маркетинга и социально-информационных технологий ИМСИТ»</w:t>
            </w:r>
          </w:p>
          <w:p w14:paraId="4E0822BB" w14:textId="77777777" w:rsidR="009B7F84" w:rsidRPr="00031206" w:rsidRDefault="009B7F84" w:rsidP="009B7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92943D1" w14:textId="77777777" w:rsidR="009B7F84" w:rsidRPr="00031206" w:rsidRDefault="009B7F84" w:rsidP="009B7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1206">
              <w:rPr>
                <w:color w:val="000000" w:themeColor="text1"/>
                <w:sz w:val="22"/>
                <w:szCs w:val="22"/>
              </w:rPr>
              <w:t>Программа повышения квалификации «Современные технологии инклюзивного образования обучающихся с ОВЗ в условиях реализации ФГОС», 72 часа, 2019 год, ООО «Высшая школа делового администрирования»</w:t>
            </w:r>
          </w:p>
          <w:p w14:paraId="2F1B6146" w14:textId="77777777" w:rsidR="009B7F84" w:rsidRPr="00031206" w:rsidRDefault="009B7F84" w:rsidP="009B7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1206">
              <w:rPr>
                <w:color w:val="000000" w:themeColor="text1"/>
                <w:sz w:val="22"/>
                <w:szCs w:val="22"/>
              </w:rPr>
              <w:t>Программа повышения квалификации «Разработка эффективных онлайн-курсов для внешних платформ с использованием инновационных подходов к обучению», 36 часов, 2019 год, Российский экономический университет им. Г.В. Плеханова</w:t>
            </w:r>
          </w:p>
          <w:p w14:paraId="486F84AF" w14:textId="77777777" w:rsidR="009B7F84" w:rsidRPr="00031206" w:rsidRDefault="009B7F84" w:rsidP="009B7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94207A3" w14:textId="77777777" w:rsidR="009B7F84" w:rsidRPr="00031206" w:rsidRDefault="009B7F84" w:rsidP="009B7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1206">
              <w:rPr>
                <w:color w:val="000000" w:themeColor="text1"/>
                <w:sz w:val="22"/>
                <w:szCs w:val="22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752BDECA" w14:textId="77777777" w:rsidR="009B7F84" w:rsidRPr="00031206" w:rsidRDefault="009B7F84" w:rsidP="009B7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F0EDED9" w14:textId="77777777" w:rsidR="009B7F84" w:rsidRPr="00031206" w:rsidRDefault="009B7F84" w:rsidP="009B7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1206">
              <w:rPr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ООО «Академия Госаттестации»</w:t>
            </w:r>
          </w:p>
          <w:p w14:paraId="68880139" w14:textId="77777777" w:rsidR="009B7F84" w:rsidRPr="00031206" w:rsidRDefault="009B7F84" w:rsidP="009B7F84">
            <w:pPr>
              <w:rPr>
                <w:color w:val="000000" w:themeColor="text1"/>
                <w:sz w:val="22"/>
                <w:szCs w:val="22"/>
              </w:rPr>
            </w:pPr>
          </w:p>
          <w:p w14:paraId="44A3D21B" w14:textId="77777777" w:rsidR="009B7F84" w:rsidRPr="00031206" w:rsidRDefault="009B7F84" w:rsidP="009B7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1206">
              <w:rPr>
                <w:color w:val="000000" w:themeColor="text1"/>
                <w:sz w:val="22"/>
                <w:szCs w:val="22"/>
              </w:rPr>
              <w:t>Программа повышения квалификации «Обучение по оказанию первой помощи пострадавшим в образовательной организации», 72 часа, 2020 год, ООО «Академия Госаттестации»</w:t>
            </w:r>
          </w:p>
          <w:p w14:paraId="5BC02CF3" w14:textId="77777777" w:rsidR="009B7F84" w:rsidRPr="00031206" w:rsidRDefault="009B7F84" w:rsidP="009B7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68949A1" w14:textId="77777777" w:rsidR="009B7F84" w:rsidRPr="00031206" w:rsidRDefault="009B7F84" w:rsidP="009B7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1206">
              <w:rPr>
                <w:color w:val="000000" w:themeColor="text1"/>
                <w:sz w:val="22"/>
                <w:szCs w:val="22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филиал РЭУ им. Г.В. Плеханова</w:t>
            </w:r>
          </w:p>
          <w:p w14:paraId="0BDAA026" w14:textId="77777777" w:rsidR="009B7F84" w:rsidRPr="00031206" w:rsidRDefault="009B7F84" w:rsidP="009B7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D3E929E" w14:textId="77777777" w:rsidR="009B7F84" w:rsidRPr="00031206" w:rsidRDefault="009B7F84" w:rsidP="009B7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1206">
              <w:rPr>
                <w:color w:val="000000" w:themeColor="text1"/>
                <w:sz w:val="22"/>
                <w:szCs w:val="22"/>
              </w:rPr>
              <w:t>Программа повышения квалификации «Информационные технологии: теория и методика преподавания в образовательной организации», 36 часов, 2020 год, Краснодарский филиал РЭУ им. Г.В. Плеханова</w:t>
            </w:r>
          </w:p>
          <w:p w14:paraId="448B95CF" w14:textId="77777777" w:rsidR="009B7F84" w:rsidRPr="00031206" w:rsidRDefault="009B7F84" w:rsidP="009B7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9FEFAF2" w14:textId="77777777" w:rsidR="009B7F84" w:rsidRPr="00031206" w:rsidRDefault="009B7F84" w:rsidP="009B7F84">
            <w:pPr>
              <w:jc w:val="center"/>
              <w:rPr>
                <w:rFonts w:eastAsia="Calibri"/>
                <w:sz w:val="22"/>
                <w:szCs w:val="22"/>
              </w:rPr>
            </w:pPr>
            <w:r w:rsidRPr="00031206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031206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05EDDA1A" w14:textId="77777777" w:rsidR="009B7F84" w:rsidRPr="00031206" w:rsidRDefault="009B7F84" w:rsidP="009B7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71929F8" w14:textId="10D4D62A" w:rsidR="00A15BF1" w:rsidRPr="003438B8" w:rsidRDefault="009B7F84" w:rsidP="009B7F84">
            <w:pPr>
              <w:autoSpaceDE/>
              <w:autoSpaceDN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31206">
              <w:rPr>
                <w:color w:val="000000" w:themeColor="text1"/>
                <w:sz w:val="22"/>
                <w:szCs w:val="22"/>
              </w:rPr>
              <w:t>Программа повышения квалификации «Психолого-педагогическое сопровождение обучающихся с ОВЗ в условиях реализации ФГОС</w:t>
            </w:r>
            <w:r w:rsidRPr="00031206">
              <w:rPr>
                <w:rFonts w:eastAsia="Calibri"/>
                <w:sz w:val="22"/>
                <w:szCs w:val="22"/>
              </w:rPr>
              <w:t>»</w:t>
            </w:r>
            <w:r w:rsidRPr="00031206">
              <w:rPr>
                <w:color w:val="000000" w:themeColor="text1"/>
                <w:sz w:val="22"/>
                <w:szCs w:val="22"/>
              </w:rPr>
              <w:t>, 36 часов, 2023 год, Краснодарский филиал РЭУ им. Г.В. Плеханова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6BEC01" w14:textId="2C6B6274" w:rsidR="00A15BF1" w:rsidRPr="003438B8" w:rsidRDefault="00A15BF1" w:rsidP="00A15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49C533" w14:textId="2EACCF2A" w:rsidR="00A15BF1" w:rsidRPr="003438B8" w:rsidRDefault="00A15BF1" w:rsidP="00A15BF1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,073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1ED90B" w14:textId="51BEBF9C" w:rsidR="00A15BF1" w:rsidRPr="003438B8" w:rsidRDefault="009B7F84" w:rsidP="00A15BF1">
            <w:pPr>
              <w:jc w:val="center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20</w:t>
            </w:r>
          </w:p>
        </w:tc>
        <w:tc>
          <w:tcPr>
            <w:tcW w:w="85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795895" w14:textId="2F3A6F1D" w:rsidR="00A15BF1" w:rsidRPr="003438B8" w:rsidRDefault="00A15BF1" w:rsidP="00A15BF1">
            <w:pPr>
              <w:jc w:val="center"/>
              <w:rPr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нет</w:t>
            </w:r>
          </w:p>
        </w:tc>
      </w:tr>
      <w:tr w:rsidR="00127902" w:rsidRPr="003438B8" w14:paraId="37B4E381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24D56F" w14:textId="77777777" w:rsidR="00127902" w:rsidRDefault="00127902" w:rsidP="00127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1CBDEB" w14:textId="77777777" w:rsidR="00127902" w:rsidRDefault="00127902" w:rsidP="00127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Прогнозирование и планирование в управлении предприятиями ресторанно-гостиничного бизнеса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E27DED" w14:textId="77777777" w:rsidR="00127902" w:rsidRPr="00BE4966" w:rsidRDefault="00127902" w:rsidP="00127902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Кутин Михаил Викторович</w:t>
            </w:r>
          </w:p>
          <w:p w14:paraId="1AAEBBDC" w14:textId="7E18DCFB" w:rsidR="00127902" w:rsidRPr="009C2F89" w:rsidRDefault="00127902" w:rsidP="0012790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69B872" w14:textId="38EDF913" w:rsidR="00127902" w:rsidRPr="003438B8" w:rsidRDefault="00127902" w:rsidP="00127902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на условиях внешнего совместительства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EAF636" w14:textId="77777777" w:rsidR="00127902" w:rsidRPr="00BE4966" w:rsidRDefault="00127902" w:rsidP="00127902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Должность -доцент</w:t>
            </w:r>
          </w:p>
          <w:p w14:paraId="46F45F7E" w14:textId="77777777" w:rsidR="00127902" w:rsidRPr="00BE4966" w:rsidRDefault="00127902" w:rsidP="00127902">
            <w:pPr>
              <w:jc w:val="center"/>
              <w:rPr>
                <w:sz w:val="22"/>
                <w:szCs w:val="22"/>
              </w:rPr>
            </w:pPr>
          </w:p>
          <w:p w14:paraId="28003194" w14:textId="77777777" w:rsidR="00127902" w:rsidRPr="00BE4966" w:rsidRDefault="00127902" w:rsidP="00127902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ученая степень - кандидат экономических наук,</w:t>
            </w:r>
          </w:p>
          <w:p w14:paraId="2A7AB536" w14:textId="77777777" w:rsidR="00127902" w:rsidRPr="00BE4966" w:rsidRDefault="00127902" w:rsidP="00127902">
            <w:pPr>
              <w:jc w:val="center"/>
              <w:rPr>
                <w:sz w:val="22"/>
                <w:szCs w:val="22"/>
              </w:rPr>
            </w:pPr>
          </w:p>
          <w:p w14:paraId="3ED5B8DE" w14:textId="4086A62B" w:rsidR="00127902" w:rsidRPr="003438B8" w:rsidRDefault="00127902" w:rsidP="00127902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ученое звание –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8635AB" w14:textId="77777777" w:rsidR="00127902" w:rsidRPr="00BE4966" w:rsidRDefault="00127902" w:rsidP="00127902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Высшее, специалитет,</w:t>
            </w:r>
          </w:p>
          <w:p w14:paraId="49C5BEA2" w14:textId="77777777" w:rsidR="00127902" w:rsidRPr="00BE4966" w:rsidRDefault="00127902" w:rsidP="00127902">
            <w:pPr>
              <w:jc w:val="center"/>
              <w:rPr>
                <w:sz w:val="22"/>
                <w:szCs w:val="22"/>
              </w:rPr>
            </w:pPr>
          </w:p>
          <w:p w14:paraId="422F1AB4" w14:textId="77777777" w:rsidR="00127902" w:rsidRPr="00BE4966" w:rsidRDefault="00127902" w:rsidP="00127902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налоги и налогообложение,</w:t>
            </w:r>
          </w:p>
          <w:p w14:paraId="24203AAB" w14:textId="77777777" w:rsidR="00127902" w:rsidRPr="00BE4966" w:rsidRDefault="00127902" w:rsidP="00127902">
            <w:pPr>
              <w:jc w:val="center"/>
              <w:rPr>
                <w:sz w:val="22"/>
                <w:szCs w:val="22"/>
              </w:rPr>
            </w:pPr>
          </w:p>
          <w:p w14:paraId="03776C58" w14:textId="77777777" w:rsidR="00127902" w:rsidRPr="00BE4966" w:rsidRDefault="00127902" w:rsidP="00127902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специалист по налогообложению</w:t>
            </w:r>
          </w:p>
          <w:p w14:paraId="1784249E" w14:textId="77777777" w:rsidR="00127902" w:rsidRPr="00BE4966" w:rsidRDefault="00127902" w:rsidP="00127902">
            <w:pPr>
              <w:jc w:val="center"/>
              <w:rPr>
                <w:sz w:val="22"/>
                <w:szCs w:val="22"/>
              </w:rPr>
            </w:pPr>
          </w:p>
          <w:p w14:paraId="2821F31E" w14:textId="08A19964" w:rsidR="00127902" w:rsidRPr="003438B8" w:rsidRDefault="00127902" w:rsidP="00127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4E0E7D" w14:textId="77777777" w:rsidR="009B7F84" w:rsidRPr="009B7F84" w:rsidRDefault="009B7F84" w:rsidP="009B7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7F84">
              <w:rPr>
                <w:color w:val="000000" w:themeColor="text1"/>
                <w:sz w:val="22"/>
                <w:szCs w:val="22"/>
              </w:rPr>
              <w:t>Программа повышения квалификации «Работа в электронной информационно-образовательной среде КубГТУ», 16 часов, 2017 год, ФГБО УВО «Кубанский государственный технологический университет»</w:t>
            </w:r>
          </w:p>
          <w:p w14:paraId="348E8C14" w14:textId="77777777" w:rsidR="009B7F84" w:rsidRPr="009B7F84" w:rsidRDefault="009B7F84" w:rsidP="009B7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BA0BDB8" w14:textId="77777777" w:rsidR="009B7F84" w:rsidRPr="009B7F84" w:rsidRDefault="009B7F84" w:rsidP="009B7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7F84">
              <w:rPr>
                <w:color w:val="000000" w:themeColor="text1"/>
                <w:sz w:val="22"/>
                <w:szCs w:val="22"/>
              </w:rPr>
              <w:t>Программа повышения квалификации «Современные технологии инклюзивного образования обучающихся с ОВЗ в условиях реализации ФГОС», 72 часа, 2018 год, ООО «Высшая школа делового администрирования»</w:t>
            </w:r>
          </w:p>
          <w:p w14:paraId="409B2F9C" w14:textId="77777777" w:rsidR="009B7F84" w:rsidRPr="009B7F84" w:rsidRDefault="009B7F84" w:rsidP="009B7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C7E3F80" w14:textId="77777777" w:rsidR="009B7F84" w:rsidRPr="009B7F84" w:rsidRDefault="009B7F84" w:rsidP="009B7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7F84">
              <w:rPr>
                <w:color w:val="000000" w:themeColor="text1"/>
                <w:sz w:val="22"/>
                <w:szCs w:val="22"/>
              </w:rPr>
              <w:t>Программа повышения квалификации «Прогнозирование и планирование деятельности предприятия», 72 часа, 2019 год, ФГБОУ ДПО «Российская академия кадрового обеспечения агро-промышленного комплекса»</w:t>
            </w:r>
          </w:p>
          <w:p w14:paraId="3256E472" w14:textId="77777777" w:rsidR="009B7F84" w:rsidRPr="009B7F84" w:rsidRDefault="009B7F84" w:rsidP="009B7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A86C62D" w14:textId="77777777" w:rsidR="009B7F84" w:rsidRPr="009B7F84" w:rsidRDefault="009B7F84" w:rsidP="009B7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7F84">
              <w:rPr>
                <w:color w:val="000000" w:themeColor="text1"/>
                <w:sz w:val="22"/>
                <w:szCs w:val="22"/>
              </w:rPr>
              <w:t>Программа повышения квалификации «Инновационные педагогические технологии и современные достижения науки (экономика и финансы)», 72 часа, 2019 год, АНО ВПО Центросоюза Российской Федерации «Российский университет кооперации»</w:t>
            </w:r>
          </w:p>
          <w:p w14:paraId="2F6D813E" w14:textId="77777777" w:rsidR="009B7F84" w:rsidRPr="009B7F84" w:rsidRDefault="009B7F84" w:rsidP="009B7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703F9A6" w14:textId="77777777" w:rsidR="009B7F84" w:rsidRPr="009B7F84" w:rsidRDefault="009B7F84" w:rsidP="009B7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7F84">
              <w:rPr>
                <w:color w:val="000000" w:themeColor="text1"/>
                <w:sz w:val="22"/>
                <w:szCs w:val="22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0E8D0BC8" w14:textId="77777777" w:rsidR="009B7F84" w:rsidRPr="009B7F84" w:rsidRDefault="009B7F84" w:rsidP="009B7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409AD27" w14:textId="77777777" w:rsidR="009B7F84" w:rsidRPr="009B7F84" w:rsidRDefault="009B7F84" w:rsidP="009B7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7F84">
              <w:rPr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Региональный центр бизнес-образования НАН ЧОУ ВО «Академия маркетинга и социально-информационных технологий – ИМСИТ»</w:t>
            </w:r>
          </w:p>
          <w:p w14:paraId="1244A589" w14:textId="77777777" w:rsidR="009B7F84" w:rsidRPr="009B7F84" w:rsidRDefault="009B7F84" w:rsidP="009B7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E8F2F9D" w14:textId="77777777" w:rsidR="009B7F84" w:rsidRPr="009B7F84" w:rsidRDefault="009B7F84" w:rsidP="009B7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7F84">
              <w:rPr>
                <w:color w:val="000000" w:themeColor="text1"/>
                <w:sz w:val="22"/>
                <w:szCs w:val="22"/>
              </w:rPr>
              <w:t>Программа повышения квалификации «Оказание первой медицинской помощи», 72 часа, 2020 год, ООО «Академия Госаттестации»</w:t>
            </w:r>
          </w:p>
          <w:p w14:paraId="062298BE" w14:textId="77777777" w:rsidR="009B7F84" w:rsidRPr="009B7F84" w:rsidRDefault="009B7F84" w:rsidP="009B7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84A6A7E" w14:textId="77777777" w:rsidR="009B7F84" w:rsidRPr="009B7F84" w:rsidRDefault="009B7F84" w:rsidP="009B7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7F84">
              <w:rPr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ООО «Академия Госаттестации»</w:t>
            </w:r>
          </w:p>
          <w:p w14:paraId="59E449D3" w14:textId="77777777" w:rsidR="009B7F84" w:rsidRPr="009B7F84" w:rsidRDefault="009B7F84" w:rsidP="009B7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97890E7" w14:textId="72C09291" w:rsidR="00127902" w:rsidRPr="009B7F84" w:rsidRDefault="009B7F84" w:rsidP="009B7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7F84">
              <w:rPr>
                <w:color w:val="000000" w:themeColor="text1"/>
                <w:sz w:val="22"/>
                <w:szCs w:val="22"/>
              </w:rPr>
              <w:t>Программа повышения квалификации «Финансы и кредит», 72 часа, 2020 год, ООО «Академия Госаттестации»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5BC0F0" w14:textId="6A2B1E40" w:rsidR="00127902" w:rsidRPr="003438B8" w:rsidRDefault="00127902" w:rsidP="00127902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68,0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059AEB" w14:textId="5B4E2FE5" w:rsidR="00127902" w:rsidRPr="003438B8" w:rsidRDefault="00127902" w:rsidP="00127902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0,077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14FA25" w14:textId="78128EC5" w:rsidR="00127902" w:rsidRPr="003438B8" w:rsidRDefault="00127902" w:rsidP="00127902">
            <w:pPr>
              <w:jc w:val="center"/>
              <w:rPr>
                <w:sz w:val="22"/>
                <w:szCs w:val="22"/>
              </w:rPr>
            </w:pPr>
            <w:r w:rsidRPr="00BE4966">
              <w:rPr>
                <w:kern w:val="24"/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CD2FF1" w14:textId="34240D5A" w:rsidR="00127902" w:rsidRPr="003438B8" w:rsidRDefault="00127902" w:rsidP="00127902">
            <w:pPr>
              <w:jc w:val="center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8</w:t>
            </w:r>
          </w:p>
        </w:tc>
      </w:tr>
      <w:tr w:rsidR="00332C52" w:rsidRPr="003438B8" w14:paraId="0852857F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889320" w14:textId="77777777" w:rsidR="00332C52" w:rsidRDefault="00332C52" w:rsidP="0033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80F323" w14:textId="77777777" w:rsidR="00332C52" w:rsidRDefault="00332C52" w:rsidP="00332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деловой ситуации на иностранном языке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FC6E9D" w14:textId="050035BC" w:rsidR="00332C52" w:rsidRPr="00A76E58" w:rsidRDefault="00332C52" w:rsidP="00332C52">
            <w:pPr>
              <w:jc w:val="center"/>
              <w:rPr>
                <w:color w:val="FF0000"/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Еремеева Алена Александровна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C444FA" w14:textId="0A76C80A" w:rsidR="00332C52" w:rsidRPr="008475A6" w:rsidRDefault="00332C52" w:rsidP="00332C52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по основному месту работы</w:t>
            </w:r>
          </w:p>
          <w:p w14:paraId="0C96E2A5" w14:textId="77777777" w:rsidR="00332C52" w:rsidRPr="008475A6" w:rsidRDefault="00332C52" w:rsidP="00332C52">
            <w:pPr>
              <w:jc w:val="center"/>
              <w:rPr>
                <w:sz w:val="22"/>
                <w:szCs w:val="22"/>
              </w:rPr>
            </w:pPr>
          </w:p>
          <w:p w14:paraId="1F2C6244" w14:textId="2F9BE396" w:rsidR="00332C52" w:rsidRPr="003438B8" w:rsidRDefault="00332C52" w:rsidP="00332C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B91ED7" w14:textId="77777777" w:rsidR="00332C52" w:rsidRPr="008475A6" w:rsidRDefault="00332C52" w:rsidP="00332C52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Должность-</w:t>
            </w:r>
          </w:p>
          <w:p w14:paraId="2AE12A4C" w14:textId="77777777" w:rsidR="00332C52" w:rsidRPr="008475A6" w:rsidRDefault="00332C52" w:rsidP="00332C52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доцент,</w:t>
            </w:r>
          </w:p>
          <w:p w14:paraId="1B2079C2" w14:textId="77777777" w:rsidR="00332C52" w:rsidRPr="008475A6" w:rsidRDefault="00332C52" w:rsidP="00332C52">
            <w:pPr>
              <w:jc w:val="center"/>
              <w:rPr>
                <w:sz w:val="22"/>
                <w:szCs w:val="22"/>
              </w:rPr>
            </w:pPr>
          </w:p>
          <w:p w14:paraId="47EBBA47" w14:textId="77777777" w:rsidR="00332C52" w:rsidRPr="008475A6" w:rsidRDefault="00332C52" w:rsidP="00332C52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 xml:space="preserve">ученая степень - кандидат </w:t>
            </w:r>
          </w:p>
          <w:p w14:paraId="3956157A" w14:textId="77777777" w:rsidR="00332C52" w:rsidRPr="008475A6" w:rsidRDefault="00332C52" w:rsidP="00332C52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филологических наук,</w:t>
            </w:r>
          </w:p>
          <w:p w14:paraId="3682C170" w14:textId="77777777" w:rsidR="00332C52" w:rsidRPr="008475A6" w:rsidRDefault="00332C52" w:rsidP="00332C52">
            <w:pPr>
              <w:jc w:val="center"/>
              <w:rPr>
                <w:sz w:val="22"/>
                <w:szCs w:val="22"/>
              </w:rPr>
            </w:pPr>
          </w:p>
          <w:p w14:paraId="04C28D78" w14:textId="5143B08A" w:rsidR="00332C52" w:rsidRPr="003438B8" w:rsidRDefault="00332C52" w:rsidP="00332C52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ученое звание –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22DEBE" w14:textId="77777777" w:rsidR="00332C52" w:rsidRPr="008475A6" w:rsidRDefault="00332C52" w:rsidP="00332C52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 xml:space="preserve">1.Высшее, </w:t>
            </w:r>
          </w:p>
          <w:p w14:paraId="76C7C8AE" w14:textId="77777777" w:rsidR="00332C52" w:rsidRPr="008475A6" w:rsidRDefault="00332C52" w:rsidP="00332C52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специалитет,</w:t>
            </w:r>
          </w:p>
          <w:p w14:paraId="696ABB1D" w14:textId="77777777" w:rsidR="00332C52" w:rsidRPr="008475A6" w:rsidRDefault="00332C52" w:rsidP="00332C52">
            <w:pPr>
              <w:jc w:val="center"/>
              <w:rPr>
                <w:sz w:val="22"/>
                <w:szCs w:val="22"/>
              </w:rPr>
            </w:pPr>
          </w:p>
          <w:p w14:paraId="3E9923C6" w14:textId="77777777" w:rsidR="00332C52" w:rsidRPr="008475A6" w:rsidRDefault="00332C52" w:rsidP="00332C52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преподаватель английского языка,</w:t>
            </w:r>
          </w:p>
          <w:p w14:paraId="13FE2D69" w14:textId="77777777" w:rsidR="00332C52" w:rsidRPr="008475A6" w:rsidRDefault="00332C52" w:rsidP="00332C52">
            <w:pPr>
              <w:jc w:val="center"/>
              <w:rPr>
                <w:sz w:val="22"/>
                <w:szCs w:val="22"/>
              </w:rPr>
            </w:pPr>
          </w:p>
          <w:p w14:paraId="36B9E200" w14:textId="1920DDC1" w:rsidR="00332C52" w:rsidRPr="003438B8" w:rsidRDefault="00332C52" w:rsidP="00332C52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лингвист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6690BF" w14:textId="77777777" w:rsidR="00BA509D" w:rsidRPr="00FE3B57" w:rsidRDefault="00BA509D" w:rsidP="00BA509D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«Организация учебной деятельности при обучении иностранному языку в неязыковом ВУЗе», 72 часов, 2018 год, АНО ДПО «Институт дистанционного обучения»</w:t>
            </w:r>
          </w:p>
          <w:p w14:paraId="20CBBF1D" w14:textId="77777777" w:rsidR="00BA509D" w:rsidRPr="00FE3B57" w:rsidRDefault="00BA509D" w:rsidP="00BA509D">
            <w:pPr>
              <w:jc w:val="center"/>
              <w:rPr>
                <w:sz w:val="22"/>
                <w:szCs w:val="22"/>
              </w:rPr>
            </w:pPr>
          </w:p>
          <w:p w14:paraId="436F7934" w14:textId="77777777" w:rsidR="00BA509D" w:rsidRPr="00FE3B57" w:rsidRDefault="00BA509D" w:rsidP="00BA509D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«Оказание первой помощи», 36 часов, 2019 год, ООО «Высшая школа делового администрирования»</w:t>
            </w:r>
          </w:p>
          <w:p w14:paraId="2689862D" w14:textId="77777777" w:rsidR="00BA509D" w:rsidRPr="00FE3B57" w:rsidRDefault="00BA509D" w:rsidP="00BA509D">
            <w:pPr>
              <w:jc w:val="center"/>
              <w:rPr>
                <w:sz w:val="22"/>
                <w:szCs w:val="22"/>
              </w:rPr>
            </w:pPr>
          </w:p>
          <w:p w14:paraId="04ED2E5D" w14:textId="77777777" w:rsidR="00BA509D" w:rsidRPr="00FE3B57" w:rsidRDefault="00BA509D" w:rsidP="00BA509D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«Современные технологии инклюзивного образования обучающихся с ОВЗ в условиях реализации ФГОС», 72 часа, 2019 год, ООО «Высшая школа делового администрирования»</w:t>
            </w:r>
          </w:p>
          <w:p w14:paraId="1A185A3D" w14:textId="77777777" w:rsidR="00BA509D" w:rsidRPr="00FE3B57" w:rsidRDefault="00BA509D" w:rsidP="00BA509D">
            <w:pPr>
              <w:jc w:val="center"/>
              <w:rPr>
                <w:sz w:val="22"/>
                <w:szCs w:val="22"/>
              </w:rPr>
            </w:pPr>
          </w:p>
          <w:p w14:paraId="334A8F55" w14:textId="77777777" w:rsidR="00BA509D" w:rsidRPr="00FE3B57" w:rsidRDefault="00BA509D" w:rsidP="00BA509D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4E697A0F" w14:textId="77777777" w:rsidR="00BA509D" w:rsidRPr="00FE3B57" w:rsidRDefault="00BA509D" w:rsidP="00BA509D">
            <w:pPr>
              <w:jc w:val="center"/>
              <w:rPr>
                <w:sz w:val="22"/>
                <w:szCs w:val="22"/>
              </w:rPr>
            </w:pPr>
          </w:p>
          <w:p w14:paraId="222A1332" w14:textId="56C3D304" w:rsidR="00BA509D" w:rsidRPr="00FE3B57" w:rsidRDefault="00BA509D" w:rsidP="000406BE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ООО «Академия Госаттестации»</w:t>
            </w:r>
          </w:p>
          <w:p w14:paraId="432F31D1" w14:textId="77777777" w:rsidR="00BA509D" w:rsidRPr="00FE3B57" w:rsidRDefault="00BA509D" w:rsidP="00BA509D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«Английский язык: теория и методика преподавания в образовательной организации», 72 часа, 2020 год, ООО «Академия Госаттестации»</w:t>
            </w:r>
          </w:p>
          <w:p w14:paraId="0496F1CD" w14:textId="77777777" w:rsidR="00BA509D" w:rsidRPr="00FE3B57" w:rsidRDefault="00BA509D" w:rsidP="00BA509D">
            <w:pPr>
              <w:jc w:val="center"/>
              <w:rPr>
                <w:sz w:val="22"/>
                <w:szCs w:val="22"/>
              </w:rPr>
            </w:pPr>
          </w:p>
          <w:p w14:paraId="2DC6F4E7" w14:textId="77777777" w:rsidR="00BA509D" w:rsidRPr="00FE3B57" w:rsidRDefault="00BA509D" w:rsidP="00BA509D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филиал РЭУ им. Г.В. Плеханова</w:t>
            </w:r>
          </w:p>
          <w:p w14:paraId="44AE1AEF" w14:textId="77777777" w:rsidR="00BA509D" w:rsidRDefault="00BA509D" w:rsidP="00BA509D">
            <w:pPr>
              <w:jc w:val="center"/>
              <w:rPr>
                <w:sz w:val="22"/>
                <w:szCs w:val="22"/>
              </w:rPr>
            </w:pPr>
          </w:p>
          <w:p w14:paraId="664C1492" w14:textId="77777777" w:rsidR="00BA509D" w:rsidRPr="003D5EBE" w:rsidRDefault="00BA509D" w:rsidP="00BA509D">
            <w:pPr>
              <w:jc w:val="center"/>
              <w:rPr>
                <w:rFonts w:eastAsia="Calibri"/>
                <w:sz w:val="22"/>
                <w:szCs w:val="22"/>
              </w:rPr>
            </w:pPr>
            <w:r w:rsidRPr="003D5EBE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3D5EBE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0FBE0566" w14:textId="77777777" w:rsidR="00BA509D" w:rsidRPr="003D5EBE" w:rsidRDefault="00BA509D" w:rsidP="00BA509D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41FF6B0" w14:textId="07E1E42A" w:rsidR="00332C52" w:rsidRPr="003438B8" w:rsidRDefault="00BA509D" w:rsidP="00BA509D">
            <w:pPr>
              <w:autoSpaceDE/>
              <w:autoSpaceDN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5EBE">
              <w:rPr>
                <w:color w:val="000000" w:themeColor="text1"/>
                <w:sz w:val="22"/>
                <w:szCs w:val="22"/>
              </w:rPr>
              <w:t>Программа повышения квалификации «Психолого-педагогическое сопровождение обучающихся с ОВЗ в условиях реализации ФГОС</w:t>
            </w:r>
            <w:r w:rsidRPr="003D5EBE">
              <w:rPr>
                <w:color w:val="000000" w:themeColor="text1"/>
                <w:sz w:val="22"/>
                <w:szCs w:val="22"/>
              </w:rPr>
              <w:tab/>
            </w:r>
            <w:r w:rsidRPr="003D5EBE">
              <w:rPr>
                <w:rFonts w:eastAsia="Calibri"/>
                <w:sz w:val="22"/>
                <w:szCs w:val="22"/>
              </w:rPr>
              <w:t>»</w:t>
            </w:r>
            <w:r w:rsidRPr="003D5EBE">
              <w:rPr>
                <w:color w:val="000000" w:themeColor="text1"/>
                <w:sz w:val="22"/>
                <w:szCs w:val="22"/>
              </w:rPr>
              <w:t>, 36 часов, 2023 год, Краснодарский филиал РЭУ им. Г.В. Плеханова</w:t>
            </w:r>
            <w:r w:rsidRPr="007B1C91">
              <w:rPr>
                <w:color w:val="000000" w:themeColor="text1"/>
              </w:rPr>
              <w:tab/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478BDD" w14:textId="37811E42" w:rsidR="00332C52" w:rsidRPr="003438B8" w:rsidRDefault="00332C52" w:rsidP="0033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CD7387" w14:textId="1C6AD5F2" w:rsidR="00332C52" w:rsidRPr="003438B8" w:rsidRDefault="00332C52" w:rsidP="0033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0,048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D5DE81" w14:textId="7FFAC505" w:rsidR="00332C52" w:rsidRPr="003438B8" w:rsidRDefault="00BA509D" w:rsidP="00332C52">
            <w:pPr>
              <w:jc w:val="center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</w:t>
            </w:r>
            <w:r w:rsidR="00332C52" w:rsidRPr="008475A6">
              <w:rPr>
                <w:kern w:val="24"/>
                <w:sz w:val="22"/>
                <w:szCs w:val="22"/>
              </w:rPr>
              <w:t>9</w:t>
            </w:r>
          </w:p>
        </w:tc>
        <w:tc>
          <w:tcPr>
            <w:tcW w:w="85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C5DA3F" w14:textId="02A04065" w:rsidR="00332C52" w:rsidRPr="003438B8" w:rsidRDefault="00332C52" w:rsidP="00332C52">
            <w:pPr>
              <w:jc w:val="center"/>
              <w:rPr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нет</w:t>
            </w:r>
          </w:p>
        </w:tc>
      </w:tr>
      <w:tr w:rsidR="00332C52" w:rsidRPr="003438B8" w14:paraId="4FE00436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D80E1C" w14:textId="77777777" w:rsidR="00332C52" w:rsidRDefault="00332C52" w:rsidP="0033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2321E" w14:textId="77777777" w:rsidR="00332C52" w:rsidRDefault="00332C52" w:rsidP="00332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Гостиничный и ресторанный менеджмент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7A9941" w14:textId="2EE1B525" w:rsidR="00332C52" w:rsidRPr="003438B8" w:rsidRDefault="00332C52" w:rsidP="00332C52">
            <w:pPr>
              <w:jc w:val="center"/>
              <w:rPr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Балашова Ирина Владимировна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56287B" w14:textId="26CD9EA7" w:rsidR="00332C52" w:rsidRPr="003438B8" w:rsidRDefault="00332C52" w:rsidP="00332C52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1ACA5D" w14:textId="77777777" w:rsidR="00332C52" w:rsidRPr="008475A6" w:rsidRDefault="00332C52" w:rsidP="00332C52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Должность-</w:t>
            </w:r>
          </w:p>
          <w:p w14:paraId="30D21512" w14:textId="77777777" w:rsidR="00332C52" w:rsidRPr="008475A6" w:rsidRDefault="00332C52" w:rsidP="00332C52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заведующий кафедрой,</w:t>
            </w:r>
          </w:p>
          <w:p w14:paraId="067F31BA" w14:textId="77777777" w:rsidR="00332C52" w:rsidRPr="008475A6" w:rsidRDefault="00332C52" w:rsidP="00332C52">
            <w:pPr>
              <w:jc w:val="center"/>
              <w:rPr>
                <w:sz w:val="22"/>
                <w:szCs w:val="22"/>
              </w:rPr>
            </w:pPr>
          </w:p>
          <w:p w14:paraId="58A36C68" w14:textId="77777777" w:rsidR="00332C52" w:rsidRPr="008475A6" w:rsidRDefault="00332C52" w:rsidP="00332C52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 xml:space="preserve">ученая степень - кандидат </w:t>
            </w:r>
          </w:p>
          <w:p w14:paraId="1082C8B2" w14:textId="77777777" w:rsidR="00332C52" w:rsidRPr="008475A6" w:rsidRDefault="00332C52" w:rsidP="00332C52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экономических наук,</w:t>
            </w:r>
          </w:p>
          <w:p w14:paraId="045A1242" w14:textId="77777777" w:rsidR="00332C52" w:rsidRPr="008475A6" w:rsidRDefault="00332C52" w:rsidP="00332C52">
            <w:pPr>
              <w:jc w:val="center"/>
              <w:rPr>
                <w:sz w:val="22"/>
                <w:szCs w:val="22"/>
              </w:rPr>
            </w:pPr>
          </w:p>
          <w:p w14:paraId="5EE4FEAA" w14:textId="0E7B2D4B" w:rsidR="00332C52" w:rsidRPr="003438B8" w:rsidRDefault="00332C52" w:rsidP="00332C52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ученое звание – доцент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855C61" w14:textId="77777777" w:rsidR="00332C52" w:rsidRPr="008475A6" w:rsidRDefault="00332C52" w:rsidP="00332C52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 xml:space="preserve">1.Высшее, </w:t>
            </w:r>
          </w:p>
          <w:p w14:paraId="6535CFAD" w14:textId="77777777" w:rsidR="00332C52" w:rsidRPr="008475A6" w:rsidRDefault="00332C52" w:rsidP="00332C52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специалитет,</w:t>
            </w:r>
          </w:p>
          <w:p w14:paraId="5C6D02E7" w14:textId="77777777" w:rsidR="00332C52" w:rsidRPr="008475A6" w:rsidRDefault="00332C52" w:rsidP="00332C52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D1536B3" w14:textId="77777777" w:rsidR="00332C52" w:rsidRPr="008475A6" w:rsidRDefault="00332C52" w:rsidP="00332C52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 xml:space="preserve">экономика </w:t>
            </w:r>
          </w:p>
          <w:p w14:paraId="11E0689E" w14:textId="77777777" w:rsidR="00332C52" w:rsidRPr="008475A6" w:rsidRDefault="00332C52" w:rsidP="00332C52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торговли,</w:t>
            </w:r>
          </w:p>
          <w:p w14:paraId="691A24FA" w14:textId="77777777" w:rsidR="00332C52" w:rsidRPr="008475A6" w:rsidRDefault="00332C52" w:rsidP="00332C52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2E27A66" w14:textId="2B0971C6" w:rsidR="00332C52" w:rsidRPr="003438B8" w:rsidRDefault="00332C52" w:rsidP="00332C52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экономист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49ACC2" w14:textId="77777777" w:rsidR="000406BE" w:rsidRPr="00112C88" w:rsidRDefault="000406BE" w:rsidP="000406BE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профессиональной переподготовки «Педагогика и методика профессионального образования». Квалификация «Педагог профессионального обучения, профессионального образования и дополнительного профессионального образования», 252 часа, 2017 год, Региональный центр бизнес-образования НАН ЧОУ ВО «Академия маркетинга и социально-информационных технологий ИМСИТ»</w:t>
            </w:r>
          </w:p>
          <w:p w14:paraId="567587A3" w14:textId="77777777" w:rsidR="000406BE" w:rsidRPr="00112C88" w:rsidRDefault="000406BE" w:rsidP="000406B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5E15E0A" w14:textId="77777777" w:rsidR="000406BE" w:rsidRPr="00112C88" w:rsidRDefault="000406BE" w:rsidP="000406BE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профессиональной переподготовки  «Государственное и муниципальное управление». Квалификация «Специалист», 504 часа, 2020 год,  ООО «Академия Госаттестации»</w:t>
            </w:r>
          </w:p>
          <w:p w14:paraId="61E1A010" w14:textId="77777777" w:rsidR="000406BE" w:rsidRPr="00112C88" w:rsidRDefault="000406BE" w:rsidP="000406B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7C67E86" w14:textId="77777777" w:rsidR="000406BE" w:rsidRPr="00112C88" w:rsidRDefault="000406BE" w:rsidP="000406BE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профессиональной переподготовки  «Управление персоналом». Квалификация «Специалист по управлению персоналом», 256  часов, 2020 года, ООО «Академия Госаттестации»</w:t>
            </w:r>
          </w:p>
          <w:p w14:paraId="04F0A610" w14:textId="77777777" w:rsidR="000406BE" w:rsidRPr="00112C88" w:rsidRDefault="000406BE" w:rsidP="000406B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F1F5CF3" w14:textId="77777777" w:rsidR="000406BE" w:rsidRPr="00112C88" w:rsidRDefault="000406BE" w:rsidP="000406BE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профессиональной переподготовки  «Организация и управление в гостиничном и ресторанном бизнесе». Квалификация «Менеджер в гостиничном и ресторанном бизнесе», 256 часов, 2020 год,  ООО «Академия Госаттестации»</w:t>
            </w:r>
          </w:p>
          <w:p w14:paraId="113DA568" w14:textId="77777777" w:rsidR="000406BE" w:rsidRPr="00112C88" w:rsidRDefault="000406BE" w:rsidP="000406B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4FF3311" w14:textId="77777777" w:rsidR="000406BE" w:rsidRPr="00112C88" w:rsidRDefault="000406BE" w:rsidP="000406BE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профессиональной переподготовки  «Менеджмент организации». Квалификация «Менеджер», 504 часа, 2020 год,  ООО «Академия Госаттестации»</w:t>
            </w:r>
          </w:p>
          <w:p w14:paraId="4D56D410" w14:textId="77777777" w:rsidR="000406BE" w:rsidRPr="00112C88" w:rsidRDefault="000406BE" w:rsidP="000406B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7124F31" w14:textId="77777777" w:rsidR="000406BE" w:rsidRPr="00112C88" w:rsidRDefault="000406BE" w:rsidP="000406BE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«Использование информационно-коммуникационных технологий в преподавании экономических инженерных дисциплин», 72 часа, 2017 год, Майкопский государственный технологический университет</w:t>
            </w:r>
          </w:p>
          <w:p w14:paraId="3474DB6D" w14:textId="77777777" w:rsidR="000406BE" w:rsidRPr="00112C88" w:rsidRDefault="000406BE" w:rsidP="000406B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212A929" w14:textId="77777777" w:rsidR="000406BE" w:rsidRPr="00112C88" w:rsidRDefault="000406BE" w:rsidP="000406BE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«Организация и сопровождение высшего образования студентов с инвалидностью», 72 часа, 2017 год, Московский государственный психолого-педагогический университет</w:t>
            </w:r>
          </w:p>
          <w:p w14:paraId="20F04517" w14:textId="77777777" w:rsidR="000406BE" w:rsidRPr="00112C88" w:rsidRDefault="000406BE" w:rsidP="000406B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C9749DE" w14:textId="77777777" w:rsidR="000406BE" w:rsidRPr="00112C88" w:rsidRDefault="000406BE" w:rsidP="000406BE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«Управление кафедрой современного российского университета», 72 часа, 2018 год, Российский экономический университет им. Г.В. Плеханова»</w:t>
            </w:r>
          </w:p>
          <w:p w14:paraId="12F99135" w14:textId="77777777" w:rsidR="000406BE" w:rsidRPr="00112C88" w:rsidRDefault="000406BE" w:rsidP="000406B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B4463A4" w14:textId="77777777" w:rsidR="000406BE" w:rsidRPr="00112C88" w:rsidRDefault="000406BE" w:rsidP="000406BE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«Пожарно-технический минимум», 72 часа, 2019 год, ЧОУ ДПО «ЮЦПК»</w:t>
            </w:r>
          </w:p>
          <w:p w14:paraId="59AF45B2" w14:textId="77777777" w:rsidR="000406BE" w:rsidRPr="00112C88" w:rsidRDefault="000406BE" w:rsidP="000406B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411A391" w14:textId="77777777" w:rsidR="000406BE" w:rsidRPr="00112C88" w:rsidRDefault="000406BE" w:rsidP="000406BE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«Качество образования и государственная аккредитация современного университета», 72 часа, 2019 год, Российский экономический университет им. Г.В. Плеханова»</w:t>
            </w:r>
          </w:p>
          <w:p w14:paraId="23BCCCB7" w14:textId="77777777" w:rsidR="000406BE" w:rsidRPr="00112C88" w:rsidRDefault="000406BE" w:rsidP="000406B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D06568F" w14:textId="77777777" w:rsidR="000406BE" w:rsidRPr="00112C88" w:rsidRDefault="000406BE" w:rsidP="000406BE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«Инклюзивное обучение: формирование необходимых компетенций профессиональной деятельности для лиц ОВЗ», 72 часа, 2019 год, ООО «Межрегиональная Академия Профессионального Роста»</w:t>
            </w:r>
          </w:p>
          <w:p w14:paraId="173369C5" w14:textId="77777777" w:rsidR="000406BE" w:rsidRPr="00112C88" w:rsidRDefault="000406BE" w:rsidP="000406B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A6D586D" w14:textId="77777777" w:rsidR="000406BE" w:rsidRPr="00112C88" w:rsidRDefault="000406BE" w:rsidP="000406BE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3FE6075E" w14:textId="77777777" w:rsidR="000406BE" w:rsidRPr="00112C88" w:rsidRDefault="000406BE" w:rsidP="000406B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6B57CB5" w14:textId="77777777" w:rsidR="000406BE" w:rsidRPr="00112C88" w:rsidRDefault="000406BE" w:rsidP="000406BE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Региональный центр бизнес-образования НАН ЧОУ ВО «Академия маркетинга и социально-информационных технологий – ИМСИТ»</w:t>
            </w:r>
          </w:p>
          <w:p w14:paraId="2B7E2A9C" w14:textId="77777777" w:rsidR="000406BE" w:rsidRPr="00112C88" w:rsidRDefault="000406BE" w:rsidP="000406B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2356A15" w14:textId="77777777" w:rsidR="000406BE" w:rsidRPr="00112C88" w:rsidRDefault="000406BE" w:rsidP="000406BE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«Оказание первой медицинской помощи», 72 часа, 2020 год, ООО «Академия Госаттестации»</w:t>
            </w:r>
          </w:p>
          <w:p w14:paraId="76335F13" w14:textId="77777777" w:rsidR="000406BE" w:rsidRPr="00112C88" w:rsidRDefault="000406BE" w:rsidP="000406B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BD345A1" w14:textId="77777777" w:rsidR="000406BE" w:rsidRPr="00112C88" w:rsidRDefault="000406BE" w:rsidP="000406BE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филиал РЭУ им. Г.В. Плеханова</w:t>
            </w:r>
          </w:p>
          <w:p w14:paraId="6322F05A" w14:textId="77777777" w:rsidR="000406BE" w:rsidRPr="00112C88" w:rsidRDefault="000406BE" w:rsidP="000406B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E6B95BF" w14:textId="77777777" w:rsidR="000406BE" w:rsidRPr="00112C88" w:rsidRDefault="000406BE" w:rsidP="000406BE">
            <w:pPr>
              <w:jc w:val="center"/>
              <w:rPr>
                <w:sz w:val="22"/>
                <w:szCs w:val="22"/>
              </w:rPr>
            </w:pPr>
            <w:r w:rsidRPr="00112C88">
              <w:rPr>
                <w:sz w:val="22"/>
                <w:szCs w:val="22"/>
              </w:rPr>
              <w:t>Программа повышения квалификации «Противодействие коррупции в образовательных организациях»,  36 часов, 2020 год, ООО «Академия Госаттестации»</w:t>
            </w:r>
          </w:p>
          <w:p w14:paraId="105C8D31" w14:textId="77777777" w:rsidR="000406BE" w:rsidRPr="00112C88" w:rsidRDefault="000406BE" w:rsidP="000406BE">
            <w:pPr>
              <w:jc w:val="center"/>
              <w:rPr>
                <w:sz w:val="22"/>
                <w:szCs w:val="22"/>
              </w:rPr>
            </w:pPr>
          </w:p>
          <w:p w14:paraId="49A14B3F" w14:textId="77777777" w:rsidR="000406BE" w:rsidRPr="00112C88" w:rsidRDefault="000406BE" w:rsidP="000406BE">
            <w:pPr>
              <w:jc w:val="center"/>
              <w:rPr>
                <w:sz w:val="22"/>
                <w:szCs w:val="22"/>
              </w:rPr>
            </w:pPr>
            <w:r w:rsidRPr="00112C88">
              <w:rPr>
                <w:sz w:val="22"/>
                <w:szCs w:val="22"/>
              </w:rPr>
              <w:t>Программа повышения квалификации «Пожарно-технический минимум», 16 часов, 2021 год, ЧОУ ДПО «ЮЦПК»</w:t>
            </w:r>
          </w:p>
          <w:p w14:paraId="4BD07D70" w14:textId="77777777" w:rsidR="000406BE" w:rsidRPr="00112C88" w:rsidRDefault="000406BE" w:rsidP="000406BE">
            <w:pPr>
              <w:rPr>
                <w:color w:val="000000" w:themeColor="text1"/>
                <w:sz w:val="22"/>
                <w:szCs w:val="22"/>
              </w:rPr>
            </w:pPr>
          </w:p>
          <w:p w14:paraId="18690B74" w14:textId="77777777" w:rsidR="000406BE" w:rsidRPr="00112C88" w:rsidRDefault="000406BE" w:rsidP="000406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2C88">
              <w:rPr>
                <w:color w:val="000000" w:themeColor="text1"/>
                <w:sz w:val="22"/>
                <w:szCs w:val="22"/>
              </w:rPr>
              <w:t>Программа повышения квалификации «Пожарная без</w:t>
            </w:r>
            <w:r>
              <w:rPr>
                <w:color w:val="000000" w:themeColor="text1"/>
                <w:sz w:val="22"/>
                <w:szCs w:val="22"/>
              </w:rPr>
              <w:t>опасность»</w:t>
            </w:r>
            <w:r w:rsidRPr="00112C88">
              <w:rPr>
                <w:color w:val="000000" w:themeColor="text1"/>
                <w:sz w:val="22"/>
                <w:szCs w:val="22"/>
              </w:rPr>
              <w:t>, 2022 год, ЧОУ ДПО «ЮЦПК»</w:t>
            </w:r>
          </w:p>
          <w:p w14:paraId="10E92BD9" w14:textId="77777777" w:rsidR="000406BE" w:rsidRPr="00112C88" w:rsidRDefault="000406BE" w:rsidP="000406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C43DAFA" w14:textId="77777777" w:rsidR="000406BE" w:rsidRPr="00112C88" w:rsidRDefault="000406BE" w:rsidP="000406BE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112C88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32349D09" w14:textId="77777777" w:rsidR="000406BE" w:rsidRPr="00112C88" w:rsidRDefault="000406BE" w:rsidP="000406B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8C08D2B" w14:textId="7D811845" w:rsidR="00332C52" w:rsidRPr="003438B8" w:rsidRDefault="000406BE" w:rsidP="000406BE">
            <w:pPr>
              <w:jc w:val="center"/>
              <w:rPr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«Психолого-педагогическое сопровождение обучающихся с</w:t>
            </w:r>
            <w:r>
              <w:rPr>
                <w:rFonts w:eastAsia="Calibri"/>
                <w:sz w:val="22"/>
                <w:szCs w:val="22"/>
              </w:rPr>
              <w:t xml:space="preserve"> ОВЗ в условиях реализации ФГОС</w:t>
            </w:r>
            <w:r w:rsidRPr="00112C88">
              <w:rPr>
                <w:rFonts w:eastAsia="Calibri"/>
                <w:sz w:val="22"/>
                <w:szCs w:val="22"/>
              </w:rPr>
              <w:t>», 36 часов, 2023 год, Краснодарский филиал РЭУ им. Г.В. Плеханова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F4A13C" w14:textId="4735DE4F" w:rsidR="00332C52" w:rsidRPr="003438B8" w:rsidRDefault="00332C52" w:rsidP="0033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DA42E0" w14:textId="704A9CB2" w:rsidR="00332C52" w:rsidRPr="003438B8" w:rsidRDefault="00332C52" w:rsidP="0033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0,075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2A4FD8" w14:textId="49880B77" w:rsidR="00332C52" w:rsidRPr="003438B8" w:rsidRDefault="000406BE" w:rsidP="00332C52">
            <w:pPr>
              <w:jc w:val="center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14</w:t>
            </w:r>
          </w:p>
        </w:tc>
        <w:tc>
          <w:tcPr>
            <w:tcW w:w="85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45DA99" w14:textId="042BEE4B" w:rsidR="00332C52" w:rsidRPr="003438B8" w:rsidRDefault="00332C52" w:rsidP="00332C52">
            <w:pPr>
              <w:jc w:val="center"/>
              <w:rPr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нет</w:t>
            </w:r>
          </w:p>
        </w:tc>
      </w:tr>
      <w:tr w:rsidR="00332C52" w:rsidRPr="003438B8" w14:paraId="2E9F9C31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0E6348" w14:textId="77777777" w:rsidR="00332C52" w:rsidRDefault="00332C52" w:rsidP="0033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03AEEE" w14:textId="77777777" w:rsidR="00332C52" w:rsidRDefault="00332C52" w:rsidP="00332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конкурентоспособностью предприятий ресторанно-гостиничного бизнеса и туризма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CED083" w14:textId="44F32D5C" w:rsidR="00332C52" w:rsidRPr="003438B8" w:rsidRDefault="00332C52" w:rsidP="00332C52">
            <w:pPr>
              <w:jc w:val="center"/>
              <w:rPr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Лопатина Ирина Юрьевна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193C44" w14:textId="40200A93" w:rsidR="00332C52" w:rsidRPr="003438B8" w:rsidRDefault="00332C52" w:rsidP="00332C52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426F50" w14:textId="77777777" w:rsidR="00332C52" w:rsidRPr="008475A6" w:rsidRDefault="00332C52" w:rsidP="00332C52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Должность-</w:t>
            </w:r>
          </w:p>
          <w:p w14:paraId="17B51599" w14:textId="77777777" w:rsidR="00332C52" w:rsidRPr="008475A6" w:rsidRDefault="00332C52" w:rsidP="00332C52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доцент,</w:t>
            </w:r>
          </w:p>
          <w:p w14:paraId="190A57A4" w14:textId="77777777" w:rsidR="00332C52" w:rsidRPr="008475A6" w:rsidRDefault="00332C52" w:rsidP="00332C52">
            <w:pPr>
              <w:jc w:val="center"/>
              <w:rPr>
                <w:sz w:val="22"/>
                <w:szCs w:val="22"/>
              </w:rPr>
            </w:pPr>
          </w:p>
          <w:p w14:paraId="3CD0E5E0" w14:textId="77777777" w:rsidR="00332C52" w:rsidRPr="008475A6" w:rsidRDefault="00332C52" w:rsidP="00332C52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ученая степень – кандидат экономических наук,</w:t>
            </w:r>
          </w:p>
          <w:p w14:paraId="350F9E2A" w14:textId="77777777" w:rsidR="00332C52" w:rsidRPr="008475A6" w:rsidRDefault="00332C52" w:rsidP="00332C52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333784A" w14:textId="77777777" w:rsidR="00332C52" w:rsidRPr="008475A6" w:rsidRDefault="00332C52" w:rsidP="00332C52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ученое звание – доцент</w:t>
            </w:r>
          </w:p>
          <w:p w14:paraId="402BCED6" w14:textId="77777777" w:rsidR="00332C52" w:rsidRPr="003438B8" w:rsidRDefault="00332C52" w:rsidP="00332C5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9A9037" w14:textId="77777777" w:rsidR="00332C52" w:rsidRPr="008475A6" w:rsidRDefault="00332C52" w:rsidP="00332C52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 xml:space="preserve">1.Высшее, </w:t>
            </w:r>
          </w:p>
          <w:p w14:paraId="3C9B65F2" w14:textId="77777777" w:rsidR="00332C52" w:rsidRPr="008475A6" w:rsidRDefault="00332C52" w:rsidP="00332C52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специалитет,</w:t>
            </w:r>
          </w:p>
          <w:p w14:paraId="30A2D832" w14:textId="77777777" w:rsidR="00332C52" w:rsidRPr="008475A6" w:rsidRDefault="00332C52" w:rsidP="00332C52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24CC37D" w14:textId="77777777" w:rsidR="00332C52" w:rsidRPr="008475A6" w:rsidRDefault="00332C52" w:rsidP="00332C52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немецкий язык и литература,</w:t>
            </w:r>
          </w:p>
          <w:p w14:paraId="05F47DA3" w14:textId="77777777" w:rsidR="00332C52" w:rsidRPr="008475A6" w:rsidRDefault="00332C52" w:rsidP="00332C52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F8486FF" w14:textId="77777777" w:rsidR="00332C52" w:rsidRPr="008475A6" w:rsidRDefault="00332C52" w:rsidP="00332C52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 xml:space="preserve">филолог, преподаватель </w:t>
            </w:r>
          </w:p>
          <w:p w14:paraId="6A3BA1A0" w14:textId="77777777" w:rsidR="00332C52" w:rsidRPr="008475A6" w:rsidRDefault="00332C52" w:rsidP="00332C52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 xml:space="preserve">немецкого языка и </w:t>
            </w:r>
          </w:p>
          <w:p w14:paraId="0CB471C9" w14:textId="77777777" w:rsidR="00332C52" w:rsidRPr="008475A6" w:rsidRDefault="00332C52" w:rsidP="00332C52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 xml:space="preserve">литературы, </w:t>
            </w:r>
          </w:p>
          <w:p w14:paraId="017DECC3" w14:textId="77777777" w:rsidR="00332C52" w:rsidRPr="008475A6" w:rsidRDefault="00332C52" w:rsidP="00332C52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переводчик</w:t>
            </w:r>
          </w:p>
          <w:p w14:paraId="56F0A5EB" w14:textId="77777777" w:rsidR="00332C52" w:rsidRPr="008475A6" w:rsidRDefault="00332C52" w:rsidP="00332C52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91A013C" w14:textId="77777777" w:rsidR="00332C52" w:rsidRPr="008475A6" w:rsidRDefault="00332C52" w:rsidP="00332C52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 xml:space="preserve">2.Высшее, </w:t>
            </w:r>
          </w:p>
          <w:p w14:paraId="25AE5070" w14:textId="77777777" w:rsidR="00332C52" w:rsidRPr="008475A6" w:rsidRDefault="00332C52" w:rsidP="00332C52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специалитет,</w:t>
            </w:r>
          </w:p>
          <w:p w14:paraId="2B5092E9" w14:textId="77777777" w:rsidR="00332C52" w:rsidRPr="008475A6" w:rsidRDefault="00332C52" w:rsidP="00332C52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D20AD4A" w14:textId="77777777" w:rsidR="00332C52" w:rsidRPr="008475A6" w:rsidRDefault="00332C52" w:rsidP="00332C52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экономика и управление на предприятии (торговли),</w:t>
            </w:r>
          </w:p>
          <w:p w14:paraId="79A4D602" w14:textId="77777777" w:rsidR="00332C52" w:rsidRPr="008475A6" w:rsidRDefault="00332C52" w:rsidP="00332C52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3B2FAAB" w14:textId="77777777" w:rsidR="00332C52" w:rsidRPr="008475A6" w:rsidRDefault="00332C52" w:rsidP="00332C52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экономист-</w:t>
            </w:r>
          </w:p>
          <w:p w14:paraId="70D1B88A" w14:textId="44475A59" w:rsidR="00332C52" w:rsidRPr="003438B8" w:rsidRDefault="00332C52" w:rsidP="00332C52">
            <w:pPr>
              <w:jc w:val="center"/>
              <w:rPr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менеджер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1A681C" w14:textId="77777777" w:rsidR="000406BE" w:rsidRPr="00FE3B57" w:rsidRDefault="000406BE" w:rsidP="000406BE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профессиональной переподготовки «Педагогика и методика профессионального образования». Квалификация «Педагог профессионального образования», 296 часов, 2017 год, ЧОУ ДПО «Академия бизнеса и управления системы»</w:t>
            </w:r>
          </w:p>
          <w:p w14:paraId="0618DBA8" w14:textId="77777777" w:rsidR="000406BE" w:rsidRPr="00FE3B57" w:rsidRDefault="000406BE" w:rsidP="000406BE">
            <w:pPr>
              <w:jc w:val="center"/>
              <w:rPr>
                <w:sz w:val="22"/>
                <w:szCs w:val="22"/>
              </w:rPr>
            </w:pPr>
          </w:p>
          <w:p w14:paraId="02AF7BA6" w14:textId="77777777" w:rsidR="000406BE" w:rsidRPr="00FE3B57" w:rsidRDefault="000406BE" w:rsidP="000406BE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«Работа образовательного учреждения в условиях новых ФГОС. Актуальные вопросы управления, экономики и права, курс «Основы правовых знаний педагога», 72 часа, 2018 год, АНО ДПО «Инновационный образовательный центр повышения квалификации и переподготовки «Мой университет»</w:t>
            </w:r>
          </w:p>
          <w:p w14:paraId="21274AF3" w14:textId="77777777" w:rsidR="000406BE" w:rsidRPr="00FE3B57" w:rsidRDefault="000406BE" w:rsidP="000406BE">
            <w:pPr>
              <w:jc w:val="center"/>
              <w:rPr>
                <w:sz w:val="22"/>
                <w:szCs w:val="22"/>
              </w:rPr>
            </w:pPr>
          </w:p>
          <w:p w14:paraId="7B73163B" w14:textId="77777777" w:rsidR="000406BE" w:rsidRPr="00FE3B57" w:rsidRDefault="000406BE" w:rsidP="000406BE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«Современные технологии инклюзивного образования обучающихся с ОВЗ в условиях реализации ФГОС», 72 часа, 2019 год, ООО «Высшая школа делового администрирования»</w:t>
            </w:r>
          </w:p>
          <w:p w14:paraId="0928D0FE" w14:textId="77777777" w:rsidR="000406BE" w:rsidRPr="00FE3B57" w:rsidRDefault="000406BE" w:rsidP="000406BE">
            <w:pPr>
              <w:jc w:val="center"/>
              <w:rPr>
                <w:sz w:val="22"/>
                <w:szCs w:val="22"/>
              </w:rPr>
            </w:pPr>
          </w:p>
          <w:p w14:paraId="7DE667FA" w14:textId="77777777" w:rsidR="000406BE" w:rsidRPr="00FE3B57" w:rsidRDefault="000406BE" w:rsidP="000406BE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«Оказание первой помощи», 36 часов, 2019 год, ООО «Высшая школа делового администрирования»</w:t>
            </w:r>
          </w:p>
          <w:p w14:paraId="0B2FDB82" w14:textId="77777777" w:rsidR="000406BE" w:rsidRPr="00FE3B57" w:rsidRDefault="000406BE" w:rsidP="000406BE">
            <w:pPr>
              <w:jc w:val="center"/>
              <w:rPr>
                <w:sz w:val="22"/>
                <w:szCs w:val="22"/>
              </w:rPr>
            </w:pPr>
          </w:p>
          <w:p w14:paraId="4604BD1A" w14:textId="77777777" w:rsidR="000406BE" w:rsidRPr="00FE3B57" w:rsidRDefault="000406BE" w:rsidP="000406BE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«Организация учебного процесса для инвалидов и лиц с ограниченными возможностями здоровья», 24 часа, 2019 год, Кубанский институт социоэкономики и права (филиал) Образовательного учреждения профсоюзов высшего образования «Академия труда и социальных отношений»</w:t>
            </w:r>
          </w:p>
          <w:p w14:paraId="3ED77519" w14:textId="77777777" w:rsidR="000406BE" w:rsidRPr="00FE3B57" w:rsidRDefault="000406BE" w:rsidP="000406BE">
            <w:pPr>
              <w:jc w:val="center"/>
              <w:rPr>
                <w:sz w:val="22"/>
                <w:szCs w:val="22"/>
              </w:rPr>
            </w:pPr>
          </w:p>
          <w:p w14:paraId="6AB41413" w14:textId="77777777" w:rsidR="000406BE" w:rsidRPr="00FE3B57" w:rsidRDefault="000406BE" w:rsidP="000406BE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19730E7F" w14:textId="77777777" w:rsidR="000406BE" w:rsidRPr="00FE3B57" w:rsidRDefault="000406BE" w:rsidP="000406BE">
            <w:pPr>
              <w:jc w:val="center"/>
              <w:rPr>
                <w:sz w:val="22"/>
                <w:szCs w:val="22"/>
              </w:rPr>
            </w:pPr>
          </w:p>
          <w:p w14:paraId="6DFFDFB2" w14:textId="77777777" w:rsidR="000406BE" w:rsidRPr="00FE3B57" w:rsidRDefault="000406BE" w:rsidP="000406BE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ООО «Академия Госаттестации»</w:t>
            </w:r>
          </w:p>
          <w:p w14:paraId="0C35AD66" w14:textId="77777777" w:rsidR="000406BE" w:rsidRPr="00FE3B57" w:rsidRDefault="000406BE" w:rsidP="000406BE">
            <w:pPr>
              <w:jc w:val="center"/>
              <w:rPr>
                <w:sz w:val="22"/>
                <w:szCs w:val="22"/>
              </w:rPr>
            </w:pPr>
          </w:p>
          <w:p w14:paraId="0249CDBE" w14:textId="77777777" w:rsidR="000406BE" w:rsidRPr="00FE3B57" w:rsidRDefault="000406BE" w:rsidP="000406BE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филиал РЭУ им. Г.В. Плеханова</w:t>
            </w:r>
          </w:p>
          <w:p w14:paraId="6466A187" w14:textId="77777777" w:rsidR="000406BE" w:rsidRPr="00FE3B57" w:rsidRDefault="000406BE" w:rsidP="000406BE">
            <w:pPr>
              <w:jc w:val="center"/>
              <w:rPr>
                <w:sz w:val="22"/>
                <w:szCs w:val="22"/>
              </w:rPr>
            </w:pPr>
          </w:p>
          <w:p w14:paraId="504F9807" w14:textId="77777777" w:rsidR="000406BE" w:rsidRPr="00CB7743" w:rsidRDefault="000406BE" w:rsidP="000406BE">
            <w:pPr>
              <w:jc w:val="center"/>
              <w:rPr>
                <w:sz w:val="22"/>
                <w:szCs w:val="22"/>
              </w:rPr>
            </w:pPr>
            <w:r w:rsidRPr="00FE3B57">
              <w:rPr>
                <w:sz w:val="22"/>
                <w:szCs w:val="22"/>
              </w:rPr>
              <w:t xml:space="preserve">Программа повышения квалификации «Актуальные вопросы </w:t>
            </w:r>
            <w:r w:rsidRPr="00CB7743">
              <w:rPr>
                <w:sz w:val="22"/>
                <w:szCs w:val="22"/>
              </w:rPr>
              <w:t>применения новых норм гражданского и финансового законодательства», 36 часов, 2020 год, ООО Учебно-производственный и научно-исследовательский центр «Стратегия Профи»</w:t>
            </w:r>
          </w:p>
          <w:p w14:paraId="1888292D" w14:textId="77777777" w:rsidR="000406BE" w:rsidRPr="00CB7743" w:rsidRDefault="000406BE" w:rsidP="000406BE">
            <w:pPr>
              <w:jc w:val="center"/>
              <w:rPr>
                <w:sz w:val="22"/>
                <w:szCs w:val="22"/>
              </w:rPr>
            </w:pPr>
          </w:p>
          <w:p w14:paraId="3AA054A7" w14:textId="77777777" w:rsidR="000406BE" w:rsidRPr="00CB7743" w:rsidRDefault="000406BE" w:rsidP="000406BE">
            <w:pPr>
              <w:jc w:val="center"/>
              <w:rPr>
                <w:rFonts w:eastAsia="Calibri"/>
                <w:sz w:val="22"/>
                <w:szCs w:val="22"/>
              </w:rPr>
            </w:pPr>
            <w:r w:rsidRPr="00CB7743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CB7743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33DC5213" w14:textId="77777777" w:rsidR="000406BE" w:rsidRPr="00CB7743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12A8F524" w14:textId="264580B7" w:rsidR="00332C52" w:rsidRPr="003438B8" w:rsidRDefault="000406BE" w:rsidP="000406BE">
            <w:pPr>
              <w:jc w:val="center"/>
              <w:rPr>
                <w:rFonts w:eastAsia="Calibri"/>
                <w:sz w:val="22"/>
                <w:szCs w:val="22"/>
              </w:rPr>
            </w:pPr>
            <w:r w:rsidRPr="00CB7743">
              <w:rPr>
                <w:color w:val="000000" w:themeColor="text1"/>
                <w:sz w:val="22"/>
                <w:szCs w:val="22"/>
              </w:rPr>
              <w:t>Программа повышения квалификации «Психолого-педагогическое сопровождение обучающихся с ОВЗ в условиях реализации ФГОС</w:t>
            </w:r>
            <w:r w:rsidRPr="00CB7743">
              <w:rPr>
                <w:rFonts w:eastAsia="Calibri"/>
                <w:sz w:val="22"/>
                <w:szCs w:val="22"/>
              </w:rPr>
              <w:t>»</w:t>
            </w:r>
            <w:r w:rsidRPr="00CB7743">
              <w:rPr>
                <w:color w:val="000000" w:themeColor="text1"/>
                <w:sz w:val="22"/>
                <w:szCs w:val="22"/>
              </w:rPr>
              <w:t>, 36 часов, 2023 год, Краснодарский филиал РЭУ им. Г.В. Плеханова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D13486" w14:textId="6C85D7E6" w:rsidR="00332C52" w:rsidRPr="003438B8" w:rsidRDefault="00332C52" w:rsidP="0033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D8FFB3" w14:textId="718D34B5" w:rsidR="00332C52" w:rsidRPr="003438B8" w:rsidRDefault="00332C52" w:rsidP="0033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0,082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9A341C" w14:textId="4328F30F" w:rsidR="00332C52" w:rsidRPr="003438B8" w:rsidRDefault="00332C52" w:rsidP="000406BE">
            <w:pPr>
              <w:jc w:val="center"/>
              <w:rPr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2</w:t>
            </w:r>
            <w:r w:rsidR="000406BE">
              <w:rPr>
                <w:kern w:val="24"/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CDFE3F" w14:textId="2E54B0A3" w:rsidR="00332C52" w:rsidRPr="003438B8" w:rsidRDefault="00332C52" w:rsidP="00332C52">
            <w:pPr>
              <w:jc w:val="center"/>
              <w:rPr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нет</w:t>
            </w:r>
          </w:p>
        </w:tc>
      </w:tr>
      <w:tr w:rsidR="002D7E5E" w:rsidRPr="003438B8" w14:paraId="26B984A0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7CD75" w14:textId="77777777" w:rsidR="002D7E5E" w:rsidRDefault="002D7E5E" w:rsidP="002D7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D1CA2F" w14:textId="77777777" w:rsidR="002D7E5E" w:rsidRDefault="002D7E5E" w:rsidP="002D7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 в туризме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D1BB73" w14:textId="77777777" w:rsidR="002D7E5E" w:rsidRPr="002D7E5E" w:rsidRDefault="002D7E5E" w:rsidP="00F81CA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E5E">
              <w:rPr>
                <w:color w:val="000000" w:themeColor="text1"/>
                <w:sz w:val="22"/>
                <w:szCs w:val="22"/>
              </w:rPr>
              <w:t>Безуглая Наталия Сергеевна</w:t>
            </w:r>
          </w:p>
          <w:p w14:paraId="12E785E3" w14:textId="6AB20E0B" w:rsidR="002D7E5E" w:rsidRPr="002D7E5E" w:rsidRDefault="002D7E5E" w:rsidP="002D7E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0ECBE5" w14:textId="4BD1B042" w:rsidR="002D7E5E" w:rsidRPr="002D7E5E" w:rsidRDefault="002D7E5E" w:rsidP="002D7E5E">
            <w:pPr>
              <w:jc w:val="center"/>
              <w:rPr>
                <w:sz w:val="22"/>
                <w:szCs w:val="22"/>
              </w:rPr>
            </w:pPr>
            <w:r w:rsidRPr="002D7E5E">
              <w:rPr>
                <w:color w:val="000000" w:themeColor="text1"/>
                <w:sz w:val="22"/>
                <w:szCs w:val="22"/>
              </w:rPr>
              <w:t xml:space="preserve"> преподаватель практик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CC9B00" w14:textId="77777777" w:rsidR="002D7E5E" w:rsidRPr="002D7E5E" w:rsidRDefault="002D7E5E" w:rsidP="002D7E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E5E">
              <w:rPr>
                <w:color w:val="000000" w:themeColor="text1"/>
                <w:sz w:val="22"/>
                <w:szCs w:val="22"/>
              </w:rPr>
              <w:t>Должность - доцент,</w:t>
            </w:r>
          </w:p>
          <w:p w14:paraId="03633DE6" w14:textId="77777777" w:rsidR="002D7E5E" w:rsidRPr="002D7E5E" w:rsidRDefault="002D7E5E" w:rsidP="002D7E5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14A4D71" w14:textId="77777777" w:rsidR="002D7E5E" w:rsidRPr="002D7E5E" w:rsidRDefault="002D7E5E" w:rsidP="002D7E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E5E">
              <w:rPr>
                <w:color w:val="000000" w:themeColor="text1"/>
                <w:sz w:val="22"/>
                <w:szCs w:val="22"/>
              </w:rPr>
              <w:t>ученая степень – кандидат экономических наук,</w:t>
            </w:r>
          </w:p>
          <w:p w14:paraId="6A8993F5" w14:textId="77777777" w:rsidR="002D7E5E" w:rsidRPr="002D7E5E" w:rsidRDefault="002D7E5E" w:rsidP="002D7E5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F183D7D" w14:textId="3AFE08C7" w:rsidR="002D7E5E" w:rsidRPr="002D7E5E" w:rsidRDefault="002D7E5E" w:rsidP="002D7E5E">
            <w:pPr>
              <w:jc w:val="center"/>
              <w:rPr>
                <w:rFonts w:eastAsia="Calibri"/>
                <w:sz w:val="22"/>
                <w:szCs w:val="22"/>
              </w:rPr>
            </w:pPr>
            <w:r w:rsidRPr="002D7E5E">
              <w:rPr>
                <w:color w:val="000000" w:themeColor="text1"/>
                <w:sz w:val="22"/>
                <w:szCs w:val="22"/>
              </w:rPr>
              <w:t>ученое звание –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8818C2" w14:textId="77777777" w:rsidR="002D7E5E" w:rsidRPr="002D7E5E" w:rsidRDefault="002D7E5E" w:rsidP="002D7E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E5E">
              <w:rPr>
                <w:color w:val="000000" w:themeColor="text1"/>
                <w:sz w:val="22"/>
                <w:szCs w:val="22"/>
              </w:rPr>
              <w:t>1. Высшее, специалитет,</w:t>
            </w:r>
          </w:p>
          <w:p w14:paraId="372AA0A5" w14:textId="77777777" w:rsidR="002D7E5E" w:rsidRPr="002D7E5E" w:rsidRDefault="002D7E5E" w:rsidP="002D7E5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961AF6E" w14:textId="77777777" w:rsidR="002D7E5E" w:rsidRPr="002D7E5E" w:rsidRDefault="002D7E5E" w:rsidP="002D7E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E5E">
              <w:rPr>
                <w:color w:val="000000" w:themeColor="text1"/>
                <w:sz w:val="22"/>
                <w:szCs w:val="22"/>
              </w:rPr>
              <w:t>экономическое и социальное планирование,</w:t>
            </w:r>
            <w:r w:rsidRPr="002D7E5E">
              <w:rPr>
                <w:color w:val="000000" w:themeColor="text1"/>
                <w:sz w:val="22"/>
                <w:szCs w:val="22"/>
              </w:rPr>
              <w:br/>
            </w:r>
          </w:p>
          <w:p w14:paraId="339418D4" w14:textId="77777777" w:rsidR="002D7E5E" w:rsidRPr="002D7E5E" w:rsidRDefault="002D7E5E" w:rsidP="002D7E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E5E">
              <w:rPr>
                <w:color w:val="000000" w:themeColor="text1"/>
                <w:sz w:val="22"/>
                <w:szCs w:val="22"/>
              </w:rPr>
              <w:t>экономист</w:t>
            </w:r>
          </w:p>
          <w:p w14:paraId="53895F3F" w14:textId="77777777" w:rsidR="002D7E5E" w:rsidRPr="002D7E5E" w:rsidRDefault="002D7E5E" w:rsidP="002D7E5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1F76315" w14:textId="3EA38DEA" w:rsidR="002D7E5E" w:rsidRPr="002D7E5E" w:rsidRDefault="002D7E5E" w:rsidP="002D7E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50605" w14:textId="77777777" w:rsidR="000406BE" w:rsidRPr="002C05D2" w:rsidRDefault="000406BE" w:rsidP="000406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05D2">
              <w:rPr>
                <w:color w:val="000000" w:themeColor="text1"/>
                <w:sz w:val="22"/>
                <w:szCs w:val="22"/>
              </w:rPr>
              <w:t>Программа повышения квалификации «Обучение педагогических работников навыкам оказания первой помощи», 16 часов, 2017 год, ЧОУ ВО «Южный институт менеджмента»</w:t>
            </w:r>
          </w:p>
          <w:p w14:paraId="2B14E51B" w14:textId="77777777" w:rsidR="000406BE" w:rsidRPr="002C05D2" w:rsidRDefault="000406BE" w:rsidP="000406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BA5F6E0" w14:textId="77777777" w:rsidR="000406BE" w:rsidRPr="002C05D2" w:rsidRDefault="000406BE" w:rsidP="000406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05D2">
              <w:rPr>
                <w:color w:val="000000" w:themeColor="text1"/>
                <w:sz w:val="22"/>
                <w:szCs w:val="22"/>
              </w:rPr>
              <w:t>Программа повышения квалификации «Организационно-управленческие основы инклюзивного профессионального образования», 72 часа, 2017 год, Южный федеральный университет</w:t>
            </w:r>
          </w:p>
          <w:p w14:paraId="08FCE6D0" w14:textId="77777777" w:rsidR="000406BE" w:rsidRPr="002C05D2" w:rsidRDefault="000406BE" w:rsidP="000406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92F8191" w14:textId="77777777" w:rsidR="000406BE" w:rsidRPr="002C05D2" w:rsidRDefault="000406BE" w:rsidP="000406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05D2">
              <w:rPr>
                <w:color w:val="000000" w:themeColor="text1"/>
                <w:sz w:val="22"/>
                <w:szCs w:val="22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5E8A86DE" w14:textId="77777777" w:rsidR="000406BE" w:rsidRPr="002C05D2" w:rsidRDefault="000406BE" w:rsidP="000406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5A20E5C" w14:textId="0364E1C5" w:rsidR="002D7E5E" w:rsidRPr="002D7E5E" w:rsidRDefault="000406BE" w:rsidP="000406B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05D2">
              <w:rPr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Региональный центр бизнес-образования НАН ЧОУ ВО «Академия маркетинга и социально-информационных технологий – ИМСИТ»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0D93F3" w14:textId="11DC9284" w:rsidR="002D7E5E" w:rsidRPr="003438B8" w:rsidRDefault="002D7E5E" w:rsidP="002D7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F1916A" w14:textId="21C059F3" w:rsidR="002D7E5E" w:rsidRPr="003438B8" w:rsidRDefault="002D7E5E" w:rsidP="002D7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0,066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F32CEF" w14:textId="5DB2A581" w:rsidR="002D7E5E" w:rsidRPr="003438B8" w:rsidRDefault="000406BE" w:rsidP="002D7E5E">
            <w:pPr>
              <w:jc w:val="center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0F8DA4" w14:textId="4F2272A5" w:rsidR="002D7E5E" w:rsidRPr="003438B8" w:rsidRDefault="000406BE" w:rsidP="002D7E5E">
            <w:pPr>
              <w:jc w:val="center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11</w:t>
            </w:r>
          </w:p>
        </w:tc>
      </w:tr>
      <w:tr w:rsidR="008C3B8A" w:rsidRPr="003438B8" w14:paraId="134B2D50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21C2DF" w14:textId="77777777" w:rsidR="008C3B8A" w:rsidRDefault="008C3B8A" w:rsidP="008C3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3DA932" w14:textId="77777777" w:rsidR="008C3B8A" w:rsidRDefault="008C3B8A" w:rsidP="008C3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брендом в ресторанно-гостиничном бизнесе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90C83F" w14:textId="4EDB91A6" w:rsidR="008C3B8A" w:rsidRPr="00A76E58" w:rsidRDefault="008C3B8A" w:rsidP="008C3B8A">
            <w:pPr>
              <w:jc w:val="center"/>
              <w:rPr>
                <w:color w:val="FF0000"/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Хохлова Татьяна Петровна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5ECDA3" w14:textId="2A88C06D" w:rsidR="008C3B8A" w:rsidRPr="003438B8" w:rsidRDefault="005B2878" w:rsidP="008C3B8A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3D5663" w14:textId="77777777" w:rsidR="008C3B8A" w:rsidRPr="008475A6" w:rsidRDefault="008C3B8A" w:rsidP="008C3B8A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Должность-</w:t>
            </w:r>
          </w:p>
          <w:p w14:paraId="6227DF44" w14:textId="77777777" w:rsidR="008C3B8A" w:rsidRPr="008475A6" w:rsidRDefault="008C3B8A" w:rsidP="008C3B8A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доцент,</w:t>
            </w:r>
          </w:p>
          <w:p w14:paraId="2EAD2299" w14:textId="77777777" w:rsidR="008C3B8A" w:rsidRPr="008475A6" w:rsidRDefault="008C3B8A" w:rsidP="008C3B8A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14:paraId="43151AD4" w14:textId="77777777" w:rsidR="008C3B8A" w:rsidRPr="008475A6" w:rsidRDefault="008C3B8A" w:rsidP="008C3B8A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ученая степень - кандидат экономических наук,</w:t>
            </w:r>
          </w:p>
          <w:p w14:paraId="1BB3094A" w14:textId="77777777" w:rsidR="008C3B8A" w:rsidRPr="008475A6" w:rsidRDefault="008C3B8A" w:rsidP="008C3B8A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14:paraId="4903BB42" w14:textId="3E78204B" w:rsidR="008C3B8A" w:rsidRPr="003438B8" w:rsidRDefault="008C3B8A" w:rsidP="008C3B8A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ученое звание – доцент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3D0366" w14:textId="77777777" w:rsidR="008C3B8A" w:rsidRPr="008475A6" w:rsidRDefault="008C3B8A" w:rsidP="008C3B8A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 xml:space="preserve">1.Высшее, </w:t>
            </w:r>
          </w:p>
          <w:p w14:paraId="3CB83639" w14:textId="77777777" w:rsidR="008C3B8A" w:rsidRPr="008475A6" w:rsidRDefault="008C3B8A" w:rsidP="008C3B8A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специалитет,</w:t>
            </w:r>
          </w:p>
          <w:p w14:paraId="0204FE34" w14:textId="77777777" w:rsidR="008C3B8A" w:rsidRPr="008475A6" w:rsidRDefault="008C3B8A" w:rsidP="008C3B8A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1498CE09" w14:textId="77777777" w:rsidR="008C3B8A" w:rsidRPr="008475A6" w:rsidRDefault="008C3B8A" w:rsidP="008C3B8A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товароведение и организация торговли непродовольственными товарами,</w:t>
            </w:r>
          </w:p>
          <w:p w14:paraId="4524EB24" w14:textId="77777777" w:rsidR="008C3B8A" w:rsidRPr="008475A6" w:rsidRDefault="008C3B8A" w:rsidP="008C3B8A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345D9394" w14:textId="77777777" w:rsidR="008C3B8A" w:rsidRPr="008475A6" w:rsidRDefault="008C3B8A" w:rsidP="008C3B8A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 xml:space="preserve">товаровед </w:t>
            </w:r>
          </w:p>
          <w:p w14:paraId="04F363E5" w14:textId="77777777" w:rsidR="008C3B8A" w:rsidRPr="008475A6" w:rsidRDefault="008C3B8A" w:rsidP="008C3B8A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 xml:space="preserve">высшей </w:t>
            </w:r>
          </w:p>
          <w:p w14:paraId="2F33BE80" w14:textId="084BF47A" w:rsidR="008C3B8A" w:rsidRPr="003438B8" w:rsidRDefault="008C3B8A" w:rsidP="008C3B8A">
            <w:pPr>
              <w:jc w:val="center"/>
              <w:rPr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квалификации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A63C38" w14:textId="77777777" w:rsidR="000406BE" w:rsidRPr="00AB3087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профессиональной переподготовки «Совершенствование методологии преподавания менеджмента», 1520 часов, 1996 год,</w:t>
            </w:r>
          </w:p>
          <w:p w14:paraId="41612515" w14:textId="77777777" w:rsidR="000406BE" w:rsidRPr="00AB3087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Московский коммерческий университет</w:t>
            </w:r>
          </w:p>
          <w:p w14:paraId="46D87051" w14:textId="77777777" w:rsidR="000406BE" w:rsidRPr="00AB3087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7859BD85" w14:textId="77777777" w:rsidR="000406BE" w:rsidRPr="00AB3087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профессиональной переподготовки «Педагогика и методика профессионального образования». Квалификация «Педагог профессионального обучения, профессионального образования и дополнительного профессионального образования», 252 часа, 2017 год, Региональный центр бизнес-образования НАН ЧОУ ВО «Академия маркетинга и социально-информационных технологий ИМСИТ»</w:t>
            </w:r>
          </w:p>
          <w:p w14:paraId="25C89F50" w14:textId="77777777" w:rsidR="000406BE" w:rsidRPr="00AB3087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1C948D9E" w14:textId="77777777" w:rsidR="000406BE" w:rsidRPr="00AB3087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профессиональной переподготовки  «Государственное и муниципальное управление». Квалификация «Специалист», 504 часа, 2020 год,  ООО «Академия Госаттестации»</w:t>
            </w:r>
          </w:p>
          <w:p w14:paraId="0A0999CE" w14:textId="77777777" w:rsidR="000406BE" w:rsidRPr="00AB3087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2D5E182D" w14:textId="77777777" w:rsidR="000406BE" w:rsidRPr="00AB3087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профессиональной переподготовки  «Организация и управление в гостиничном и ресторанном бизнесе». Квалификация «Менеджер в гостиничном и ресторанном бизнесе», 256 часов, 2020 год,  ООО «Академия Госаттестации»</w:t>
            </w:r>
          </w:p>
          <w:p w14:paraId="0DD253DD" w14:textId="77777777" w:rsidR="000406BE" w:rsidRPr="00AB3087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58E7ECC5" w14:textId="77777777" w:rsidR="000406BE" w:rsidRPr="00AB3087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«Формирование навыков оказания первой помощи», 18 часов, 2018 год, Региональный центр бизнес-образования НАН ЧОУ ВО «Академия маркетинга и социально-информационных технологий - ИМСИТ»</w:t>
            </w:r>
          </w:p>
          <w:p w14:paraId="54733734" w14:textId="77777777" w:rsidR="000406BE" w:rsidRPr="00AB3087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6319A679" w14:textId="77777777" w:rsidR="000406BE" w:rsidRPr="00AB3087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18 часов, 2018 год, Региональный центр бизнес-образования НАН ЧОУ ВО «Академия маркетинга и социально-информационных технологий - ИМСИТ»</w:t>
            </w:r>
          </w:p>
          <w:p w14:paraId="6A144EF7" w14:textId="77777777" w:rsidR="000406BE" w:rsidRPr="00AB3087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28263FDC" w14:textId="77777777" w:rsidR="000406BE" w:rsidRPr="00AB3087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«Кадровая политика в государственном управлении», 72 часа, 2019 год, ООО «Высшая школа делового администрирования»</w:t>
            </w:r>
          </w:p>
          <w:p w14:paraId="5E6CA480" w14:textId="77777777" w:rsidR="000406BE" w:rsidRPr="00AB3087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08EFAA94" w14:textId="77777777" w:rsidR="000406BE" w:rsidRPr="00AB3087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«Инклюзивное обучение: формирование необходимых компетенций профессиональной деятельности для лиц ОВЗ», 72 часа, 2019 год, ООО «Межрегиональная Академия Профессионального Роста»</w:t>
            </w:r>
          </w:p>
          <w:p w14:paraId="6D6FAEB4" w14:textId="77777777" w:rsidR="000406BE" w:rsidRPr="00AB3087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708E1F68" w14:textId="77777777" w:rsidR="000406BE" w:rsidRPr="00AB3087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1757C7E7" w14:textId="77777777" w:rsidR="000406BE" w:rsidRPr="00AB3087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«Оказание первой медицинской помощи», 72 часа, 2020 год, ООО «Академия Госаттестации»</w:t>
            </w:r>
          </w:p>
          <w:p w14:paraId="1D9CAAC8" w14:textId="77777777" w:rsidR="000406BE" w:rsidRPr="00AB3087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1E508789" w14:textId="77777777" w:rsidR="000406BE" w:rsidRPr="00AB3087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ООО «Академия Госаттестации»</w:t>
            </w:r>
          </w:p>
          <w:p w14:paraId="126C542F" w14:textId="77777777" w:rsidR="000406BE" w:rsidRPr="00AB3087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60E65881" w14:textId="77777777" w:rsidR="000406BE" w:rsidRPr="00AB3087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филиал РЭУ им. Г.В. Плеханова</w:t>
            </w:r>
          </w:p>
          <w:p w14:paraId="7FDE2700" w14:textId="77777777" w:rsidR="000406BE" w:rsidRPr="00AB3087" w:rsidRDefault="000406BE" w:rsidP="000406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88B188D" w14:textId="77777777" w:rsidR="000406BE" w:rsidRPr="00AB3087" w:rsidRDefault="000406BE" w:rsidP="000406BE">
            <w:pPr>
              <w:jc w:val="center"/>
              <w:rPr>
                <w:rFonts w:eastAsia="Calibri"/>
                <w:sz w:val="22"/>
                <w:szCs w:val="22"/>
              </w:rPr>
            </w:pPr>
            <w:r w:rsidRPr="00AB3087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AB3087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5B397BEA" w14:textId="77777777" w:rsidR="000406BE" w:rsidRPr="00AB3087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6F200113" w14:textId="47539DAB" w:rsidR="008C3B8A" w:rsidRPr="003438B8" w:rsidRDefault="000406BE" w:rsidP="000406BE">
            <w:pPr>
              <w:autoSpaceDE/>
              <w:autoSpaceDN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B3087">
              <w:rPr>
                <w:color w:val="000000" w:themeColor="text1"/>
                <w:sz w:val="22"/>
                <w:szCs w:val="22"/>
              </w:rPr>
              <w:t>Программа повышения квалификации «Психолого-педагогическое сопровождение обучающихся с ОВЗ в условиях реализации ФГОС</w:t>
            </w:r>
            <w:r w:rsidRPr="00AB3087">
              <w:rPr>
                <w:rFonts w:eastAsia="Calibri"/>
                <w:sz w:val="22"/>
                <w:szCs w:val="22"/>
              </w:rPr>
              <w:t>»</w:t>
            </w:r>
            <w:r w:rsidRPr="00AB3087">
              <w:rPr>
                <w:color w:val="000000" w:themeColor="text1"/>
                <w:sz w:val="22"/>
                <w:szCs w:val="22"/>
              </w:rPr>
              <w:t>, 36 часов, 2023 год, Краснодарский филиал РЭУ им. Г.В. Плеханова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D6282B" w14:textId="23DF9034" w:rsidR="008C3B8A" w:rsidRPr="003438B8" w:rsidRDefault="008C3B8A" w:rsidP="008C3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F93ADE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CFD39C" w14:textId="541233FC" w:rsidR="008C3B8A" w:rsidRPr="003438B8" w:rsidRDefault="008C3B8A" w:rsidP="008C3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0,048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F5E748" w14:textId="376046BC" w:rsidR="008C3B8A" w:rsidRPr="003438B8" w:rsidRDefault="00127902" w:rsidP="008C3B8A">
            <w:pPr>
              <w:jc w:val="center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31</w:t>
            </w:r>
          </w:p>
        </w:tc>
        <w:tc>
          <w:tcPr>
            <w:tcW w:w="85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B6864E" w14:textId="2ED7ABEB" w:rsidR="008C3B8A" w:rsidRPr="003438B8" w:rsidRDefault="008C3B8A" w:rsidP="008C3B8A">
            <w:pPr>
              <w:jc w:val="center"/>
              <w:rPr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нет</w:t>
            </w:r>
          </w:p>
        </w:tc>
      </w:tr>
      <w:tr w:rsidR="008C3B8A" w:rsidRPr="008C3B8A" w14:paraId="6D6C13F3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161AC6" w14:textId="77777777" w:rsidR="008C3B8A" w:rsidRDefault="008C3B8A" w:rsidP="008C3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0DE70F" w14:textId="77777777" w:rsidR="008C3B8A" w:rsidRDefault="008C3B8A" w:rsidP="008C3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 взаимодействия гостиничных и туристских предприятий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703E3F" w14:textId="2AB866E2" w:rsidR="008C3B8A" w:rsidRPr="003438B8" w:rsidRDefault="008C3B8A" w:rsidP="008C3B8A">
            <w:pPr>
              <w:jc w:val="center"/>
              <w:rPr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Хохлова Татьяна Петровна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C5E80B" w14:textId="609A7DDB" w:rsidR="008C3B8A" w:rsidRPr="003438B8" w:rsidRDefault="005B2878" w:rsidP="008C3B8A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AD1F8F" w14:textId="77777777" w:rsidR="008C3B8A" w:rsidRPr="008475A6" w:rsidRDefault="008C3B8A" w:rsidP="008C3B8A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Должность-</w:t>
            </w:r>
          </w:p>
          <w:p w14:paraId="0AA070F1" w14:textId="77777777" w:rsidR="008C3B8A" w:rsidRPr="008475A6" w:rsidRDefault="008C3B8A" w:rsidP="008C3B8A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доцент,</w:t>
            </w:r>
          </w:p>
          <w:p w14:paraId="481985AC" w14:textId="77777777" w:rsidR="008C3B8A" w:rsidRPr="008475A6" w:rsidRDefault="008C3B8A" w:rsidP="008C3B8A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14:paraId="1629F333" w14:textId="77777777" w:rsidR="008C3B8A" w:rsidRPr="008475A6" w:rsidRDefault="008C3B8A" w:rsidP="008C3B8A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ученая степень - кандидат экономических наук,</w:t>
            </w:r>
          </w:p>
          <w:p w14:paraId="6263AB97" w14:textId="77777777" w:rsidR="008C3B8A" w:rsidRPr="008475A6" w:rsidRDefault="008C3B8A" w:rsidP="008C3B8A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14:paraId="7ED590B7" w14:textId="24BAA54F" w:rsidR="008C3B8A" w:rsidRPr="003438B8" w:rsidRDefault="008C3B8A" w:rsidP="008C3B8A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ученое звание – доцент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3FC0AF" w14:textId="77777777" w:rsidR="008C3B8A" w:rsidRPr="008475A6" w:rsidRDefault="008C3B8A" w:rsidP="008C3B8A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 xml:space="preserve">1.Высшее, </w:t>
            </w:r>
          </w:p>
          <w:p w14:paraId="5ACFDB81" w14:textId="77777777" w:rsidR="008C3B8A" w:rsidRPr="008475A6" w:rsidRDefault="008C3B8A" w:rsidP="008C3B8A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специалитет,</w:t>
            </w:r>
          </w:p>
          <w:p w14:paraId="7324CD36" w14:textId="77777777" w:rsidR="008C3B8A" w:rsidRPr="008475A6" w:rsidRDefault="008C3B8A" w:rsidP="008C3B8A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65E1794A" w14:textId="77777777" w:rsidR="008C3B8A" w:rsidRPr="008475A6" w:rsidRDefault="008C3B8A" w:rsidP="008C3B8A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товароведение и организация торговли непродовольственными товарами,</w:t>
            </w:r>
          </w:p>
          <w:p w14:paraId="15F702A6" w14:textId="77777777" w:rsidR="008C3B8A" w:rsidRPr="008475A6" w:rsidRDefault="008C3B8A" w:rsidP="008C3B8A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402D49F6" w14:textId="77777777" w:rsidR="008C3B8A" w:rsidRPr="008475A6" w:rsidRDefault="008C3B8A" w:rsidP="008C3B8A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 xml:space="preserve">товаровед </w:t>
            </w:r>
          </w:p>
          <w:p w14:paraId="247B29ED" w14:textId="77777777" w:rsidR="008C3B8A" w:rsidRPr="008475A6" w:rsidRDefault="008C3B8A" w:rsidP="008C3B8A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 xml:space="preserve">высшей </w:t>
            </w:r>
          </w:p>
          <w:p w14:paraId="1EFA5666" w14:textId="24042E7C" w:rsidR="008C3B8A" w:rsidRPr="003438B8" w:rsidRDefault="008C3B8A" w:rsidP="008C3B8A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квалификации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FBA5AE" w14:textId="77777777" w:rsidR="000406BE" w:rsidRPr="00AB3087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профессиональной переподготовки «Совершенствование методологии преподавания менеджмента», 1520 часов, 1996 год,</w:t>
            </w:r>
          </w:p>
          <w:p w14:paraId="2D0FBF2E" w14:textId="77777777" w:rsidR="000406BE" w:rsidRPr="00AB3087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Московский коммерческий университет</w:t>
            </w:r>
          </w:p>
          <w:p w14:paraId="50261FAD" w14:textId="77777777" w:rsidR="000406BE" w:rsidRPr="00AB3087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619A1320" w14:textId="77777777" w:rsidR="000406BE" w:rsidRPr="00AB3087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профессиональной переподготовки «Педагогика и методика профессионального образования». Квалификация «Педагог профессионального обучения, профессионального образования и дополнительного профессионального образования», 252 часа, 2017 год, Региональный центр бизнес-образования НАН ЧОУ ВО «Академия маркетинга и социально-информационных технологий ИМСИТ»</w:t>
            </w:r>
          </w:p>
          <w:p w14:paraId="6EDCA650" w14:textId="77777777" w:rsidR="000406BE" w:rsidRPr="00AB3087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21E53649" w14:textId="77777777" w:rsidR="000406BE" w:rsidRPr="00AB3087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профессиональной переподготовки  «Государственное и муниципальное управление». Квалификация «Специалист», 504 часа, 2020 год,  ООО «Академия Госаттестации»</w:t>
            </w:r>
          </w:p>
          <w:p w14:paraId="716065A9" w14:textId="77777777" w:rsidR="000406BE" w:rsidRPr="00AB3087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1A28E7C1" w14:textId="77777777" w:rsidR="000406BE" w:rsidRPr="00AB3087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профессиональной переподготовки  «Организация и управление в гостиничном и ресторанном бизнесе». Квалификация «Менеджер в гостиничном и ресторанном бизнесе», 256 часов, 2020 год,  ООО «Академия Госаттестации»</w:t>
            </w:r>
          </w:p>
          <w:p w14:paraId="2E4F8532" w14:textId="77777777" w:rsidR="000406BE" w:rsidRPr="00AB3087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3BB59DD7" w14:textId="77777777" w:rsidR="000406BE" w:rsidRPr="00AB3087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«Формирование навыков оказания первой помощи», 18 часов, 2018 год, Региональный центр бизнес-образования НАН ЧОУ ВО «Академия маркетинга и социально-информационных технологий - ИМСИТ»</w:t>
            </w:r>
          </w:p>
          <w:p w14:paraId="4175104E" w14:textId="77777777" w:rsidR="000406BE" w:rsidRPr="00AB3087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42FF59F3" w14:textId="77777777" w:rsidR="000406BE" w:rsidRPr="00AB3087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18 часов, 2018 год, Региональный центр бизнес-образования НАН ЧОУ ВО «Академия маркетинга и социально-информационных технологий - ИМСИТ»</w:t>
            </w:r>
          </w:p>
          <w:p w14:paraId="592AA268" w14:textId="77777777" w:rsidR="000406BE" w:rsidRPr="00AB3087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53A55588" w14:textId="77777777" w:rsidR="000406BE" w:rsidRPr="00AB3087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«Кадровая политика в государственном управлении», 72 часа, 2019 год, ООО «Высшая школа делового администрирования»</w:t>
            </w:r>
          </w:p>
          <w:p w14:paraId="08CF35E0" w14:textId="77777777" w:rsidR="000406BE" w:rsidRPr="00AB3087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10528255" w14:textId="77777777" w:rsidR="000406BE" w:rsidRPr="00AB3087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«Инклюзивное обучение: формирование необходимых компетенций профессиональной деятельности для лиц ОВЗ», 72 часа, 2019 год, ООО «Межрегиональная Академия Профессионального Роста»</w:t>
            </w:r>
          </w:p>
          <w:p w14:paraId="485EB3F2" w14:textId="77777777" w:rsidR="000406BE" w:rsidRPr="00AB3087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742A262D" w14:textId="77777777" w:rsidR="000406BE" w:rsidRPr="00AB3087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0846C169" w14:textId="403DDF91" w:rsidR="000406BE" w:rsidRPr="00AB3087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«Оказание первой медицинской помощи», 72 часа, 2020 год, ООО «Академия Госаттестации»</w:t>
            </w:r>
          </w:p>
          <w:p w14:paraId="1D768F18" w14:textId="77777777" w:rsidR="000406BE" w:rsidRPr="00AB3087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ООО «Академия Госаттестации»</w:t>
            </w:r>
          </w:p>
          <w:p w14:paraId="685C5D2A" w14:textId="77777777" w:rsidR="000406BE" w:rsidRPr="00AB3087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3A6EFF1B" w14:textId="77777777" w:rsidR="000406BE" w:rsidRPr="00AB3087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филиал РЭУ им. Г.В. Плеханова</w:t>
            </w:r>
          </w:p>
          <w:p w14:paraId="4F3D8965" w14:textId="77777777" w:rsidR="000406BE" w:rsidRPr="00AB3087" w:rsidRDefault="000406BE" w:rsidP="000406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6CCD8B0" w14:textId="77777777" w:rsidR="000406BE" w:rsidRPr="00AB3087" w:rsidRDefault="000406BE" w:rsidP="000406BE">
            <w:pPr>
              <w:jc w:val="center"/>
              <w:rPr>
                <w:rFonts w:eastAsia="Calibri"/>
                <w:sz w:val="22"/>
                <w:szCs w:val="22"/>
              </w:rPr>
            </w:pPr>
            <w:r w:rsidRPr="00AB3087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AB3087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7BA1881D" w14:textId="77777777" w:rsidR="000406BE" w:rsidRPr="00AB3087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112C514E" w14:textId="7EEFB8DE" w:rsidR="008C3B8A" w:rsidRPr="003438B8" w:rsidRDefault="000406BE" w:rsidP="000406BE">
            <w:pPr>
              <w:jc w:val="center"/>
              <w:rPr>
                <w:rFonts w:eastAsia="Calibri"/>
                <w:sz w:val="22"/>
                <w:szCs w:val="22"/>
              </w:rPr>
            </w:pPr>
            <w:r w:rsidRPr="00AB3087">
              <w:rPr>
                <w:color w:val="000000" w:themeColor="text1"/>
                <w:sz w:val="22"/>
                <w:szCs w:val="22"/>
              </w:rPr>
              <w:t>Программа повышения квалификации «Психолого-педагогическое сопровождение обучающихся с ОВЗ в условиях реализации ФГОС</w:t>
            </w:r>
            <w:r w:rsidRPr="00AB3087">
              <w:rPr>
                <w:rFonts w:eastAsia="Calibri"/>
                <w:sz w:val="22"/>
                <w:szCs w:val="22"/>
              </w:rPr>
              <w:t>»</w:t>
            </w:r>
            <w:r w:rsidRPr="00AB3087">
              <w:rPr>
                <w:color w:val="000000" w:themeColor="text1"/>
                <w:sz w:val="22"/>
                <w:szCs w:val="22"/>
              </w:rPr>
              <w:t>, 36 часов, 2023 год, Краснодарский филиал РЭУ им. Г.В. Плеханова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37DB4D" w14:textId="7516C509" w:rsidR="008C3B8A" w:rsidRPr="008C3B8A" w:rsidRDefault="008C3B8A" w:rsidP="008C3B8A">
            <w:pPr>
              <w:jc w:val="center"/>
              <w:rPr>
                <w:sz w:val="22"/>
                <w:szCs w:val="22"/>
              </w:rPr>
            </w:pPr>
            <w:r w:rsidRPr="008C3B8A">
              <w:rPr>
                <w:sz w:val="22"/>
                <w:szCs w:val="22"/>
              </w:rPr>
              <w:t>42</w:t>
            </w:r>
            <w:r w:rsidR="00AB2931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E4FB21" w14:textId="32D815AF" w:rsidR="008C3B8A" w:rsidRPr="008C3B8A" w:rsidRDefault="008C3B8A" w:rsidP="008C3B8A">
            <w:pPr>
              <w:jc w:val="center"/>
              <w:rPr>
                <w:sz w:val="22"/>
                <w:szCs w:val="22"/>
              </w:rPr>
            </w:pPr>
            <w:r w:rsidRPr="008C3B8A">
              <w:rPr>
                <w:sz w:val="22"/>
                <w:szCs w:val="22"/>
              </w:rPr>
              <w:t>0,048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82F908" w14:textId="64C29AA4" w:rsidR="008C3B8A" w:rsidRPr="008C3B8A" w:rsidRDefault="00127902" w:rsidP="008C3B8A">
            <w:pPr>
              <w:jc w:val="center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31</w:t>
            </w:r>
          </w:p>
        </w:tc>
        <w:tc>
          <w:tcPr>
            <w:tcW w:w="85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986BCB" w14:textId="2B41B7A2" w:rsidR="008C3B8A" w:rsidRPr="008C3B8A" w:rsidRDefault="008C3B8A" w:rsidP="008C3B8A">
            <w:pPr>
              <w:jc w:val="center"/>
              <w:rPr>
                <w:sz w:val="22"/>
                <w:szCs w:val="22"/>
              </w:rPr>
            </w:pPr>
            <w:r w:rsidRPr="008C3B8A">
              <w:rPr>
                <w:kern w:val="24"/>
                <w:sz w:val="22"/>
                <w:szCs w:val="22"/>
              </w:rPr>
              <w:t>нет</w:t>
            </w:r>
          </w:p>
        </w:tc>
      </w:tr>
      <w:tr w:rsidR="00127902" w:rsidRPr="008C3B8A" w14:paraId="5DAF7A64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463CDF" w14:textId="77777777" w:rsidR="00127902" w:rsidRDefault="00127902" w:rsidP="00127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9A30EC" w14:textId="77777777" w:rsidR="00127902" w:rsidRDefault="00127902" w:rsidP="00127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Производственный и операционный менеджмент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3C0C88" w14:textId="77777777" w:rsidR="00127902" w:rsidRPr="00693CEB" w:rsidRDefault="00127902" w:rsidP="00127902">
            <w:pPr>
              <w:jc w:val="center"/>
              <w:rPr>
                <w:sz w:val="22"/>
                <w:szCs w:val="22"/>
              </w:rPr>
            </w:pPr>
            <w:r w:rsidRPr="00693CEB">
              <w:rPr>
                <w:sz w:val="22"/>
                <w:szCs w:val="22"/>
              </w:rPr>
              <w:t>Лобанова</w:t>
            </w:r>
          </w:p>
          <w:p w14:paraId="2DB98065" w14:textId="77777777" w:rsidR="00127902" w:rsidRPr="00693CEB" w:rsidRDefault="00127902" w:rsidP="00127902">
            <w:pPr>
              <w:jc w:val="center"/>
              <w:rPr>
                <w:sz w:val="22"/>
                <w:szCs w:val="22"/>
              </w:rPr>
            </w:pPr>
            <w:r w:rsidRPr="00693CEB">
              <w:rPr>
                <w:sz w:val="22"/>
                <w:szCs w:val="22"/>
              </w:rPr>
              <w:t>Валентина</w:t>
            </w:r>
          </w:p>
          <w:p w14:paraId="407F6501" w14:textId="77777777" w:rsidR="00127902" w:rsidRPr="00693CEB" w:rsidRDefault="00127902" w:rsidP="00127902">
            <w:pPr>
              <w:jc w:val="center"/>
              <w:rPr>
                <w:sz w:val="22"/>
                <w:szCs w:val="22"/>
              </w:rPr>
            </w:pPr>
            <w:r w:rsidRPr="00693CEB">
              <w:rPr>
                <w:sz w:val="22"/>
                <w:szCs w:val="22"/>
              </w:rPr>
              <w:t>Владимировна</w:t>
            </w:r>
          </w:p>
          <w:p w14:paraId="409DF6A4" w14:textId="1462D96E" w:rsidR="00127902" w:rsidRPr="000406BE" w:rsidRDefault="00127902" w:rsidP="0012790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0BD89C" w14:textId="67F7D9FC" w:rsidR="00127902" w:rsidRPr="000406BE" w:rsidRDefault="00127902" w:rsidP="00127902">
            <w:pPr>
              <w:jc w:val="center"/>
              <w:rPr>
                <w:color w:val="FF0000"/>
                <w:sz w:val="22"/>
                <w:szCs w:val="22"/>
              </w:rPr>
            </w:pPr>
            <w:r w:rsidRPr="00085820">
              <w:rPr>
                <w:sz w:val="22"/>
                <w:szCs w:val="22"/>
              </w:rPr>
              <w:t>на условиях внешнего совместительства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3E67BD" w14:textId="77777777" w:rsidR="00127902" w:rsidRPr="00BE4966" w:rsidRDefault="00127902" w:rsidP="00127902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Должность- доцент,</w:t>
            </w:r>
          </w:p>
          <w:p w14:paraId="001E782F" w14:textId="77777777" w:rsidR="00127902" w:rsidRPr="00BE4966" w:rsidRDefault="00127902" w:rsidP="00127902">
            <w:pPr>
              <w:jc w:val="center"/>
              <w:rPr>
                <w:sz w:val="22"/>
                <w:szCs w:val="22"/>
              </w:rPr>
            </w:pPr>
          </w:p>
          <w:p w14:paraId="2BF5513B" w14:textId="77777777" w:rsidR="00127902" w:rsidRPr="00BE4966" w:rsidRDefault="00127902" w:rsidP="00127902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ученая степень – кандидат экономических наук,</w:t>
            </w:r>
          </w:p>
          <w:p w14:paraId="7D3A1A13" w14:textId="77777777" w:rsidR="00127902" w:rsidRPr="00BE4966" w:rsidRDefault="00127902" w:rsidP="00127902">
            <w:pPr>
              <w:jc w:val="center"/>
              <w:rPr>
                <w:sz w:val="22"/>
                <w:szCs w:val="22"/>
              </w:rPr>
            </w:pPr>
          </w:p>
          <w:p w14:paraId="058F3A0C" w14:textId="39074ABB" w:rsidR="00127902" w:rsidRPr="003438B8" w:rsidRDefault="00127902" w:rsidP="00127902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ученое звание -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CC225C" w14:textId="77777777" w:rsidR="00127902" w:rsidRPr="00BE4966" w:rsidRDefault="00127902" w:rsidP="00127902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Высшее, специалитет,</w:t>
            </w:r>
          </w:p>
          <w:p w14:paraId="1D4F0DE6" w14:textId="77777777" w:rsidR="00127902" w:rsidRPr="00BE4966" w:rsidRDefault="00127902" w:rsidP="00127902">
            <w:pPr>
              <w:jc w:val="center"/>
              <w:rPr>
                <w:sz w:val="22"/>
                <w:szCs w:val="22"/>
              </w:rPr>
            </w:pPr>
          </w:p>
          <w:p w14:paraId="7CD4E84C" w14:textId="77777777" w:rsidR="00127902" w:rsidRPr="00BE4966" w:rsidRDefault="00127902" w:rsidP="00127902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менеджмент организации,</w:t>
            </w:r>
          </w:p>
          <w:p w14:paraId="0EE0B136" w14:textId="77777777" w:rsidR="00127902" w:rsidRPr="00BE4966" w:rsidRDefault="00127902" w:rsidP="00127902">
            <w:pPr>
              <w:jc w:val="center"/>
              <w:rPr>
                <w:sz w:val="22"/>
                <w:szCs w:val="22"/>
              </w:rPr>
            </w:pPr>
          </w:p>
          <w:p w14:paraId="5CFB12FF" w14:textId="77777777" w:rsidR="00127902" w:rsidRPr="00BE4966" w:rsidRDefault="00127902" w:rsidP="00127902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менеджер</w:t>
            </w:r>
          </w:p>
          <w:p w14:paraId="2714AB30" w14:textId="77777777" w:rsidR="00127902" w:rsidRPr="00BE4966" w:rsidRDefault="00127902" w:rsidP="00127902">
            <w:pPr>
              <w:jc w:val="center"/>
              <w:rPr>
                <w:sz w:val="22"/>
                <w:szCs w:val="22"/>
              </w:rPr>
            </w:pPr>
          </w:p>
          <w:p w14:paraId="5EF80F27" w14:textId="77777777" w:rsidR="00127902" w:rsidRPr="00BE4966" w:rsidRDefault="00127902" w:rsidP="00127902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Высшее, магистратура,</w:t>
            </w:r>
          </w:p>
          <w:p w14:paraId="6D6A2647" w14:textId="77777777" w:rsidR="00127902" w:rsidRPr="00BE4966" w:rsidRDefault="00127902" w:rsidP="00127902">
            <w:pPr>
              <w:jc w:val="center"/>
              <w:rPr>
                <w:sz w:val="22"/>
                <w:szCs w:val="22"/>
              </w:rPr>
            </w:pPr>
          </w:p>
          <w:p w14:paraId="1C4B6D34" w14:textId="77777777" w:rsidR="00127902" w:rsidRPr="00BE4966" w:rsidRDefault="00127902" w:rsidP="00127902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торговое дело,</w:t>
            </w:r>
          </w:p>
          <w:p w14:paraId="14A91DAA" w14:textId="77777777" w:rsidR="00127902" w:rsidRPr="00BE4966" w:rsidRDefault="00127902" w:rsidP="00127902">
            <w:pPr>
              <w:jc w:val="center"/>
              <w:rPr>
                <w:sz w:val="22"/>
                <w:szCs w:val="22"/>
              </w:rPr>
            </w:pPr>
          </w:p>
          <w:p w14:paraId="36E3B7F5" w14:textId="77777777" w:rsidR="00127902" w:rsidRPr="00BE4966" w:rsidRDefault="00127902" w:rsidP="00127902">
            <w:pPr>
              <w:jc w:val="center"/>
              <w:rPr>
                <w:sz w:val="22"/>
                <w:szCs w:val="22"/>
              </w:rPr>
            </w:pPr>
            <w:r w:rsidRPr="00BE4966">
              <w:rPr>
                <w:sz w:val="22"/>
                <w:szCs w:val="22"/>
              </w:rPr>
              <w:t>магистр</w:t>
            </w:r>
          </w:p>
          <w:p w14:paraId="59150A7E" w14:textId="77777777" w:rsidR="00127902" w:rsidRPr="00BE4966" w:rsidRDefault="00127902" w:rsidP="00127902">
            <w:pPr>
              <w:jc w:val="center"/>
              <w:rPr>
                <w:sz w:val="22"/>
                <w:szCs w:val="22"/>
              </w:rPr>
            </w:pPr>
          </w:p>
          <w:p w14:paraId="25B507CA" w14:textId="67CABD46" w:rsidR="00127902" w:rsidRPr="003438B8" w:rsidRDefault="00127902" w:rsidP="0012790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0C0FD" w14:textId="77777777" w:rsidR="00693CEB" w:rsidRPr="00693CEB" w:rsidRDefault="00693CEB" w:rsidP="00693C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3CEB">
              <w:rPr>
                <w:color w:val="000000" w:themeColor="text1"/>
                <w:sz w:val="22"/>
                <w:szCs w:val="22"/>
              </w:rPr>
              <w:t>Программа профессиональной переподготовки «Педагогика и методика профессионального образования». Квалификация «Педагог профессионального обучения, профессионального образования и дополнительного профессионального образования», 252 часа, 2017 год, Региональный центр бизнес-образования НАН ЧОУ ВО «Академия маркетинга и социально-информационных технологий ИМСИТ»</w:t>
            </w:r>
          </w:p>
          <w:p w14:paraId="06084E41" w14:textId="77777777" w:rsidR="00693CEB" w:rsidRPr="00693CEB" w:rsidRDefault="00693CEB" w:rsidP="00693CE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7AECAC4" w14:textId="77777777" w:rsidR="00693CEB" w:rsidRPr="00693CEB" w:rsidRDefault="00693CEB" w:rsidP="00693C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3CEB">
              <w:rPr>
                <w:color w:val="000000" w:themeColor="text1"/>
                <w:sz w:val="22"/>
                <w:szCs w:val="22"/>
              </w:rPr>
              <w:t>Программа профессиональной переподготовки «Психология», 252 часа, 2022 год, ФГБУ ВО «Алтайский государственный университет»</w:t>
            </w:r>
          </w:p>
          <w:p w14:paraId="57A568B0" w14:textId="77777777" w:rsidR="00693CEB" w:rsidRPr="00693CEB" w:rsidRDefault="00693CEB" w:rsidP="00693CEB">
            <w:pPr>
              <w:rPr>
                <w:color w:val="000000" w:themeColor="text1"/>
                <w:sz w:val="22"/>
                <w:szCs w:val="22"/>
              </w:rPr>
            </w:pPr>
          </w:p>
          <w:p w14:paraId="7FAE1D92" w14:textId="77777777" w:rsidR="00693CEB" w:rsidRPr="00693CEB" w:rsidRDefault="00693CEB" w:rsidP="00693C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3CEB">
              <w:rPr>
                <w:color w:val="000000" w:themeColor="text1"/>
                <w:sz w:val="22"/>
                <w:szCs w:val="22"/>
              </w:rPr>
              <w:t>Программа повышения квалификации «Инновационные технологии обучения по направлениям «Экономика» и «Менеджмент», 72 часа, 2014 год, ФГБОУ ВПО «Российский экономический университет им. Г.В. Плеханова»</w:t>
            </w:r>
          </w:p>
          <w:p w14:paraId="55B170FC" w14:textId="77777777" w:rsidR="00693CEB" w:rsidRPr="00693CEB" w:rsidRDefault="00693CEB" w:rsidP="00693CE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34852A2" w14:textId="77777777" w:rsidR="00693CEB" w:rsidRPr="00693CEB" w:rsidRDefault="00693CEB" w:rsidP="00693C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3CEB">
              <w:rPr>
                <w:color w:val="000000" w:themeColor="text1"/>
                <w:sz w:val="22"/>
                <w:szCs w:val="22"/>
              </w:rPr>
              <w:t>Программа повышения квалификации «Организационно-управленческие основы инклюзивного профессионального образования», 72 часа, 2017 год, ФГАОУ ВО «ЮФУ»</w:t>
            </w:r>
          </w:p>
          <w:p w14:paraId="5896D795" w14:textId="77777777" w:rsidR="00693CEB" w:rsidRPr="00693CEB" w:rsidRDefault="00693CEB" w:rsidP="00693CE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DD95AF4" w14:textId="77777777" w:rsidR="00693CEB" w:rsidRPr="00693CEB" w:rsidRDefault="00693CEB" w:rsidP="00693C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3CEB">
              <w:rPr>
                <w:color w:val="000000" w:themeColor="text1"/>
                <w:sz w:val="22"/>
                <w:szCs w:val="22"/>
              </w:rPr>
              <w:t>Программа повышения квалификации «Менеджмент», 72 часа, 2018 год, ЧОУ ВО Южный институт менеджмента</w:t>
            </w:r>
          </w:p>
          <w:p w14:paraId="068304BB" w14:textId="77777777" w:rsidR="00693CEB" w:rsidRPr="00693CEB" w:rsidRDefault="00693CEB" w:rsidP="00693CE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B593559" w14:textId="77777777" w:rsidR="00693CEB" w:rsidRPr="00693CEB" w:rsidRDefault="00693CEB" w:rsidP="00693C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3CEB">
              <w:rPr>
                <w:color w:val="000000" w:themeColor="text1"/>
                <w:sz w:val="22"/>
                <w:szCs w:val="22"/>
              </w:rPr>
              <w:t>Программа повышения квалификации «Формирование навыков оказания первой помощи», 18 часов, 2018 год, Региональный центр бизнес-образования НАН ЧОУ ВО «Академия маркетинга и социально-информационных технологий ИМСИТ»</w:t>
            </w:r>
          </w:p>
          <w:p w14:paraId="5860991B" w14:textId="77777777" w:rsidR="00693CEB" w:rsidRPr="00693CEB" w:rsidRDefault="00693CEB" w:rsidP="00693CE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CDE91BB" w14:textId="77777777" w:rsidR="00693CEB" w:rsidRPr="00693CEB" w:rsidRDefault="00693CEB" w:rsidP="00693C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3CEB">
              <w:rPr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18 часов, 2018 год, Региональный центр бизнес-образования НАН ЧОУ ВО «Академия маркетинга и социально-информационных технологий ИМСИТ»</w:t>
            </w:r>
          </w:p>
          <w:p w14:paraId="51895C25" w14:textId="77777777" w:rsidR="00693CEB" w:rsidRPr="00693CEB" w:rsidRDefault="00693CEB" w:rsidP="00693CE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DA0CD89" w14:textId="77777777" w:rsidR="00693CEB" w:rsidRPr="00693CEB" w:rsidRDefault="00693CEB" w:rsidP="00693C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3CEB">
              <w:rPr>
                <w:color w:val="000000" w:themeColor="text1"/>
                <w:sz w:val="22"/>
                <w:szCs w:val="22"/>
              </w:rPr>
              <w:t>Программа повышения квалификации «Охрана труда в образовательной организации, 16 часов, 2018 год, ФГБОУ ВО «Кубанский государственный аграрный университет имени И.Т. Трубилина»</w:t>
            </w:r>
          </w:p>
          <w:p w14:paraId="3CF9CF4B" w14:textId="77777777" w:rsidR="00693CEB" w:rsidRPr="00693CEB" w:rsidRDefault="00693CEB" w:rsidP="00693CE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69257DF" w14:textId="77777777" w:rsidR="00693CEB" w:rsidRPr="00693CEB" w:rsidRDefault="00693CEB" w:rsidP="00693C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3CEB">
              <w:rPr>
                <w:color w:val="000000" w:themeColor="text1"/>
                <w:sz w:val="22"/>
                <w:szCs w:val="22"/>
              </w:rPr>
              <w:t>Программа повышения квалификации «Использование средств информационно-коммуникационных технологий в информационно-образовательной среде вуза», 18 часов, 2020 год, ФГБУ ВО «Алтайский государственный университет»</w:t>
            </w:r>
          </w:p>
          <w:p w14:paraId="4741E7DE" w14:textId="77777777" w:rsidR="00693CEB" w:rsidRPr="00693CEB" w:rsidRDefault="00693CEB" w:rsidP="00693CE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F2366CC" w14:textId="1D115524" w:rsidR="00127902" w:rsidRPr="00693CEB" w:rsidRDefault="00693CEB" w:rsidP="00693C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3CEB">
              <w:rPr>
                <w:color w:val="000000" w:themeColor="text1"/>
                <w:sz w:val="22"/>
                <w:szCs w:val="22"/>
              </w:rPr>
              <w:t>Программа повышения квалификации «Современные технологии интенсификации обучения как инструмент повышения качества преподавания дисциплин экономико-управленческого профиля», 24 часа, 2020 год, ФГБУ ВО «Алтайский государственный университет»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2B8005" w14:textId="3608DB65" w:rsidR="00127902" w:rsidRPr="008C3B8A" w:rsidRDefault="00127902" w:rsidP="00127902">
            <w:pPr>
              <w:jc w:val="center"/>
              <w:rPr>
                <w:sz w:val="22"/>
                <w:szCs w:val="22"/>
              </w:rPr>
            </w:pPr>
            <w:r w:rsidRPr="006C2BF9">
              <w:rPr>
                <w:sz w:val="22"/>
                <w:szCs w:val="22"/>
              </w:rPr>
              <w:t>52,0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DB0679" w14:textId="78C6A185" w:rsidR="00127902" w:rsidRPr="008C3B8A" w:rsidRDefault="00127902" w:rsidP="00127902">
            <w:pPr>
              <w:jc w:val="center"/>
              <w:rPr>
                <w:sz w:val="22"/>
                <w:szCs w:val="22"/>
              </w:rPr>
            </w:pPr>
            <w:r w:rsidRPr="006C2BF9">
              <w:rPr>
                <w:sz w:val="22"/>
                <w:szCs w:val="22"/>
              </w:rPr>
              <w:t>0,059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BAD5C5" w14:textId="729B4F48" w:rsidR="00127902" w:rsidRPr="00085820" w:rsidRDefault="00127902" w:rsidP="00127902">
            <w:pPr>
              <w:jc w:val="center"/>
              <w:rPr>
                <w:sz w:val="22"/>
                <w:szCs w:val="22"/>
              </w:rPr>
            </w:pPr>
            <w:r w:rsidRPr="00085820">
              <w:rPr>
                <w:kern w:val="24"/>
                <w:sz w:val="22"/>
                <w:szCs w:val="22"/>
              </w:rPr>
              <w:t>15</w:t>
            </w:r>
          </w:p>
        </w:tc>
        <w:tc>
          <w:tcPr>
            <w:tcW w:w="85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A7C7F9" w14:textId="1160BFC6" w:rsidR="00127902" w:rsidRPr="00085820" w:rsidRDefault="00127902" w:rsidP="00127902">
            <w:pPr>
              <w:jc w:val="center"/>
              <w:rPr>
                <w:sz w:val="22"/>
                <w:szCs w:val="22"/>
              </w:rPr>
            </w:pPr>
            <w:r w:rsidRPr="00085820">
              <w:rPr>
                <w:kern w:val="24"/>
                <w:sz w:val="22"/>
                <w:szCs w:val="22"/>
              </w:rPr>
              <w:t>нет</w:t>
            </w:r>
          </w:p>
        </w:tc>
      </w:tr>
      <w:tr w:rsidR="00127902" w:rsidRPr="003438B8" w14:paraId="1D984456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F72D7D" w14:textId="77777777" w:rsidR="00127902" w:rsidRDefault="00127902" w:rsidP="00127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98E21D" w14:textId="77777777" w:rsidR="00127902" w:rsidRDefault="00127902" w:rsidP="00127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Риск-менджмент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7F76D0" w14:textId="77777777" w:rsidR="00127902" w:rsidRPr="003438B8" w:rsidRDefault="00127902" w:rsidP="00127902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Богатырева</w:t>
            </w:r>
          </w:p>
          <w:p w14:paraId="37FDE367" w14:textId="77777777" w:rsidR="00127902" w:rsidRPr="003438B8" w:rsidRDefault="00127902" w:rsidP="00127902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Ольга</w:t>
            </w:r>
          </w:p>
          <w:p w14:paraId="33C12201" w14:textId="2209B818" w:rsidR="00127902" w:rsidRPr="003438B8" w:rsidRDefault="00127902" w:rsidP="00127902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42472C" w14:textId="2FBB38C8" w:rsidR="00127902" w:rsidRPr="003438B8" w:rsidRDefault="00127902" w:rsidP="00127902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7966CA" w14:textId="77777777" w:rsidR="00127902" w:rsidRPr="003438B8" w:rsidRDefault="00127902" w:rsidP="00127902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Должность-</w:t>
            </w:r>
          </w:p>
          <w:p w14:paraId="5D691F5C" w14:textId="77777777" w:rsidR="00127902" w:rsidRPr="003438B8" w:rsidRDefault="00127902" w:rsidP="00127902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доцент,</w:t>
            </w:r>
          </w:p>
          <w:p w14:paraId="24E4ED4E" w14:textId="77777777" w:rsidR="00127902" w:rsidRPr="003438B8" w:rsidRDefault="00127902" w:rsidP="00127902">
            <w:pPr>
              <w:jc w:val="center"/>
              <w:rPr>
                <w:sz w:val="22"/>
                <w:szCs w:val="22"/>
              </w:rPr>
            </w:pPr>
          </w:p>
          <w:p w14:paraId="7D709DDA" w14:textId="77777777" w:rsidR="00127902" w:rsidRPr="003438B8" w:rsidRDefault="00127902" w:rsidP="00127902">
            <w:pPr>
              <w:jc w:val="center"/>
              <w:rPr>
                <w:rFonts w:eastAsia="Calibri"/>
                <w:sz w:val="22"/>
                <w:szCs w:val="22"/>
              </w:rPr>
            </w:pPr>
            <w:r w:rsidRPr="003438B8">
              <w:rPr>
                <w:rFonts w:eastAsia="Calibri"/>
                <w:sz w:val="22"/>
                <w:szCs w:val="22"/>
              </w:rPr>
              <w:t xml:space="preserve">ученая степень – кандидат </w:t>
            </w:r>
          </w:p>
          <w:p w14:paraId="6464B033" w14:textId="77777777" w:rsidR="00127902" w:rsidRPr="003438B8" w:rsidRDefault="00127902" w:rsidP="00127902">
            <w:pPr>
              <w:jc w:val="center"/>
              <w:rPr>
                <w:rFonts w:eastAsia="Calibri"/>
                <w:sz w:val="22"/>
                <w:szCs w:val="22"/>
              </w:rPr>
            </w:pPr>
            <w:r w:rsidRPr="003438B8">
              <w:rPr>
                <w:rFonts w:eastAsia="Calibri"/>
                <w:sz w:val="22"/>
                <w:szCs w:val="22"/>
              </w:rPr>
              <w:t>экономических наук,</w:t>
            </w:r>
          </w:p>
          <w:p w14:paraId="05C8860C" w14:textId="77777777" w:rsidR="00127902" w:rsidRPr="003438B8" w:rsidRDefault="00127902" w:rsidP="00127902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8CB34F3" w14:textId="77777777" w:rsidR="00127902" w:rsidRPr="003438B8" w:rsidRDefault="00127902" w:rsidP="00127902">
            <w:pPr>
              <w:jc w:val="center"/>
              <w:rPr>
                <w:rFonts w:eastAsia="Calibri"/>
                <w:sz w:val="22"/>
                <w:szCs w:val="22"/>
              </w:rPr>
            </w:pPr>
            <w:r w:rsidRPr="003438B8">
              <w:rPr>
                <w:rFonts w:eastAsia="Calibri"/>
                <w:sz w:val="22"/>
                <w:szCs w:val="22"/>
              </w:rPr>
              <w:t>ученое звание – доцент</w:t>
            </w:r>
          </w:p>
          <w:p w14:paraId="4B2FA163" w14:textId="77777777" w:rsidR="00127902" w:rsidRPr="003438B8" w:rsidRDefault="00127902" w:rsidP="0012790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FDD395" w14:textId="77777777" w:rsidR="00127902" w:rsidRPr="003438B8" w:rsidRDefault="00127902" w:rsidP="00127902">
            <w:pPr>
              <w:jc w:val="center"/>
              <w:rPr>
                <w:rFonts w:eastAsia="Calibri"/>
                <w:sz w:val="22"/>
                <w:szCs w:val="22"/>
              </w:rPr>
            </w:pPr>
            <w:r w:rsidRPr="003438B8">
              <w:rPr>
                <w:rFonts w:eastAsia="Calibri"/>
                <w:sz w:val="22"/>
                <w:szCs w:val="22"/>
              </w:rPr>
              <w:t xml:space="preserve">1.Высшее, </w:t>
            </w:r>
          </w:p>
          <w:p w14:paraId="76AAF3E9" w14:textId="77777777" w:rsidR="00127902" w:rsidRPr="003438B8" w:rsidRDefault="00127902" w:rsidP="00127902">
            <w:pPr>
              <w:jc w:val="center"/>
              <w:rPr>
                <w:rFonts w:eastAsia="Calibri"/>
                <w:sz w:val="22"/>
                <w:szCs w:val="22"/>
              </w:rPr>
            </w:pPr>
            <w:r w:rsidRPr="003438B8">
              <w:rPr>
                <w:rFonts w:eastAsia="Calibri"/>
                <w:sz w:val="22"/>
                <w:szCs w:val="22"/>
              </w:rPr>
              <w:t>специалитет,</w:t>
            </w:r>
          </w:p>
          <w:p w14:paraId="175C2A5B" w14:textId="77777777" w:rsidR="00127902" w:rsidRPr="003438B8" w:rsidRDefault="00127902" w:rsidP="00127902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5D1B083" w14:textId="77777777" w:rsidR="00127902" w:rsidRPr="003438B8" w:rsidRDefault="00127902" w:rsidP="00127902">
            <w:pPr>
              <w:jc w:val="center"/>
              <w:rPr>
                <w:rFonts w:eastAsia="Calibri"/>
                <w:sz w:val="22"/>
                <w:szCs w:val="22"/>
              </w:rPr>
            </w:pPr>
            <w:r w:rsidRPr="003438B8">
              <w:rPr>
                <w:rFonts w:eastAsia="Calibri"/>
                <w:sz w:val="22"/>
                <w:szCs w:val="22"/>
              </w:rPr>
              <w:t>бухгалтерский учет и аудит,</w:t>
            </w:r>
          </w:p>
          <w:p w14:paraId="186D680F" w14:textId="77777777" w:rsidR="00127902" w:rsidRPr="003438B8" w:rsidRDefault="00127902" w:rsidP="00127902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83DD274" w14:textId="77777777" w:rsidR="00127902" w:rsidRPr="003438B8" w:rsidRDefault="00127902" w:rsidP="00127902">
            <w:pPr>
              <w:jc w:val="center"/>
              <w:rPr>
                <w:rFonts w:eastAsia="Calibri"/>
                <w:sz w:val="22"/>
                <w:szCs w:val="22"/>
              </w:rPr>
            </w:pPr>
            <w:r w:rsidRPr="003438B8">
              <w:rPr>
                <w:rFonts w:eastAsia="Calibri"/>
                <w:sz w:val="22"/>
                <w:szCs w:val="22"/>
              </w:rPr>
              <w:t>экономист</w:t>
            </w:r>
          </w:p>
          <w:p w14:paraId="36BF7F29" w14:textId="77777777" w:rsidR="00127902" w:rsidRPr="003438B8" w:rsidRDefault="00127902" w:rsidP="00127902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F7EF22F" w14:textId="26BB5021" w:rsidR="00127902" w:rsidRPr="003438B8" w:rsidRDefault="00127902" w:rsidP="0012790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172B38" w14:textId="77777777" w:rsidR="000406BE" w:rsidRPr="008462B1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462B1">
              <w:rPr>
                <w:rFonts w:eastAsia="Calibri"/>
                <w:color w:val="000000" w:themeColor="text1"/>
                <w:sz w:val="22"/>
                <w:szCs w:val="22"/>
              </w:rPr>
              <w:t>Программа профессиональной переподготовки «Педагогика и методика профессионального образования». Квалификация «Педагог профессионального обучения, профессионального образования и дополнительного профессионального образования», 252 часа, 2017 год, Региональный центр бизнес-образования НАН ЧОУ ВО «Академия маркетинга и социально-информационных технологий ИМСИТ»</w:t>
            </w:r>
          </w:p>
          <w:p w14:paraId="7DE1F229" w14:textId="77777777" w:rsidR="000406BE" w:rsidRPr="008462B1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6014019C" w14:textId="77777777" w:rsidR="000406BE" w:rsidRPr="008462B1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462B1">
              <w:rPr>
                <w:rFonts w:eastAsia="Calibri"/>
                <w:color w:val="000000" w:themeColor="text1"/>
                <w:sz w:val="22"/>
                <w:szCs w:val="22"/>
              </w:rPr>
              <w:t>Программа профессиональной переподготовки  «Государственное и муниципальное управление». Квалификация «Специалист», 504 часа, 2020 год,  ООО «Академия Госаттестации»</w:t>
            </w:r>
          </w:p>
          <w:p w14:paraId="7A8E9B1B" w14:textId="77777777" w:rsidR="000406BE" w:rsidRPr="008462B1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4BE1480E" w14:textId="77777777" w:rsidR="000406BE" w:rsidRPr="008462B1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462B1">
              <w:rPr>
                <w:rFonts w:eastAsia="Calibri"/>
                <w:color w:val="000000" w:themeColor="text1"/>
                <w:sz w:val="22"/>
                <w:szCs w:val="22"/>
              </w:rPr>
              <w:t>Программа профессиональной переподготовки  «Организация управления в гостиничном и ресторанном бизнесе». Квалификация «Менеджер в гостиничном и ресторанном бизнесе», 256 часов, 2020 год,  ООО «Академия Госаттестации»</w:t>
            </w:r>
          </w:p>
          <w:p w14:paraId="1C9614A2" w14:textId="77777777" w:rsidR="000406BE" w:rsidRPr="008462B1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462B1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«Менеджмент», 72 часа, 2018 год, ЧОУ ВО «Южный институт менеджмента»</w:t>
            </w:r>
          </w:p>
          <w:p w14:paraId="44A252A2" w14:textId="77777777" w:rsidR="000406BE" w:rsidRPr="008462B1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2248EB24" w14:textId="77777777" w:rsidR="000406BE" w:rsidRPr="008462B1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462B1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«Формирование навыков оказания первой помощи», 18 часов, 2018 год, Региональный центр-бизнес-образования НАН ЧОУ ВО «Академия маркетинга и социально-информационных технологий ИМСИТ»</w:t>
            </w:r>
          </w:p>
          <w:p w14:paraId="62719932" w14:textId="77777777" w:rsidR="000406BE" w:rsidRPr="008462B1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3B0EFA31" w14:textId="77777777" w:rsidR="000406BE" w:rsidRPr="008462B1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462B1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18 часов, 2018 год, Региональный центр-бизнес-образования НАН ЧОУ ВО «Академия маркетинга и социально-информационных технологий ИМСИТ»</w:t>
            </w:r>
          </w:p>
          <w:p w14:paraId="48A0FA46" w14:textId="77777777" w:rsidR="000406BE" w:rsidRPr="008462B1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462B1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«Система государственного и муниципального управления», 72 часов, 2019 год, ООО «Высшая школа  делового администрирования»</w:t>
            </w:r>
          </w:p>
          <w:p w14:paraId="62AE2C6A" w14:textId="77777777" w:rsidR="000406BE" w:rsidRPr="008462B1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4EEAC84E" w14:textId="77777777" w:rsidR="000406BE" w:rsidRPr="008462B1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462B1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«Инклюзивное обучение: формирование необходимых компетенций профессиональной деятельности для лиц ОВЗ», 72 часа, 2019 год, ООО «Межрегиональная Академия Профессионального Роста»</w:t>
            </w:r>
          </w:p>
          <w:p w14:paraId="20134476" w14:textId="77777777" w:rsidR="000406BE" w:rsidRPr="008462B1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1E361A77" w14:textId="77777777" w:rsidR="000406BE" w:rsidRPr="008462B1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462B1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1CA21888" w14:textId="77777777" w:rsidR="000406BE" w:rsidRPr="008462B1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1193CFF5" w14:textId="77777777" w:rsidR="000406BE" w:rsidRPr="008462B1" w:rsidRDefault="000406BE" w:rsidP="000406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62B1">
              <w:rPr>
                <w:color w:val="000000" w:themeColor="text1"/>
                <w:sz w:val="22"/>
                <w:szCs w:val="22"/>
              </w:rPr>
              <w:t>Программа повышения квалификации «Оказание первой медицинской помощи», 72 часа, 2020 год, ООО «Академия Госаттестации»</w:t>
            </w:r>
          </w:p>
          <w:p w14:paraId="6E9DA678" w14:textId="77777777" w:rsidR="000406BE" w:rsidRPr="008462B1" w:rsidRDefault="000406BE" w:rsidP="000406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39FA47B" w14:textId="0282CED5" w:rsidR="000406BE" w:rsidRPr="008462B1" w:rsidRDefault="000406BE" w:rsidP="000406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62B1">
              <w:rPr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ООО «Академия Госаттестации»</w:t>
            </w:r>
          </w:p>
          <w:p w14:paraId="3E75BF14" w14:textId="77777777" w:rsidR="000406BE" w:rsidRPr="008462B1" w:rsidRDefault="000406BE" w:rsidP="000406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62B1">
              <w:rPr>
                <w:color w:val="000000" w:themeColor="text1"/>
                <w:sz w:val="22"/>
                <w:szCs w:val="22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филиал РЭУ им. Г.В. Плеханова</w:t>
            </w:r>
          </w:p>
          <w:p w14:paraId="4630252D" w14:textId="77777777" w:rsidR="000406BE" w:rsidRPr="008462B1" w:rsidRDefault="000406BE" w:rsidP="000406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00F110E" w14:textId="77777777" w:rsidR="000406BE" w:rsidRPr="008462B1" w:rsidRDefault="000406BE" w:rsidP="000406BE">
            <w:pPr>
              <w:jc w:val="center"/>
              <w:rPr>
                <w:rFonts w:eastAsia="Calibri"/>
                <w:sz w:val="22"/>
                <w:szCs w:val="22"/>
              </w:rPr>
            </w:pPr>
            <w:r w:rsidRPr="008462B1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8462B1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1D0E1A88" w14:textId="77777777" w:rsidR="000406BE" w:rsidRPr="008462B1" w:rsidRDefault="000406BE" w:rsidP="000406B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45696A1" w14:textId="411CA215" w:rsidR="00127902" w:rsidRPr="003438B8" w:rsidRDefault="000406BE" w:rsidP="000406BE">
            <w:pPr>
              <w:jc w:val="center"/>
              <w:rPr>
                <w:sz w:val="22"/>
                <w:szCs w:val="22"/>
              </w:rPr>
            </w:pPr>
            <w:r w:rsidRPr="008462B1">
              <w:rPr>
                <w:rFonts w:eastAsia="Calibri"/>
                <w:sz w:val="22"/>
                <w:szCs w:val="22"/>
              </w:rPr>
              <w:t>Программа повышения квалификации «Психолого-педагогическое сопровождение обучающихся с ОВЗ в условиях реализации ФГОС», 36 часов, 2023 год, Краснодарский филиал РЭУ им. Г.В. Плеханова</w:t>
            </w:r>
            <w:r w:rsidRPr="007B1C91">
              <w:rPr>
                <w:rFonts w:eastAsia="Calibri"/>
              </w:rPr>
              <w:tab/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DD794D" w14:textId="158C7DB4" w:rsidR="00127902" w:rsidRPr="003438B8" w:rsidRDefault="00127902" w:rsidP="00127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835E81" w14:textId="46A1EA2F" w:rsidR="00127902" w:rsidRPr="003438B8" w:rsidRDefault="00127902" w:rsidP="00127902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,045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9E4808" w14:textId="5698279F" w:rsidR="00127902" w:rsidRPr="003438B8" w:rsidRDefault="000406BE" w:rsidP="00127902">
            <w:pPr>
              <w:jc w:val="center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15</w:t>
            </w:r>
          </w:p>
        </w:tc>
        <w:tc>
          <w:tcPr>
            <w:tcW w:w="85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3E06D1" w14:textId="53E22391" w:rsidR="00127902" w:rsidRPr="003438B8" w:rsidRDefault="00127902" w:rsidP="000406BE">
            <w:pPr>
              <w:jc w:val="center"/>
              <w:rPr>
                <w:sz w:val="22"/>
                <w:szCs w:val="22"/>
              </w:rPr>
            </w:pPr>
            <w:r w:rsidRPr="00BE4966">
              <w:rPr>
                <w:kern w:val="24"/>
                <w:sz w:val="22"/>
                <w:szCs w:val="22"/>
              </w:rPr>
              <w:t>1</w:t>
            </w:r>
            <w:r w:rsidR="000406BE">
              <w:rPr>
                <w:kern w:val="24"/>
                <w:sz w:val="22"/>
                <w:szCs w:val="22"/>
              </w:rPr>
              <w:t>2</w:t>
            </w:r>
          </w:p>
        </w:tc>
      </w:tr>
      <w:tr w:rsidR="00127902" w:rsidRPr="003438B8" w14:paraId="47EF4365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826ADC" w14:textId="77777777" w:rsidR="00127902" w:rsidRDefault="00127902" w:rsidP="00127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4A6F09" w14:textId="77777777" w:rsidR="00127902" w:rsidRDefault="00127902" w:rsidP="00127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 качества услуг предприятий ресторанно-гостиничного бизнеса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911066" w14:textId="77777777" w:rsidR="00127902" w:rsidRPr="002D7E5E" w:rsidRDefault="00127902" w:rsidP="001279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E5E">
              <w:rPr>
                <w:color w:val="000000" w:themeColor="text1"/>
                <w:sz w:val="22"/>
                <w:szCs w:val="22"/>
              </w:rPr>
              <w:t>Безуглая Наталия Сергеевна</w:t>
            </w:r>
          </w:p>
          <w:p w14:paraId="7892AA41" w14:textId="5AA2F4AA" w:rsidR="00127902" w:rsidRPr="002D7E5E" w:rsidRDefault="00127902" w:rsidP="00127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9A7028" w14:textId="13A4D2D1" w:rsidR="00127902" w:rsidRPr="002D7E5E" w:rsidRDefault="00127902" w:rsidP="00127902">
            <w:pPr>
              <w:jc w:val="center"/>
              <w:rPr>
                <w:sz w:val="22"/>
                <w:szCs w:val="22"/>
              </w:rPr>
            </w:pPr>
            <w:r w:rsidRPr="002D7E5E">
              <w:rPr>
                <w:color w:val="000000" w:themeColor="text1"/>
                <w:sz w:val="22"/>
                <w:szCs w:val="22"/>
              </w:rPr>
              <w:t>на условиях внешнего совместительства, преподаватель практик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384CB5" w14:textId="77777777" w:rsidR="00127902" w:rsidRPr="002D7E5E" w:rsidRDefault="00127902" w:rsidP="001279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E5E">
              <w:rPr>
                <w:color w:val="000000" w:themeColor="text1"/>
                <w:sz w:val="22"/>
                <w:szCs w:val="22"/>
              </w:rPr>
              <w:t>Должность - доцент,</w:t>
            </w:r>
          </w:p>
          <w:p w14:paraId="4BE378BF" w14:textId="77777777" w:rsidR="00127902" w:rsidRPr="002D7E5E" w:rsidRDefault="00127902" w:rsidP="001279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09C0BAE" w14:textId="77777777" w:rsidR="00127902" w:rsidRPr="002D7E5E" w:rsidRDefault="00127902" w:rsidP="001279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E5E">
              <w:rPr>
                <w:color w:val="000000" w:themeColor="text1"/>
                <w:sz w:val="22"/>
                <w:szCs w:val="22"/>
              </w:rPr>
              <w:t>ученая степень – кандидат экономических наук,</w:t>
            </w:r>
          </w:p>
          <w:p w14:paraId="2D78F950" w14:textId="77777777" w:rsidR="00127902" w:rsidRPr="002D7E5E" w:rsidRDefault="00127902" w:rsidP="001279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903FCB4" w14:textId="15014982" w:rsidR="00127902" w:rsidRPr="002D7E5E" w:rsidRDefault="00127902" w:rsidP="00127902">
            <w:pPr>
              <w:jc w:val="center"/>
              <w:rPr>
                <w:sz w:val="22"/>
                <w:szCs w:val="22"/>
              </w:rPr>
            </w:pPr>
            <w:r w:rsidRPr="002D7E5E">
              <w:rPr>
                <w:color w:val="000000" w:themeColor="text1"/>
                <w:sz w:val="22"/>
                <w:szCs w:val="22"/>
              </w:rPr>
              <w:t>ученое звание –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6DB2BA" w14:textId="77777777" w:rsidR="00127902" w:rsidRPr="002D7E5E" w:rsidRDefault="00127902" w:rsidP="001279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E5E">
              <w:rPr>
                <w:color w:val="000000" w:themeColor="text1"/>
                <w:sz w:val="22"/>
                <w:szCs w:val="22"/>
              </w:rPr>
              <w:t>1. Высшее, специалитет,</w:t>
            </w:r>
          </w:p>
          <w:p w14:paraId="246E73BF" w14:textId="77777777" w:rsidR="00127902" w:rsidRPr="002D7E5E" w:rsidRDefault="00127902" w:rsidP="001279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C5B28B3" w14:textId="77777777" w:rsidR="00127902" w:rsidRPr="002D7E5E" w:rsidRDefault="00127902" w:rsidP="001279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E5E">
              <w:rPr>
                <w:color w:val="000000" w:themeColor="text1"/>
                <w:sz w:val="22"/>
                <w:szCs w:val="22"/>
              </w:rPr>
              <w:t>экономическое и социальное планирование,</w:t>
            </w:r>
            <w:r w:rsidRPr="002D7E5E">
              <w:rPr>
                <w:color w:val="000000" w:themeColor="text1"/>
                <w:sz w:val="22"/>
                <w:szCs w:val="22"/>
              </w:rPr>
              <w:br/>
            </w:r>
          </w:p>
          <w:p w14:paraId="10352B5B" w14:textId="77777777" w:rsidR="00127902" w:rsidRPr="002D7E5E" w:rsidRDefault="00127902" w:rsidP="001279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E5E">
              <w:rPr>
                <w:color w:val="000000" w:themeColor="text1"/>
                <w:sz w:val="22"/>
                <w:szCs w:val="22"/>
              </w:rPr>
              <w:t>экономист</w:t>
            </w:r>
          </w:p>
          <w:p w14:paraId="62CCEABE" w14:textId="77777777" w:rsidR="00127902" w:rsidRPr="002D7E5E" w:rsidRDefault="00127902" w:rsidP="001279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87E64B9" w14:textId="2302AA15" w:rsidR="00127902" w:rsidRPr="002D7E5E" w:rsidRDefault="00127902" w:rsidP="0012790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B694BF" w14:textId="77777777" w:rsidR="000406BE" w:rsidRPr="002C05D2" w:rsidRDefault="000406BE" w:rsidP="000406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05D2">
              <w:rPr>
                <w:color w:val="000000" w:themeColor="text1"/>
                <w:sz w:val="22"/>
                <w:szCs w:val="22"/>
              </w:rPr>
              <w:t>Программа повышения квалификации «Обучение педагогических работников навыкам оказания первой помощи», 16 часов, 2017 год, ЧОУ ВО «Южный институт менеджмента»</w:t>
            </w:r>
          </w:p>
          <w:p w14:paraId="1775196A" w14:textId="77777777" w:rsidR="000406BE" w:rsidRPr="002C05D2" w:rsidRDefault="000406BE" w:rsidP="000406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25CA990" w14:textId="77777777" w:rsidR="000406BE" w:rsidRPr="002C05D2" w:rsidRDefault="000406BE" w:rsidP="000406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05D2">
              <w:rPr>
                <w:color w:val="000000" w:themeColor="text1"/>
                <w:sz w:val="22"/>
                <w:szCs w:val="22"/>
              </w:rPr>
              <w:t>Программа повышения квалификации «Организационно-управленческие основы инклюзивного профессионального образования», 72 часа, 2017 год, Южный федеральный университет</w:t>
            </w:r>
          </w:p>
          <w:p w14:paraId="37E1B9AD" w14:textId="77777777" w:rsidR="000406BE" w:rsidRPr="002C05D2" w:rsidRDefault="000406BE" w:rsidP="000406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99CFCD0" w14:textId="77777777" w:rsidR="000406BE" w:rsidRPr="002C05D2" w:rsidRDefault="000406BE" w:rsidP="000406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05D2">
              <w:rPr>
                <w:color w:val="000000" w:themeColor="text1"/>
                <w:sz w:val="22"/>
                <w:szCs w:val="22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469B95AC" w14:textId="77777777" w:rsidR="000406BE" w:rsidRPr="002C05D2" w:rsidRDefault="000406BE" w:rsidP="000406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92D3CCB" w14:textId="59C9C6B8" w:rsidR="00127902" w:rsidRPr="002D7E5E" w:rsidRDefault="000406BE" w:rsidP="000406BE">
            <w:pPr>
              <w:jc w:val="center"/>
              <w:rPr>
                <w:sz w:val="22"/>
                <w:szCs w:val="22"/>
              </w:rPr>
            </w:pPr>
            <w:r w:rsidRPr="002C05D2">
              <w:rPr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Региональный центр бизнес-образования НАН ЧОУ ВО «Академия маркетинга и социально-информационных технологий – ИМСИТ»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81E920" w14:textId="7CB354C8" w:rsidR="00127902" w:rsidRPr="003438B8" w:rsidRDefault="00127902" w:rsidP="00127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D93F00" w14:textId="795A91E0" w:rsidR="00127902" w:rsidRPr="003438B8" w:rsidRDefault="00127902" w:rsidP="00127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0,066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1D9609" w14:textId="666EAB70" w:rsidR="00127902" w:rsidRPr="003438B8" w:rsidRDefault="00127902" w:rsidP="00127902">
            <w:pPr>
              <w:jc w:val="center"/>
              <w:rPr>
                <w:sz w:val="22"/>
                <w:szCs w:val="22"/>
              </w:rPr>
            </w:pPr>
            <w:r w:rsidRPr="00BE4966">
              <w:rPr>
                <w:kern w:val="24"/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11B8E7" w14:textId="15F69176" w:rsidR="00127902" w:rsidRPr="003438B8" w:rsidRDefault="00127902" w:rsidP="00127902">
            <w:pPr>
              <w:jc w:val="center"/>
              <w:rPr>
                <w:sz w:val="22"/>
                <w:szCs w:val="22"/>
              </w:rPr>
            </w:pPr>
            <w:r w:rsidRPr="00BE4966">
              <w:rPr>
                <w:kern w:val="24"/>
                <w:sz w:val="22"/>
                <w:szCs w:val="22"/>
              </w:rPr>
              <w:t>11</w:t>
            </w:r>
          </w:p>
        </w:tc>
      </w:tr>
      <w:tr w:rsidR="00240FC9" w:rsidRPr="003438B8" w14:paraId="131DD93C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F94C7D" w14:textId="77777777" w:rsidR="00240FC9" w:rsidRDefault="00240FC9" w:rsidP="00240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F8263C" w14:textId="77777777" w:rsidR="00240FC9" w:rsidRDefault="00240FC9" w:rsidP="00240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экономической безопасностью предприятия ресторанно-гостиничного бизнеса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C586E9" w14:textId="77777777" w:rsidR="00240FC9" w:rsidRDefault="00240FC9" w:rsidP="00240FC9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 xml:space="preserve">Веприкова </w:t>
            </w:r>
          </w:p>
          <w:p w14:paraId="71755897" w14:textId="77777777" w:rsidR="00240FC9" w:rsidRDefault="00240FC9" w:rsidP="00240FC9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 xml:space="preserve">Марина </w:t>
            </w:r>
          </w:p>
          <w:p w14:paraId="026E240C" w14:textId="59D59300" w:rsidR="00240FC9" w:rsidRPr="003438B8" w:rsidRDefault="00240FC9" w:rsidP="00240FC9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Яковлевна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6998B4" w14:textId="73DE8D68" w:rsidR="00240FC9" w:rsidRPr="003438B8" w:rsidRDefault="00240FC9" w:rsidP="00240FC9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D5DB7" w14:textId="77777777" w:rsidR="00240FC9" w:rsidRPr="008475A6" w:rsidRDefault="00240FC9" w:rsidP="00240FC9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Должность-</w:t>
            </w:r>
          </w:p>
          <w:p w14:paraId="4C30F65E" w14:textId="77777777" w:rsidR="00240FC9" w:rsidRPr="008475A6" w:rsidRDefault="00240FC9" w:rsidP="00240FC9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доцент,</w:t>
            </w:r>
          </w:p>
          <w:p w14:paraId="0D685988" w14:textId="77777777" w:rsidR="00240FC9" w:rsidRPr="008475A6" w:rsidRDefault="00240FC9" w:rsidP="00240FC9">
            <w:pPr>
              <w:jc w:val="center"/>
              <w:rPr>
                <w:sz w:val="22"/>
                <w:szCs w:val="22"/>
              </w:rPr>
            </w:pPr>
          </w:p>
          <w:p w14:paraId="773F60AA" w14:textId="77777777" w:rsidR="00240FC9" w:rsidRPr="008475A6" w:rsidRDefault="00240FC9" w:rsidP="00240FC9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ученая степень – кандидат экономических наук</w:t>
            </w:r>
          </w:p>
          <w:p w14:paraId="556C44AE" w14:textId="77777777" w:rsidR="00240FC9" w:rsidRPr="008475A6" w:rsidRDefault="00240FC9" w:rsidP="00240FC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D956877" w14:textId="3593A8D8" w:rsidR="00240FC9" w:rsidRPr="003438B8" w:rsidRDefault="00240FC9" w:rsidP="00240FC9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ученое звание –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F29DB6" w14:textId="77777777" w:rsidR="00240FC9" w:rsidRPr="008475A6" w:rsidRDefault="00240FC9" w:rsidP="00240FC9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 xml:space="preserve">1.Высшее, </w:t>
            </w:r>
          </w:p>
          <w:p w14:paraId="68991E04" w14:textId="77777777" w:rsidR="00240FC9" w:rsidRPr="008475A6" w:rsidRDefault="00240FC9" w:rsidP="00240FC9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специалитет,</w:t>
            </w:r>
          </w:p>
          <w:p w14:paraId="5521638E" w14:textId="77777777" w:rsidR="00240FC9" w:rsidRPr="008475A6" w:rsidRDefault="00240FC9" w:rsidP="00240FC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CF53232" w14:textId="77777777" w:rsidR="00240FC9" w:rsidRPr="008475A6" w:rsidRDefault="00240FC9" w:rsidP="00240FC9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 xml:space="preserve">менеджмент </w:t>
            </w:r>
          </w:p>
          <w:p w14:paraId="6593B2C8" w14:textId="77777777" w:rsidR="00240FC9" w:rsidRPr="008475A6" w:rsidRDefault="00240FC9" w:rsidP="00240FC9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организации,</w:t>
            </w:r>
          </w:p>
          <w:p w14:paraId="6E3E7DFE" w14:textId="77777777" w:rsidR="00240FC9" w:rsidRPr="008475A6" w:rsidRDefault="00240FC9" w:rsidP="00240FC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1C54526" w14:textId="6E746338" w:rsidR="00240FC9" w:rsidRPr="003438B8" w:rsidRDefault="00240FC9" w:rsidP="00240FC9">
            <w:pPr>
              <w:jc w:val="center"/>
              <w:rPr>
                <w:kern w:val="24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менеджер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1C5DF0" w14:textId="77777777" w:rsidR="000406BE" w:rsidRPr="00354BD0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переподготовки «Бизнес-тренер». Квалификация «Бизнес-тренер», 520 часов, 2018 год, Международная академия экспертизы и оценки</w:t>
            </w:r>
          </w:p>
          <w:p w14:paraId="604CADCE" w14:textId="77777777" w:rsidR="000406BE" w:rsidRPr="00354BD0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78B4AE12" w14:textId="77777777" w:rsidR="000406BE" w:rsidRPr="00354BD0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профессиональной переподготовки  «Государственное и муниципальное управление». Квалификация «Специалист», 504 часа, 2020 год,  ООО «Академия Госаттестации»</w:t>
            </w:r>
          </w:p>
          <w:p w14:paraId="4686DA81" w14:textId="77777777" w:rsidR="000406BE" w:rsidRPr="00354BD0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3E796B58" w14:textId="77777777" w:rsidR="000406BE" w:rsidRPr="00354BD0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профессиональной переподготовки «Менеджмент организации». Квалификация «Менеджер», 612 часов, 2021 год, ООО «Учитель-Инфо»</w:t>
            </w:r>
          </w:p>
          <w:p w14:paraId="5317D8B3" w14:textId="77777777" w:rsidR="000406BE" w:rsidRPr="00354BD0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54E11AAD" w14:textId="77777777" w:rsidR="000406BE" w:rsidRPr="00354BD0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«Менеджмент», 72 часа, 2018 год, ЧОУ ВО «Южный институт менеджмента»</w:t>
            </w:r>
          </w:p>
          <w:p w14:paraId="5AC93BE8" w14:textId="77777777" w:rsidR="000406BE" w:rsidRPr="00354BD0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750C240C" w14:textId="77777777" w:rsidR="000406BE" w:rsidRPr="00354BD0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«Система государственного и муниципального управления», 72 часов, 2019 год, ООО «Высшая школа  делового администрирования»</w:t>
            </w:r>
          </w:p>
          <w:p w14:paraId="6DCFC85B" w14:textId="77777777" w:rsidR="000406BE" w:rsidRPr="00354BD0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«Инклюзивное обучение: формирование необходимых компетенций профессиональной деятельности для лиц ОВЗ», 72 часа, 2019 год, ООО «Межрегиональная Академия Профессионального Роста»</w:t>
            </w:r>
          </w:p>
          <w:p w14:paraId="57464FC1" w14:textId="77777777" w:rsidR="000406BE" w:rsidRPr="00354BD0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3F6E9354" w14:textId="77777777" w:rsidR="000406BE" w:rsidRPr="00354BD0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«Управление персоналом», 72 часа, 2020 год, Краснодарский филиал РЭУ им. Г.В. Плеханова</w:t>
            </w:r>
          </w:p>
          <w:p w14:paraId="1016CCCB" w14:textId="77777777" w:rsidR="000406BE" w:rsidRPr="00354BD0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55BB41F7" w14:textId="77777777" w:rsidR="000406BE" w:rsidRPr="00354BD0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0BDE7FBE" w14:textId="77777777" w:rsidR="000406BE" w:rsidRPr="00354BD0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71D75BC9" w14:textId="77777777" w:rsidR="000406BE" w:rsidRPr="00354BD0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«Оказание первой медицинской помощи», 72 часа, 2020 год, ООО «Академия Госаттестации»</w:t>
            </w:r>
          </w:p>
          <w:p w14:paraId="6DE91DF6" w14:textId="77777777" w:rsidR="000406BE" w:rsidRPr="00354BD0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232F4E98" w14:textId="77777777" w:rsidR="000406BE" w:rsidRPr="00354BD0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ООО «Академия Госаттестации»</w:t>
            </w:r>
          </w:p>
          <w:p w14:paraId="68E6EA2B" w14:textId="77777777" w:rsidR="000406BE" w:rsidRPr="00354BD0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7DB2625D" w14:textId="77777777" w:rsidR="000406BE" w:rsidRPr="00354BD0" w:rsidRDefault="000406BE" w:rsidP="000406B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филиал РЭУ им. Г.В. Плеханова</w:t>
            </w:r>
          </w:p>
          <w:p w14:paraId="3F747575" w14:textId="77777777" w:rsidR="000406BE" w:rsidRPr="00354BD0" w:rsidRDefault="000406BE" w:rsidP="000406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1CAE417" w14:textId="77777777" w:rsidR="000406BE" w:rsidRPr="00354BD0" w:rsidRDefault="000406BE" w:rsidP="000406BE">
            <w:pPr>
              <w:jc w:val="center"/>
              <w:rPr>
                <w:rFonts w:eastAsia="Calibri"/>
                <w:sz w:val="22"/>
                <w:szCs w:val="22"/>
              </w:rPr>
            </w:pPr>
            <w:r w:rsidRPr="00354BD0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354BD0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0F9D375A" w14:textId="77777777" w:rsidR="000406BE" w:rsidRPr="00354BD0" w:rsidRDefault="000406BE" w:rsidP="000406B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D6F9797" w14:textId="1D6127E0" w:rsidR="00240FC9" w:rsidRPr="003438B8" w:rsidRDefault="000406BE" w:rsidP="000406BE">
            <w:pPr>
              <w:jc w:val="center"/>
              <w:rPr>
                <w:rFonts w:eastAsia="Calibri"/>
                <w:sz w:val="22"/>
                <w:szCs w:val="22"/>
              </w:rPr>
            </w:pPr>
            <w:r w:rsidRPr="00354BD0">
              <w:rPr>
                <w:rFonts w:eastAsia="Calibri"/>
                <w:sz w:val="22"/>
                <w:szCs w:val="22"/>
              </w:rPr>
              <w:t>Программа повышения квалификации «Организация учебного процесса для инвалидов и лиц с ограниченными возможностям здоровья», 24 часа, 2022 год, Кубанский институт социоэкономики и права (филиал) Образовательного учреждения профсоюзов высшего образования «Академия труда и социальных отношений»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177012" w14:textId="59E87DE8" w:rsidR="00240FC9" w:rsidRPr="003438B8" w:rsidRDefault="00240FC9" w:rsidP="00240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3331E3" w14:textId="0C9956F2" w:rsidR="00240FC9" w:rsidRPr="003438B8" w:rsidRDefault="00240FC9" w:rsidP="00240FC9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,061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7FA958" w14:textId="41B8BB3B" w:rsidR="00240FC9" w:rsidRPr="003438B8" w:rsidRDefault="00240FC9" w:rsidP="000406BE">
            <w:pPr>
              <w:jc w:val="center"/>
              <w:rPr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1</w:t>
            </w:r>
            <w:r w:rsidR="000406BE">
              <w:rPr>
                <w:kern w:val="24"/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90551C" w14:textId="00DD67A1" w:rsidR="00240FC9" w:rsidRPr="003438B8" w:rsidRDefault="00240FC9" w:rsidP="00240FC9">
            <w:pPr>
              <w:jc w:val="center"/>
              <w:rPr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нет</w:t>
            </w:r>
          </w:p>
        </w:tc>
      </w:tr>
      <w:tr w:rsidR="001D1EF5" w:rsidRPr="003438B8" w14:paraId="2DB37F34" w14:textId="77777777" w:rsidTr="00F93ADE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237FE7" w14:textId="77777777" w:rsidR="001D1EF5" w:rsidRDefault="001D1EF5" w:rsidP="009862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4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EEA819" w14:textId="77777777" w:rsidR="001D1EF5" w:rsidRPr="001D1EF5" w:rsidRDefault="001D1EF5" w:rsidP="00986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Элективные дисциплины (модули) 1 (ДЭ.1)</w:t>
            </w:r>
          </w:p>
        </w:tc>
      </w:tr>
      <w:tr w:rsidR="00127902" w:rsidRPr="003438B8" w14:paraId="6485D6CF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23C99A" w14:textId="77777777" w:rsidR="00127902" w:rsidRDefault="00127902" w:rsidP="00127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F9FF60" w14:textId="77777777" w:rsidR="00127902" w:rsidRDefault="00127902" w:rsidP="00127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принятия управленческих решений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A1F5D6" w14:textId="77777777" w:rsidR="00127902" w:rsidRDefault="00127902" w:rsidP="00127902">
            <w:pPr>
              <w:jc w:val="center"/>
              <w:rPr>
                <w:kern w:val="24"/>
                <w:sz w:val="22"/>
                <w:szCs w:val="22"/>
              </w:rPr>
            </w:pPr>
            <w:r w:rsidRPr="00D33E84">
              <w:rPr>
                <w:kern w:val="24"/>
                <w:sz w:val="22"/>
                <w:szCs w:val="22"/>
              </w:rPr>
              <w:t xml:space="preserve">Гончаренко </w:t>
            </w:r>
          </w:p>
          <w:p w14:paraId="4F60F3A0" w14:textId="77777777" w:rsidR="00127902" w:rsidRPr="00D33E84" w:rsidRDefault="00127902" w:rsidP="00127902">
            <w:pPr>
              <w:jc w:val="center"/>
              <w:rPr>
                <w:kern w:val="24"/>
                <w:sz w:val="22"/>
                <w:szCs w:val="22"/>
              </w:rPr>
            </w:pPr>
            <w:r w:rsidRPr="00D33E84">
              <w:rPr>
                <w:kern w:val="24"/>
                <w:sz w:val="22"/>
                <w:szCs w:val="22"/>
              </w:rPr>
              <w:t xml:space="preserve">Владимир </w:t>
            </w:r>
          </w:p>
          <w:p w14:paraId="1F7BA3AB" w14:textId="556F15A5" w:rsidR="00127902" w:rsidRPr="003438B8" w:rsidRDefault="00127902" w:rsidP="00127902">
            <w:pPr>
              <w:jc w:val="center"/>
              <w:rPr>
                <w:sz w:val="22"/>
                <w:szCs w:val="22"/>
              </w:rPr>
            </w:pPr>
            <w:r w:rsidRPr="00D33E84">
              <w:rPr>
                <w:kern w:val="24"/>
                <w:sz w:val="22"/>
                <w:szCs w:val="22"/>
              </w:rPr>
              <w:t>Александрович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4299A8" w14:textId="4CBAB592" w:rsidR="00127902" w:rsidRPr="003438B8" w:rsidRDefault="00127902" w:rsidP="00127902">
            <w:pPr>
              <w:jc w:val="center"/>
              <w:rPr>
                <w:sz w:val="22"/>
                <w:szCs w:val="22"/>
              </w:rPr>
            </w:pPr>
            <w:r w:rsidRPr="00D33E84">
              <w:rPr>
                <w:sz w:val="24"/>
                <w:szCs w:val="24"/>
              </w:rPr>
              <w:t>на условиях договора гражданско-правового характера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D47C07" w14:textId="77777777" w:rsidR="00127902" w:rsidRPr="00D33E84" w:rsidRDefault="00127902" w:rsidP="00127902">
            <w:pPr>
              <w:jc w:val="center"/>
              <w:rPr>
                <w:sz w:val="22"/>
                <w:szCs w:val="22"/>
              </w:rPr>
            </w:pPr>
            <w:r w:rsidRPr="00D33E84">
              <w:rPr>
                <w:sz w:val="22"/>
                <w:szCs w:val="22"/>
              </w:rPr>
              <w:t>Должность-</w:t>
            </w:r>
          </w:p>
          <w:p w14:paraId="3FA6F827" w14:textId="77777777" w:rsidR="00127902" w:rsidRPr="00D33E84" w:rsidRDefault="00127902" w:rsidP="00127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33E84">
              <w:rPr>
                <w:sz w:val="22"/>
                <w:szCs w:val="22"/>
              </w:rPr>
              <w:t>реподаватель-практик,</w:t>
            </w:r>
          </w:p>
          <w:p w14:paraId="038AC152" w14:textId="77777777" w:rsidR="00127902" w:rsidRPr="00D33E84" w:rsidRDefault="00127902" w:rsidP="00127902">
            <w:pPr>
              <w:jc w:val="center"/>
              <w:rPr>
                <w:sz w:val="22"/>
                <w:szCs w:val="22"/>
              </w:rPr>
            </w:pPr>
          </w:p>
          <w:p w14:paraId="7D270F66" w14:textId="77777777" w:rsidR="00127902" w:rsidRPr="00D33E84" w:rsidRDefault="00127902" w:rsidP="00127902">
            <w:pPr>
              <w:jc w:val="center"/>
              <w:rPr>
                <w:rFonts w:eastAsia="Calibri"/>
                <w:sz w:val="22"/>
                <w:szCs w:val="22"/>
              </w:rPr>
            </w:pPr>
            <w:r w:rsidRPr="00D33E84">
              <w:rPr>
                <w:rFonts w:eastAsia="Calibri"/>
                <w:sz w:val="22"/>
                <w:szCs w:val="22"/>
              </w:rPr>
              <w:t>ученая степень – кандидат экономических наук,</w:t>
            </w:r>
          </w:p>
          <w:p w14:paraId="5E86A720" w14:textId="77777777" w:rsidR="00127902" w:rsidRPr="00D33E84" w:rsidRDefault="00127902" w:rsidP="00127902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F974B62" w14:textId="6EC66631" w:rsidR="00127902" w:rsidRPr="003438B8" w:rsidRDefault="00127902" w:rsidP="00127902">
            <w:pPr>
              <w:jc w:val="center"/>
              <w:rPr>
                <w:rFonts w:eastAsia="Calibri"/>
                <w:sz w:val="22"/>
                <w:szCs w:val="22"/>
              </w:rPr>
            </w:pPr>
            <w:r w:rsidRPr="00D33E84">
              <w:rPr>
                <w:rFonts w:eastAsia="Calibri"/>
                <w:sz w:val="22"/>
                <w:szCs w:val="22"/>
              </w:rPr>
              <w:t>ученое звание –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B5166" w14:textId="77777777" w:rsidR="00127902" w:rsidRPr="00D33E84" w:rsidRDefault="00127902" w:rsidP="00127902">
            <w:pPr>
              <w:jc w:val="center"/>
              <w:rPr>
                <w:rFonts w:eastAsia="Calibri"/>
                <w:sz w:val="22"/>
                <w:szCs w:val="22"/>
              </w:rPr>
            </w:pPr>
            <w:r w:rsidRPr="00D33E84">
              <w:rPr>
                <w:rFonts w:eastAsia="Calibri"/>
                <w:sz w:val="22"/>
                <w:szCs w:val="22"/>
              </w:rPr>
              <w:t xml:space="preserve">1.Высшее, </w:t>
            </w:r>
          </w:p>
          <w:p w14:paraId="007E899B" w14:textId="77777777" w:rsidR="00127902" w:rsidRPr="00D33E84" w:rsidRDefault="00127902" w:rsidP="00127902">
            <w:pPr>
              <w:jc w:val="center"/>
              <w:rPr>
                <w:rFonts w:eastAsia="Calibri"/>
                <w:sz w:val="22"/>
                <w:szCs w:val="22"/>
              </w:rPr>
            </w:pPr>
            <w:r w:rsidRPr="00D33E84">
              <w:rPr>
                <w:rFonts w:eastAsia="Calibri"/>
                <w:sz w:val="22"/>
                <w:szCs w:val="22"/>
              </w:rPr>
              <w:t>специалитет,</w:t>
            </w:r>
          </w:p>
          <w:p w14:paraId="1171A0BB" w14:textId="77777777" w:rsidR="00127902" w:rsidRPr="00D33E84" w:rsidRDefault="00127902" w:rsidP="00127902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F2FD9DC" w14:textId="77777777" w:rsidR="00127902" w:rsidRPr="00D33E84" w:rsidRDefault="00127902" w:rsidP="00127902">
            <w:pPr>
              <w:jc w:val="center"/>
              <w:rPr>
                <w:rFonts w:eastAsia="Calibri"/>
                <w:sz w:val="22"/>
                <w:szCs w:val="22"/>
              </w:rPr>
            </w:pPr>
            <w:r w:rsidRPr="00D33E84">
              <w:rPr>
                <w:rFonts w:eastAsia="Calibri"/>
                <w:sz w:val="22"/>
                <w:szCs w:val="22"/>
              </w:rPr>
              <w:t>экономика и управление в отраслях топливно-энергетического комплекса,</w:t>
            </w:r>
          </w:p>
          <w:p w14:paraId="79C5AD8A" w14:textId="77777777" w:rsidR="00127902" w:rsidRPr="00D33E84" w:rsidRDefault="00127902" w:rsidP="00127902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F9F7CC6" w14:textId="77777777" w:rsidR="00127902" w:rsidRPr="00D33E84" w:rsidRDefault="00127902" w:rsidP="00127902">
            <w:pPr>
              <w:jc w:val="center"/>
              <w:rPr>
                <w:rFonts w:eastAsia="Calibri"/>
                <w:sz w:val="22"/>
                <w:szCs w:val="22"/>
              </w:rPr>
            </w:pPr>
            <w:r w:rsidRPr="00D33E84">
              <w:rPr>
                <w:rFonts w:eastAsia="Calibri"/>
                <w:sz w:val="22"/>
                <w:szCs w:val="22"/>
              </w:rPr>
              <w:t>инженер-</w:t>
            </w:r>
          </w:p>
          <w:p w14:paraId="75367E1C" w14:textId="1482724D" w:rsidR="00127902" w:rsidRPr="003438B8" w:rsidRDefault="00127902" w:rsidP="00127902">
            <w:pPr>
              <w:jc w:val="center"/>
              <w:rPr>
                <w:rFonts w:eastAsia="Calibri"/>
                <w:sz w:val="22"/>
                <w:szCs w:val="22"/>
              </w:rPr>
            </w:pPr>
            <w:r w:rsidRPr="00D33E84">
              <w:rPr>
                <w:rFonts w:eastAsia="Calibri"/>
                <w:sz w:val="22"/>
                <w:szCs w:val="22"/>
              </w:rPr>
              <w:t>экономист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4B78E7" w14:textId="6B67BA8E" w:rsidR="00127902" w:rsidRPr="003438B8" w:rsidRDefault="00127902" w:rsidP="00127902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филиал РЭУ им. Г.В. Плеханова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69E067" w14:textId="55BC6DAF" w:rsidR="00127902" w:rsidRPr="003438B8" w:rsidRDefault="00127902" w:rsidP="00127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D2A8E2" w14:textId="06C761F5" w:rsidR="00127902" w:rsidRPr="003438B8" w:rsidRDefault="00127902" w:rsidP="00127902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0F1A3D" w14:textId="5571F8E9" w:rsidR="00127902" w:rsidRPr="003438B8" w:rsidRDefault="009C0377" w:rsidP="00127902">
            <w:pPr>
              <w:jc w:val="center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6E88E1" w14:textId="22A45DDD" w:rsidR="00127902" w:rsidRPr="003438B8" w:rsidRDefault="00127902" w:rsidP="00127902">
            <w:pPr>
              <w:jc w:val="center"/>
              <w:rPr>
                <w:sz w:val="22"/>
                <w:szCs w:val="22"/>
              </w:rPr>
            </w:pPr>
            <w:r w:rsidRPr="00BE4966">
              <w:rPr>
                <w:kern w:val="24"/>
                <w:sz w:val="22"/>
                <w:szCs w:val="22"/>
              </w:rPr>
              <w:t>15</w:t>
            </w:r>
          </w:p>
        </w:tc>
      </w:tr>
      <w:tr w:rsidR="00127902" w:rsidRPr="003438B8" w14:paraId="10FD359A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8EB071" w14:textId="77777777" w:rsidR="00127902" w:rsidRDefault="00127902" w:rsidP="00127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13D8CF" w14:textId="77777777" w:rsidR="00127902" w:rsidRDefault="00127902" w:rsidP="00127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Экономические методы  управления предприятием ресторанно-гостиничного бизнеса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C4888E" w14:textId="77777777" w:rsidR="00127902" w:rsidRDefault="00127902" w:rsidP="00127902">
            <w:pPr>
              <w:jc w:val="center"/>
              <w:rPr>
                <w:kern w:val="24"/>
                <w:sz w:val="22"/>
                <w:szCs w:val="22"/>
              </w:rPr>
            </w:pPr>
            <w:r w:rsidRPr="00796EBB">
              <w:rPr>
                <w:kern w:val="24"/>
                <w:sz w:val="22"/>
                <w:szCs w:val="22"/>
              </w:rPr>
              <w:t xml:space="preserve">Богатырева Ольга </w:t>
            </w:r>
          </w:p>
          <w:p w14:paraId="22715D7C" w14:textId="53B76B61" w:rsidR="00127902" w:rsidRPr="002F04D7" w:rsidRDefault="00127902" w:rsidP="00127902">
            <w:pPr>
              <w:jc w:val="center"/>
              <w:rPr>
                <w:color w:val="FF0000"/>
                <w:sz w:val="22"/>
                <w:szCs w:val="22"/>
              </w:rPr>
            </w:pPr>
            <w:r w:rsidRPr="00796EBB">
              <w:rPr>
                <w:kern w:val="24"/>
                <w:sz w:val="22"/>
                <w:szCs w:val="22"/>
              </w:rPr>
              <w:t>Владимировна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1C212E" w14:textId="7E6C0E4C" w:rsidR="00127902" w:rsidRPr="003438B8" w:rsidRDefault="00127902" w:rsidP="00127902">
            <w:pPr>
              <w:jc w:val="center"/>
              <w:rPr>
                <w:sz w:val="22"/>
                <w:szCs w:val="22"/>
              </w:rPr>
            </w:pPr>
            <w:r w:rsidRPr="00796EBB"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A500CC" w14:textId="77777777" w:rsidR="00127902" w:rsidRPr="00796EBB" w:rsidRDefault="00127902" w:rsidP="00127902">
            <w:pPr>
              <w:jc w:val="center"/>
              <w:rPr>
                <w:sz w:val="22"/>
                <w:szCs w:val="22"/>
              </w:rPr>
            </w:pPr>
            <w:r w:rsidRPr="00796EBB">
              <w:rPr>
                <w:sz w:val="22"/>
                <w:szCs w:val="22"/>
              </w:rPr>
              <w:t>Должность-</w:t>
            </w:r>
          </w:p>
          <w:p w14:paraId="541C4D4D" w14:textId="77777777" w:rsidR="00127902" w:rsidRPr="00796EBB" w:rsidRDefault="00127902" w:rsidP="00127902">
            <w:pPr>
              <w:jc w:val="center"/>
              <w:rPr>
                <w:sz w:val="22"/>
                <w:szCs w:val="22"/>
              </w:rPr>
            </w:pPr>
            <w:r w:rsidRPr="00796EBB">
              <w:rPr>
                <w:sz w:val="22"/>
                <w:szCs w:val="22"/>
              </w:rPr>
              <w:t>доцент,</w:t>
            </w:r>
          </w:p>
          <w:p w14:paraId="5CCE6FD8" w14:textId="77777777" w:rsidR="00127902" w:rsidRPr="00796EBB" w:rsidRDefault="00127902" w:rsidP="00127902">
            <w:pPr>
              <w:jc w:val="center"/>
              <w:rPr>
                <w:sz w:val="22"/>
                <w:szCs w:val="22"/>
              </w:rPr>
            </w:pPr>
          </w:p>
          <w:p w14:paraId="76A58862" w14:textId="77777777" w:rsidR="00127902" w:rsidRPr="00796EBB" w:rsidRDefault="00127902" w:rsidP="00127902">
            <w:pPr>
              <w:jc w:val="center"/>
              <w:rPr>
                <w:rFonts w:eastAsia="Calibri"/>
                <w:sz w:val="22"/>
                <w:szCs w:val="22"/>
              </w:rPr>
            </w:pPr>
            <w:r w:rsidRPr="00796EBB">
              <w:rPr>
                <w:rFonts w:eastAsia="Calibri"/>
                <w:sz w:val="22"/>
                <w:szCs w:val="22"/>
              </w:rPr>
              <w:t>ученая степень – кандидат экономических наук,</w:t>
            </w:r>
          </w:p>
          <w:p w14:paraId="476E0C6A" w14:textId="77777777" w:rsidR="00127902" w:rsidRPr="00796EBB" w:rsidRDefault="00127902" w:rsidP="00127902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C31D853" w14:textId="63DF1F3D" w:rsidR="00127902" w:rsidRPr="003438B8" w:rsidRDefault="00127902" w:rsidP="00127902">
            <w:pPr>
              <w:jc w:val="center"/>
              <w:rPr>
                <w:sz w:val="22"/>
                <w:szCs w:val="22"/>
              </w:rPr>
            </w:pPr>
            <w:r w:rsidRPr="00796EBB">
              <w:rPr>
                <w:rFonts w:eastAsia="Calibri"/>
                <w:sz w:val="22"/>
                <w:szCs w:val="22"/>
              </w:rPr>
              <w:t>ученое звание – доцент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AD6DB1" w14:textId="77777777" w:rsidR="00127902" w:rsidRPr="00796EBB" w:rsidRDefault="00127902" w:rsidP="00127902">
            <w:pPr>
              <w:jc w:val="center"/>
              <w:rPr>
                <w:rFonts w:eastAsia="Calibri"/>
                <w:sz w:val="22"/>
                <w:szCs w:val="22"/>
              </w:rPr>
            </w:pPr>
            <w:r w:rsidRPr="00796EBB">
              <w:rPr>
                <w:rFonts w:eastAsia="Calibri"/>
                <w:sz w:val="22"/>
                <w:szCs w:val="22"/>
              </w:rPr>
              <w:t xml:space="preserve">1.Высшее, </w:t>
            </w:r>
          </w:p>
          <w:p w14:paraId="01561000" w14:textId="77777777" w:rsidR="00127902" w:rsidRPr="00796EBB" w:rsidRDefault="00127902" w:rsidP="00127902">
            <w:pPr>
              <w:jc w:val="center"/>
              <w:rPr>
                <w:rFonts w:eastAsia="Calibri"/>
                <w:sz w:val="22"/>
                <w:szCs w:val="22"/>
              </w:rPr>
            </w:pPr>
            <w:r w:rsidRPr="00796EBB">
              <w:rPr>
                <w:rFonts w:eastAsia="Calibri"/>
                <w:sz w:val="22"/>
                <w:szCs w:val="22"/>
              </w:rPr>
              <w:t>специалитет,</w:t>
            </w:r>
          </w:p>
          <w:p w14:paraId="5DB07B62" w14:textId="77777777" w:rsidR="00127902" w:rsidRPr="00796EBB" w:rsidRDefault="00127902" w:rsidP="00127902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67A3EF6" w14:textId="77777777" w:rsidR="00127902" w:rsidRPr="00796EBB" w:rsidRDefault="00127902" w:rsidP="00127902">
            <w:pPr>
              <w:jc w:val="center"/>
              <w:rPr>
                <w:rFonts w:eastAsia="Calibri"/>
                <w:sz w:val="22"/>
                <w:szCs w:val="22"/>
              </w:rPr>
            </w:pPr>
            <w:r w:rsidRPr="00796EBB">
              <w:rPr>
                <w:rFonts w:eastAsia="Calibri"/>
                <w:sz w:val="22"/>
                <w:szCs w:val="22"/>
              </w:rPr>
              <w:t>бухгалтерский учет и аудит,</w:t>
            </w:r>
          </w:p>
          <w:p w14:paraId="2ACE38F0" w14:textId="77777777" w:rsidR="00127902" w:rsidRPr="00796EBB" w:rsidRDefault="00127902" w:rsidP="00127902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F44B04F" w14:textId="446B134C" w:rsidR="00127902" w:rsidRPr="003438B8" w:rsidRDefault="00127902" w:rsidP="00127902">
            <w:pPr>
              <w:jc w:val="center"/>
              <w:rPr>
                <w:sz w:val="22"/>
                <w:szCs w:val="22"/>
              </w:rPr>
            </w:pPr>
            <w:r w:rsidRPr="00796EBB">
              <w:rPr>
                <w:rFonts w:eastAsia="Calibri"/>
                <w:sz w:val="22"/>
                <w:szCs w:val="22"/>
              </w:rPr>
              <w:t>экономист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30560C" w14:textId="0764257D" w:rsidR="009C0377" w:rsidRPr="008462B1" w:rsidRDefault="009C0377" w:rsidP="009C037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462B1">
              <w:rPr>
                <w:rFonts w:eastAsia="Calibri"/>
                <w:color w:val="000000" w:themeColor="text1"/>
                <w:sz w:val="22"/>
                <w:szCs w:val="22"/>
              </w:rPr>
              <w:t>Программа профессиональной переподготовки «Педагогика и методика профессионального образования». Квалификация «Педагог профессионального обучения, профессионального образования и дополнительного профессионального образования», 252 часа, 2017 год, Региональный центр бизнес-образования НАН ЧОУ ВО «Академия маркетинга и социально-информационных технологий ИМСИТ»</w:t>
            </w:r>
          </w:p>
          <w:p w14:paraId="4561FBA7" w14:textId="77777777" w:rsidR="009C0377" w:rsidRPr="008462B1" w:rsidRDefault="009C0377" w:rsidP="009C037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462B1">
              <w:rPr>
                <w:rFonts w:eastAsia="Calibri"/>
                <w:color w:val="000000" w:themeColor="text1"/>
                <w:sz w:val="22"/>
                <w:szCs w:val="22"/>
              </w:rPr>
              <w:t>Программа профессиональной переподготовки  «Государственное и муниципальное управление». Квалификация «Специалист», 504 часа, 2020 год,  ООО «Академия Госаттестации»</w:t>
            </w:r>
          </w:p>
          <w:p w14:paraId="5B0001B8" w14:textId="77777777" w:rsidR="009C0377" w:rsidRPr="008462B1" w:rsidRDefault="009C0377" w:rsidP="009C037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2A4ED7B2" w14:textId="77777777" w:rsidR="009C0377" w:rsidRPr="008462B1" w:rsidRDefault="009C0377" w:rsidP="009C037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462B1">
              <w:rPr>
                <w:rFonts w:eastAsia="Calibri"/>
                <w:color w:val="000000" w:themeColor="text1"/>
                <w:sz w:val="22"/>
                <w:szCs w:val="22"/>
              </w:rPr>
              <w:t>Программа профессиональной переподготовки  «Организация управления в гостиничном и ресторанном бизнесе». Квалификация «Менеджер в гостиничном и ресторанном бизнесе», 256 часов, 2020 год,  ООО «Академия Госаттестации»</w:t>
            </w:r>
          </w:p>
          <w:p w14:paraId="2DB59810" w14:textId="77777777" w:rsidR="009C0377" w:rsidRPr="008462B1" w:rsidRDefault="009C0377" w:rsidP="009C037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462B1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«Менеджмент», 72 часа, 2018 год, ЧОУ ВО «Южный институт менеджмента»</w:t>
            </w:r>
          </w:p>
          <w:p w14:paraId="2A9773D5" w14:textId="77777777" w:rsidR="009C0377" w:rsidRPr="008462B1" w:rsidRDefault="009C0377" w:rsidP="009C037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0F4379F0" w14:textId="77777777" w:rsidR="009C0377" w:rsidRPr="008462B1" w:rsidRDefault="009C0377" w:rsidP="009C037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462B1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«Формирование навыков оказания первой помощи», 18 часов, 2018 год, Региональный центр-бизнес-образования НАН ЧОУ ВО «Академия маркетинга и социально-информационных технологий ИМСИТ»</w:t>
            </w:r>
          </w:p>
          <w:p w14:paraId="2AA9B193" w14:textId="77777777" w:rsidR="009C0377" w:rsidRPr="008462B1" w:rsidRDefault="009C0377" w:rsidP="009C037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4B0E0F85" w14:textId="77777777" w:rsidR="009C0377" w:rsidRPr="008462B1" w:rsidRDefault="009C0377" w:rsidP="009C037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462B1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18 часов, 2018 год, Региональный центр-бизнес-образования НАН ЧОУ ВО «Академия маркетинга и социально-информационных технологий ИМСИТ»</w:t>
            </w:r>
          </w:p>
          <w:p w14:paraId="75764737" w14:textId="77777777" w:rsidR="009C0377" w:rsidRPr="008462B1" w:rsidRDefault="009C0377" w:rsidP="009C037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462B1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«Система государственного и муниципального управления», 72 часов, 2019 год, ООО «Высшая школа  делового администрирования»</w:t>
            </w:r>
          </w:p>
          <w:p w14:paraId="55970A61" w14:textId="77777777" w:rsidR="009C0377" w:rsidRPr="008462B1" w:rsidRDefault="009C0377" w:rsidP="009C037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1E761FC1" w14:textId="77777777" w:rsidR="009C0377" w:rsidRPr="008462B1" w:rsidRDefault="009C0377" w:rsidP="009C037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462B1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«Инклюзивное обучение: формирование необходимых компетенций профессиональной деятельности для лиц ОВЗ», 72 часа, 2019 год, ООО «Межрегиональная Академия Профессионального Роста»</w:t>
            </w:r>
          </w:p>
          <w:p w14:paraId="34ACF3E6" w14:textId="77777777" w:rsidR="009C0377" w:rsidRPr="008462B1" w:rsidRDefault="009C0377" w:rsidP="009C037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6A158EA7" w14:textId="77777777" w:rsidR="009C0377" w:rsidRPr="008462B1" w:rsidRDefault="009C0377" w:rsidP="009C037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462B1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580E7D2D" w14:textId="77777777" w:rsidR="009C0377" w:rsidRPr="008462B1" w:rsidRDefault="009C0377" w:rsidP="009C037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3EE4FF64" w14:textId="77777777" w:rsidR="009C0377" w:rsidRPr="008462B1" w:rsidRDefault="009C0377" w:rsidP="009C03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62B1">
              <w:rPr>
                <w:color w:val="000000" w:themeColor="text1"/>
                <w:sz w:val="22"/>
                <w:szCs w:val="22"/>
              </w:rPr>
              <w:t>Программа повышения квалификации «Оказание первой медицинской помощи», 72 часа, 2020 год, ООО «Академия Госаттестации»</w:t>
            </w:r>
          </w:p>
          <w:p w14:paraId="72266336" w14:textId="77777777" w:rsidR="009C0377" w:rsidRPr="008462B1" w:rsidRDefault="009C0377" w:rsidP="009C037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5B8FE2F" w14:textId="77777777" w:rsidR="009C0377" w:rsidRPr="008462B1" w:rsidRDefault="009C0377" w:rsidP="009C03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62B1">
              <w:rPr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ООО «Академия Госаттестации»</w:t>
            </w:r>
          </w:p>
          <w:p w14:paraId="64FC3CBF" w14:textId="77777777" w:rsidR="009C0377" w:rsidRPr="008462B1" w:rsidRDefault="009C0377" w:rsidP="009C03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62B1">
              <w:rPr>
                <w:color w:val="000000" w:themeColor="text1"/>
                <w:sz w:val="22"/>
                <w:szCs w:val="22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филиал РЭУ им. Г.В. Плеханова</w:t>
            </w:r>
          </w:p>
          <w:p w14:paraId="3BB345E7" w14:textId="77777777" w:rsidR="009C0377" w:rsidRPr="008462B1" w:rsidRDefault="009C0377" w:rsidP="009C037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78D7293" w14:textId="77777777" w:rsidR="009C0377" w:rsidRPr="008462B1" w:rsidRDefault="009C0377" w:rsidP="009C0377">
            <w:pPr>
              <w:jc w:val="center"/>
              <w:rPr>
                <w:rFonts w:eastAsia="Calibri"/>
                <w:sz w:val="22"/>
                <w:szCs w:val="22"/>
              </w:rPr>
            </w:pPr>
            <w:r w:rsidRPr="008462B1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8462B1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3871726E" w14:textId="77777777" w:rsidR="009C0377" w:rsidRPr="008462B1" w:rsidRDefault="009C0377" w:rsidP="009C0377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92C9D77" w14:textId="733FB78E" w:rsidR="00127902" w:rsidRPr="003438B8" w:rsidRDefault="009C0377" w:rsidP="009C0377">
            <w:pPr>
              <w:autoSpaceDE/>
              <w:autoSpaceDN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62B1">
              <w:rPr>
                <w:rFonts w:eastAsia="Calibri"/>
                <w:sz w:val="22"/>
                <w:szCs w:val="22"/>
              </w:rPr>
              <w:t>Программа повышения квалификации «Психолого-педагогическое сопровождение обучающихся с ОВЗ в условиях реализации ФГОС», 36 часов, 2023 год, Краснодарский филиал РЭУ им. Г.В. Плеханова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A1C51B" w14:textId="002F4B2B" w:rsidR="00127902" w:rsidRPr="003438B8" w:rsidRDefault="00127902" w:rsidP="00127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1385B6" w14:textId="4BEFF12C" w:rsidR="00127902" w:rsidRPr="003438B8" w:rsidRDefault="00127902" w:rsidP="00127902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FD55FC" w14:textId="6E709D42" w:rsidR="00127902" w:rsidRPr="003438B8" w:rsidRDefault="009C0377" w:rsidP="00127902">
            <w:pPr>
              <w:jc w:val="center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15</w:t>
            </w:r>
          </w:p>
        </w:tc>
        <w:tc>
          <w:tcPr>
            <w:tcW w:w="85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D8673C" w14:textId="52B3D05C" w:rsidR="00127902" w:rsidRPr="003438B8" w:rsidRDefault="00127902" w:rsidP="009C0377">
            <w:pPr>
              <w:jc w:val="center"/>
              <w:rPr>
                <w:sz w:val="22"/>
                <w:szCs w:val="22"/>
              </w:rPr>
            </w:pPr>
            <w:r w:rsidRPr="00BE4966">
              <w:rPr>
                <w:kern w:val="24"/>
                <w:sz w:val="22"/>
                <w:szCs w:val="22"/>
              </w:rPr>
              <w:t>1</w:t>
            </w:r>
            <w:r w:rsidR="009C0377">
              <w:rPr>
                <w:kern w:val="24"/>
                <w:sz w:val="22"/>
                <w:szCs w:val="22"/>
              </w:rPr>
              <w:t>2</w:t>
            </w:r>
          </w:p>
        </w:tc>
      </w:tr>
      <w:tr w:rsidR="002F04D7" w:rsidRPr="003438B8" w14:paraId="59A95D80" w14:textId="77777777" w:rsidTr="00F93ADE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FE0F63" w14:textId="77777777" w:rsidR="002F04D7" w:rsidRDefault="002F04D7" w:rsidP="009862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4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A13CE2" w14:textId="77777777" w:rsidR="002F04D7" w:rsidRPr="003438B8" w:rsidRDefault="002F04D7" w:rsidP="00986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Элективные дисциплины (модули) 2 (ДЭ.2)</w:t>
            </w:r>
          </w:p>
        </w:tc>
      </w:tr>
      <w:tr w:rsidR="00240FC9" w:rsidRPr="003438B8" w14:paraId="56416D46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74E891" w14:textId="77777777" w:rsidR="00240FC9" w:rsidRDefault="00240FC9" w:rsidP="00240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0AE031" w14:textId="77777777" w:rsidR="00240FC9" w:rsidRDefault="00240FC9" w:rsidP="00240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малыми предприятиями ресторанно-гостиничного бизнесаи туризма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D1BD99" w14:textId="77777777" w:rsidR="00240FC9" w:rsidRDefault="00240FC9" w:rsidP="00240FC9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 xml:space="preserve">Веприкова </w:t>
            </w:r>
          </w:p>
          <w:p w14:paraId="73637F8E" w14:textId="77777777" w:rsidR="00240FC9" w:rsidRDefault="00240FC9" w:rsidP="00240FC9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 xml:space="preserve">Марина </w:t>
            </w:r>
          </w:p>
          <w:p w14:paraId="26120444" w14:textId="4B2156DB" w:rsidR="00240FC9" w:rsidRPr="003438B8" w:rsidRDefault="00240FC9" w:rsidP="00240FC9">
            <w:pPr>
              <w:jc w:val="center"/>
              <w:rPr>
                <w:iCs/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Яковлевна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3A6B4A" w14:textId="0877606F" w:rsidR="00240FC9" w:rsidRPr="003438B8" w:rsidRDefault="00240FC9" w:rsidP="00240FC9">
            <w:pPr>
              <w:jc w:val="center"/>
              <w:rPr>
                <w:bCs/>
                <w:iCs/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004BAA" w14:textId="77777777" w:rsidR="00240FC9" w:rsidRPr="008475A6" w:rsidRDefault="00240FC9" w:rsidP="00240FC9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Должность-</w:t>
            </w:r>
          </w:p>
          <w:p w14:paraId="21637C45" w14:textId="77777777" w:rsidR="00240FC9" w:rsidRPr="008475A6" w:rsidRDefault="00240FC9" w:rsidP="00240FC9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доцент,</w:t>
            </w:r>
          </w:p>
          <w:p w14:paraId="00A32FCC" w14:textId="77777777" w:rsidR="00240FC9" w:rsidRPr="008475A6" w:rsidRDefault="00240FC9" w:rsidP="00240FC9">
            <w:pPr>
              <w:jc w:val="center"/>
              <w:rPr>
                <w:sz w:val="22"/>
                <w:szCs w:val="22"/>
              </w:rPr>
            </w:pPr>
          </w:p>
          <w:p w14:paraId="0F6D5897" w14:textId="77777777" w:rsidR="00240FC9" w:rsidRPr="008475A6" w:rsidRDefault="00240FC9" w:rsidP="00240FC9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ученая степень – кандидат экономических наук</w:t>
            </w:r>
          </w:p>
          <w:p w14:paraId="70EC442A" w14:textId="77777777" w:rsidR="00240FC9" w:rsidRPr="008475A6" w:rsidRDefault="00240FC9" w:rsidP="00240FC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58CDA92" w14:textId="32FFE426" w:rsidR="00240FC9" w:rsidRPr="003438B8" w:rsidRDefault="00240FC9" w:rsidP="00240FC9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ученое звание –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3AC92E" w14:textId="77777777" w:rsidR="00240FC9" w:rsidRPr="008475A6" w:rsidRDefault="00240FC9" w:rsidP="00240FC9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 xml:space="preserve">1.Высшее, </w:t>
            </w:r>
          </w:p>
          <w:p w14:paraId="1E44D5D6" w14:textId="77777777" w:rsidR="00240FC9" w:rsidRPr="008475A6" w:rsidRDefault="00240FC9" w:rsidP="00240FC9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специалитет,</w:t>
            </w:r>
          </w:p>
          <w:p w14:paraId="51CC2A57" w14:textId="77777777" w:rsidR="00240FC9" w:rsidRPr="008475A6" w:rsidRDefault="00240FC9" w:rsidP="00240FC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0811CE8" w14:textId="77777777" w:rsidR="00240FC9" w:rsidRPr="008475A6" w:rsidRDefault="00240FC9" w:rsidP="00240FC9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 xml:space="preserve">менеджмент </w:t>
            </w:r>
          </w:p>
          <w:p w14:paraId="143EA6D5" w14:textId="77777777" w:rsidR="00240FC9" w:rsidRPr="008475A6" w:rsidRDefault="00240FC9" w:rsidP="00240FC9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организации,</w:t>
            </w:r>
          </w:p>
          <w:p w14:paraId="4292F5D9" w14:textId="77777777" w:rsidR="00240FC9" w:rsidRPr="008475A6" w:rsidRDefault="00240FC9" w:rsidP="00240FC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8F0403D" w14:textId="1AEE4FB7" w:rsidR="00240FC9" w:rsidRPr="003438B8" w:rsidRDefault="00240FC9" w:rsidP="00240FC9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менеджер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3CFB3E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переподготовки «Бизнес-тренер». Квалификация «Бизнес-тренер», 520 часов, 2018 год, Международная академия экспертизы и оценки</w:t>
            </w:r>
          </w:p>
          <w:p w14:paraId="677F5B9A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1BEA1A3C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профессиональной переподготовки  «Государственное и муниципальное управление». Квалификация «Специалист», 504 часа, 2020 год,  ООО «Академия Госаттестации»</w:t>
            </w:r>
          </w:p>
          <w:p w14:paraId="7EFD29DD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513BFAB8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профессиональной переподготовки «Менеджмент организации». Квалификация «Менеджер», 612 часов, 2021 год, ООО «Учитель-Инфо»</w:t>
            </w:r>
          </w:p>
          <w:p w14:paraId="050E535E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11A0ED8E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«Менеджмент», 72 часа, 2018 год, ЧОУ ВО «Южный институт менеджмента»</w:t>
            </w:r>
          </w:p>
          <w:p w14:paraId="65C62119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7CF0A4FA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«Система государственного и муниципального управления», 72 часов, 2019 год, ООО «Высшая школа  делового администрирования»</w:t>
            </w:r>
          </w:p>
          <w:p w14:paraId="19C6A346" w14:textId="3CFBF702" w:rsidR="00FF0AA3" w:rsidRPr="00354BD0" w:rsidRDefault="00FF0AA3" w:rsidP="00693CE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«Инклюзивное обучение: формирование необходимых компетенций профессиональной деятельности для лиц ОВЗ», 72 часа, 2019 год, ООО «Межрегиональная Академия Профессионального Роста»</w:t>
            </w:r>
          </w:p>
          <w:p w14:paraId="747261D5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«Управление персоналом», 72 часа, 2020 год, Краснодарский филиал РЭУ им. Г.В. Плеханова</w:t>
            </w:r>
          </w:p>
          <w:p w14:paraId="63202B6D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642EE8F6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76AC0293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3FEBC01B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«Оказание первой медицинской помощи», 72 часа, 2020 год, ООО «Академия Госаттестации»</w:t>
            </w:r>
          </w:p>
          <w:p w14:paraId="5235ABA4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700698A1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ООО «Академия Госаттестации»</w:t>
            </w:r>
          </w:p>
          <w:p w14:paraId="481A4176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324E3824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филиал РЭУ им. Г.В. Плеханова</w:t>
            </w:r>
          </w:p>
          <w:p w14:paraId="7DCC829C" w14:textId="77777777" w:rsidR="00FF0AA3" w:rsidRPr="00354BD0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9BB8A18" w14:textId="77777777" w:rsidR="00FF0AA3" w:rsidRPr="00354BD0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354BD0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354BD0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1AAD7218" w14:textId="77777777" w:rsidR="00FF0AA3" w:rsidRPr="00354BD0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164998E" w14:textId="0AFEBF1D" w:rsidR="00240FC9" w:rsidRPr="003438B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354BD0">
              <w:rPr>
                <w:rFonts w:eastAsia="Calibri"/>
                <w:sz w:val="22"/>
                <w:szCs w:val="22"/>
              </w:rPr>
              <w:t>Программа повышения квалификации «Организация учебного процесса для инвалидов и лиц с ограниченными возможностям здоровья», 24 часа, 2022 год, Кубанский институт социоэкономики и права (филиал) Образовательного учреждения профсоюзов высшего образования «Академия труда и социальных отношений»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63A485" w14:textId="5A8E776A" w:rsidR="00240FC9" w:rsidRPr="003438B8" w:rsidRDefault="000A00DB" w:rsidP="00240FC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240FC9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AB442E" w14:textId="48376DDE" w:rsidR="00240FC9" w:rsidRPr="003438B8" w:rsidRDefault="00240FC9" w:rsidP="00240FC9">
            <w:pPr>
              <w:jc w:val="center"/>
              <w:rPr>
                <w:iCs/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,06</w:t>
            </w:r>
            <w:r w:rsidR="000A00DB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3D1344" w14:textId="77240E14" w:rsidR="00240FC9" w:rsidRPr="003438B8" w:rsidRDefault="00240FC9" w:rsidP="00FF0AA3">
            <w:pPr>
              <w:jc w:val="center"/>
              <w:rPr>
                <w:iCs/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1</w:t>
            </w:r>
            <w:r w:rsidR="00FF0AA3">
              <w:rPr>
                <w:kern w:val="24"/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19077F" w14:textId="10171A8F" w:rsidR="00240FC9" w:rsidRPr="003438B8" w:rsidRDefault="00240FC9" w:rsidP="00240FC9">
            <w:pPr>
              <w:jc w:val="center"/>
              <w:rPr>
                <w:iCs/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нет</w:t>
            </w:r>
          </w:p>
        </w:tc>
      </w:tr>
      <w:tr w:rsidR="000A00DB" w:rsidRPr="003438B8" w14:paraId="65B3B8B6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0A03FA" w14:textId="77777777" w:rsidR="000A00DB" w:rsidRDefault="000A00DB" w:rsidP="000A0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4756BA" w14:textId="77777777" w:rsidR="000A00DB" w:rsidRDefault="000A00DB" w:rsidP="000A0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Бизнес-планирование на предприятиях ресторанно-гостиничного бизнеса и туризма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E02BF7" w14:textId="77777777" w:rsidR="00F81CAC" w:rsidRDefault="000A00DB" w:rsidP="000A00DB">
            <w:pPr>
              <w:jc w:val="center"/>
              <w:rPr>
                <w:sz w:val="22"/>
                <w:szCs w:val="22"/>
              </w:rPr>
            </w:pPr>
            <w:r w:rsidRPr="006F7DE2">
              <w:rPr>
                <w:sz w:val="22"/>
                <w:szCs w:val="22"/>
              </w:rPr>
              <w:t xml:space="preserve">Козловская </w:t>
            </w:r>
          </w:p>
          <w:p w14:paraId="7EA1434E" w14:textId="77777777" w:rsidR="00F81CAC" w:rsidRDefault="000A00DB" w:rsidP="000A00DB">
            <w:pPr>
              <w:jc w:val="center"/>
              <w:rPr>
                <w:sz w:val="22"/>
                <w:szCs w:val="22"/>
              </w:rPr>
            </w:pPr>
            <w:r w:rsidRPr="006F7DE2">
              <w:rPr>
                <w:sz w:val="22"/>
                <w:szCs w:val="22"/>
              </w:rPr>
              <w:t xml:space="preserve">Светлана </w:t>
            </w:r>
          </w:p>
          <w:p w14:paraId="717A7C13" w14:textId="5503675D" w:rsidR="000A00DB" w:rsidRPr="003438B8" w:rsidRDefault="000A00DB" w:rsidP="000A00DB">
            <w:pPr>
              <w:jc w:val="center"/>
              <w:rPr>
                <w:sz w:val="22"/>
                <w:szCs w:val="22"/>
              </w:rPr>
            </w:pPr>
            <w:r w:rsidRPr="006F7DE2">
              <w:rPr>
                <w:sz w:val="22"/>
                <w:szCs w:val="22"/>
              </w:rPr>
              <w:t>Алексеевна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F6CD48" w14:textId="3C1BACE4" w:rsidR="000A00DB" w:rsidRPr="003438B8" w:rsidRDefault="000A00DB" w:rsidP="000A00DB">
            <w:pPr>
              <w:jc w:val="center"/>
              <w:rPr>
                <w:sz w:val="22"/>
                <w:szCs w:val="22"/>
              </w:rPr>
            </w:pPr>
            <w:r w:rsidRPr="006F7DE2"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302CD2" w14:textId="77777777" w:rsidR="000A00DB" w:rsidRPr="006F7DE2" w:rsidRDefault="000A00DB" w:rsidP="000A00DB">
            <w:pPr>
              <w:jc w:val="center"/>
              <w:rPr>
                <w:sz w:val="22"/>
                <w:szCs w:val="22"/>
              </w:rPr>
            </w:pPr>
            <w:r w:rsidRPr="006F7DE2">
              <w:rPr>
                <w:sz w:val="22"/>
                <w:szCs w:val="22"/>
              </w:rPr>
              <w:t xml:space="preserve">Должность </w:t>
            </w:r>
            <w:r w:rsidRPr="006F7DE2">
              <w:rPr>
                <w:kern w:val="24"/>
                <w:sz w:val="22"/>
                <w:szCs w:val="22"/>
              </w:rPr>
              <w:t>- д</w:t>
            </w:r>
            <w:r w:rsidRPr="006F7DE2">
              <w:rPr>
                <w:sz w:val="22"/>
                <w:szCs w:val="22"/>
              </w:rPr>
              <w:t>оцент,</w:t>
            </w:r>
          </w:p>
          <w:p w14:paraId="3E345EFD" w14:textId="77777777" w:rsidR="000A00DB" w:rsidRPr="006F7DE2" w:rsidRDefault="000A00DB" w:rsidP="000A00DB">
            <w:pPr>
              <w:jc w:val="center"/>
              <w:rPr>
                <w:sz w:val="22"/>
                <w:szCs w:val="22"/>
              </w:rPr>
            </w:pPr>
          </w:p>
          <w:p w14:paraId="7A2CDC8F" w14:textId="77777777" w:rsidR="000A00DB" w:rsidRPr="006F7DE2" w:rsidRDefault="000A00DB" w:rsidP="000A00DB">
            <w:pPr>
              <w:jc w:val="center"/>
              <w:rPr>
                <w:rFonts w:eastAsia="Calibri"/>
                <w:sz w:val="22"/>
                <w:szCs w:val="22"/>
              </w:rPr>
            </w:pPr>
            <w:r w:rsidRPr="006F7DE2">
              <w:rPr>
                <w:rFonts w:eastAsia="Calibri"/>
                <w:sz w:val="22"/>
                <w:szCs w:val="22"/>
              </w:rPr>
              <w:t>ученая степень - кандидат экономических наук,</w:t>
            </w:r>
          </w:p>
          <w:p w14:paraId="2616532F" w14:textId="77777777" w:rsidR="000A00DB" w:rsidRPr="006F7DE2" w:rsidRDefault="000A00DB" w:rsidP="000A00D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07B26EA" w14:textId="41820804" w:rsidR="000A00DB" w:rsidRPr="003438B8" w:rsidRDefault="000A00DB" w:rsidP="000A00DB">
            <w:pPr>
              <w:jc w:val="center"/>
              <w:rPr>
                <w:rFonts w:eastAsia="Calibri"/>
                <w:sz w:val="22"/>
                <w:szCs w:val="22"/>
              </w:rPr>
            </w:pPr>
            <w:r w:rsidRPr="006F7DE2">
              <w:rPr>
                <w:rFonts w:eastAsia="Calibri"/>
                <w:sz w:val="22"/>
                <w:szCs w:val="22"/>
              </w:rPr>
              <w:t xml:space="preserve">ученое звание </w:t>
            </w:r>
            <w:r w:rsidRPr="006F7DE2">
              <w:rPr>
                <w:kern w:val="24"/>
                <w:sz w:val="22"/>
                <w:szCs w:val="22"/>
              </w:rPr>
              <w:t>–</w:t>
            </w:r>
            <w:r w:rsidRPr="006F7DE2">
              <w:rPr>
                <w:rFonts w:eastAsia="Calibri"/>
                <w:sz w:val="22"/>
                <w:szCs w:val="22"/>
              </w:rPr>
              <w:t xml:space="preserve"> доцент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042749" w14:textId="77777777" w:rsidR="000A00DB" w:rsidRPr="006F7DE2" w:rsidRDefault="000A00DB" w:rsidP="000A00DB">
            <w:pPr>
              <w:jc w:val="center"/>
              <w:rPr>
                <w:rFonts w:eastAsia="Calibri"/>
                <w:sz w:val="22"/>
                <w:szCs w:val="22"/>
              </w:rPr>
            </w:pPr>
            <w:r w:rsidRPr="006F7DE2">
              <w:rPr>
                <w:rFonts w:eastAsia="Calibri"/>
                <w:sz w:val="22"/>
                <w:szCs w:val="22"/>
              </w:rPr>
              <w:t xml:space="preserve">1.Высшее, </w:t>
            </w:r>
          </w:p>
          <w:p w14:paraId="5563FCA0" w14:textId="77777777" w:rsidR="000A00DB" w:rsidRPr="006F7DE2" w:rsidRDefault="000A00DB" w:rsidP="000A00DB">
            <w:pPr>
              <w:jc w:val="center"/>
              <w:rPr>
                <w:rFonts w:eastAsia="Calibri"/>
                <w:sz w:val="22"/>
                <w:szCs w:val="22"/>
              </w:rPr>
            </w:pPr>
            <w:r w:rsidRPr="006F7DE2">
              <w:rPr>
                <w:rFonts w:eastAsia="Calibri"/>
                <w:sz w:val="22"/>
                <w:szCs w:val="22"/>
              </w:rPr>
              <w:t>специалитет,</w:t>
            </w:r>
          </w:p>
          <w:p w14:paraId="77DF6F8C" w14:textId="77777777" w:rsidR="000A00DB" w:rsidRPr="006F7DE2" w:rsidRDefault="000A00DB" w:rsidP="000A00D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1C73D80" w14:textId="77777777" w:rsidR="000A00DB" w:rsidRPr="006F7DE2" w:rsidRDefault="000A00DB" w:rsidP="000A00DB">
            <w:pPr>
              <w:jc w:val="center"/>
              <w:rPr>
                <w:rFonts w:eastAsia="Calibri"/>
                <w:sz w:val="22"/>
                <w:szCs w:val="22"/>
              </w:rPr>
            </w:pPr>
            <w:r w:rsidRPr="006F7DE2">
              <w:rPr>
                <w:rFonts w:eastAsia="Calibri"/>
                <w:sz w:val="22"/>
                <w:szCs w:val="22"/>
              </w:rPr>
              <w:t>экономика и управление на предприятии (торговли),</w:t>
            </w:r>
          </w:p>
          <w:p w14:paraId="638F4A37" w14:textId="77777777" w:rsidR="000A00DB" w:rsidRPr="006F7DE2" w:rsidRDefault="000A00DB" w:rsidP="000A00D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011108B" w14:textId="0B1EFD58" w:rsidR="000A00DB" w:rsidRPr="003438B8" w:rsidRDefault="000A00DB" w:rsidP="000A00DB">
            <w:pPr>
              <w:jc w:val="center"/>
              <w:rPr>
                <w:rFonts w:eastAsia="Calibri"/>
                <w:sz w:val="22"/>
                <w:szCs w:val="22"/>
              </w:rPr>
            </w:pPr>
            <w:r w:rsidRPr="006F7DE2">
              <w:rPr>
                <w:rFonts w:eastAsia="Calibri"/>
                <w:sz w:val="22"/>
                <w:szCs w:val="22"/>
              </w:rPr>
              <w:t>экономист-менеджер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368F62" w14:textId="77777777" w:rsidR="00FF0AA3" w:rsidRPr="008B6071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B6071">
              <w:rPr>
                <w:rFonts w:eastAsia="Calibri"/>
                <w:color w:val="000000" w:themeColor="text1"/>
                <w:sz w:val="22"/>
                <w:szCs w:val="22"/>
              </w:rPr>
              <w:t>Программа профессиональной переподготовки «Педагогика и методика профессионального образования». Квалификация «Педагог профессионального обучения, профессионального образования и дополнительного профессионального образования», 252 часа, 2017 год, Региональный центр бизнес-образования НАН ЧОУ ВО «Академия маркетинга и социально-информационных технологий ИМСИТ»</w:t>
            </w:r>
          </w:p>
          <w:p w14:paraId="1B278536" w14:textId="77777777" w:rsidR="00FF0AA3" w:rsidRPr="008B6071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562E1D97" w14:textId="77777777" w:rsidR="00FF0AA3" w:rsidRPr="008B6071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B6071">
              <w:rPr>
                <w:rFonts w:eastAsia="Calibri"/>
                <w:color w:val="000000" w:themeColor="text1"/>
                <w:sz w:val="22"/>
                <w:szCs w:val="22"/>
              </w:rPr>
              <w:t>Программа профессиональной переподготовки  «Государственное и муниципальное управление». Квалификация «Специалист», 504 часа, 2020 год,  ООО «Академия Госаттестации»</w:t>
            </w:r>
          </w:p>
          <w:p w14:paraId="423213CE" w14:textId="77777777" w:rsidR="00FF0AA3" w:rsidRPr="008B6071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162E9989" w14:textId="77777777" w:rsidR="00FF0AA3" w:rsidRPr="008B6071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B6071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«Формирование навыков оказания первой помощи», 18 часов, 2018 год, Региональный центр бизнес-образования НАН ЧОУ ВО «Академия маркетинга и социально-информационных технологий - ИМСИТ»</w:t>
            </w:r>
          </w:p>
          <w:p w14:paraId="14C4CC21" w14:textId="77777777" w:rsidR="00FF0AA3" w:rsidRPr="008B6071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5CD7B9AC" w14:textId="77777777" w:rsidR="00FF0AA3" w:rsidRPr="008B6071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B6071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18 часов, 2018 год, Региональный центр бизнес-образования НАН ЧОУ ВО «Академия маркетинга и социально-информационных технологий - ИМСИТ»</w:t>
            </w:r>
          </w:p>
          <w:p w14:paraId="5AFAD15A" w14:textId="77777777" w:rsidR="00FF0AA3" w:rsidRPr="008B6071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633E49AD" w14:textId="77777777" w:rsidR="00FF0AA3" w:rsidRPr="008B6071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B6071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«Инклюзивное обучение: формирование необходимых компетенций профессиональной деятельности для лиц ОВЗ», 72 часа, 2019 год, ООО «Межрегиональная Академия Профессионального Роста»</w:t>
            </w:r>
          </w:p>
          <w:p w14:paraId="679D65D6" w14:textId="77777777" w:rsidR="00FF0AA3" w:rsidRPr="008B6071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1C58A37A" w14:textId="77777777" w:rsidR="00FF0AA3" w:rsidRPr="008B6071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B6071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0F8445E8" w14:textId="77777777" w:rsidR="00FF0AA3" w:rsidRPr="008B6071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607A8CCD" w14:textId="77777777" w:rsidR="00FF0AA3" w:rsidRPr="008B6071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6071">
              <w:rPr>
                <w:color w:val="000000" w:themeColor="text1"/>
                <w:sz w:val="22"/>
                <w:szCs w:val="22"/>
              </w:rPr>
              <w:t>Программа повышения квалификации «Оказание первой медицинской помощи», 72 часа, 2020 год, ООО «Академия Госаттестации»</w:t>
            </w:r>
          </w:p>
          <w:p w14:paraId="5878852A" w14:textId="77777777" w:rsidR="00FF0AA3" w:rsidRPr="008B6071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2997D4B" w14:textId="77777777" w:rsidR="00FF0AA3" w:rsidRPr="008B6071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6071">
              <w:rPr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ООО «Академия Госаттестации»</w:t>
            </w:r>
          </w:p>
          <w:p w14:paraId="75686256" w14:textId="77777777" w:rsidR="00FF0AA3" w:rsidRPr="008B6071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0917102" w14:textId="77777777" w:rsidR="00FF0AA3" w:rsidRPr="008B6071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6071">
              <w:rPr>
                <w:color w:val="000000" w:themeColor="text1"/>
                <w:sz w:val="22"/>
                <w:szCs w:val="22"/>
              </w:rPr>
              <w:t>Программа повышения квалификации «Управление и экономика современного предприятия», 72 часа, 2020 год, ООО «Академия Госаттестации»</w:t>
            </w:r>
          </w:p>
          <w:p w14:paraId="26A925A1" w14:textId="77777777" w:rsidR="00FF0AA3" w:rsidRPr="008B6071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2156B67" w14:textId="77777777" w:rsidR="00FF0AA3" w:rsidRPr="008B6071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6071">
              <w:rPr>
                <w:color w:val="000000" w:themeColor="text1"/>
                <w:sz w:val="22"/>
                <w:szCs w:val="22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филиал РЭУ им. Г.В. Плеханова</w:t>
            </w:r>
          </w:p>
          <w:p w14:paraId="4AC6270F" w14:textId="77777777" w:rsidR="00FF0AA3" w:rsidRPr="008B6071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ED53FB8" w14:textId="77777777" w:rsidR="00FF0AA3" w:rsidRPr="008B6071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071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8B6071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45FA4472" w14:textId="77777777" w:rsidR="00FF0AA3" w:rsidRPr="008B6071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D2091A5" w14:textId="77777777" w:rsidR="00FF0AA3" w:rsidRPr="008B6071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6071">
              <w:rPr>
                <w:color w:val="000000" w:themeColor="text1"/>
                <w:sz w:val="22"/>
                <w:szCs w:val="22"/>
              </w:rPr>
              <w:t>Программа повышения квалификации «Эффективный менеджмент», 72 часа, 2022 год, ООО «Академия Госаттестации»</w:t>
            </w:r>
          </w:p>
          <w:p w14:paraId="558044AD" w14:textId="77777777" w:rsidR="00FF0AA3" w:rsidRPr="008B6071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6071">
              <w:rPr>
                <w:color w:val="000000" w:themeColor="text1"/>
                <w:sz w:val="22"/>
                <w:szCs w:val="22"/>
              </w:rPr>
              <w:t>Программа повышения квалификации «Оценка инвестиций и инноваций», 72 часа, 2022 год, ООО «Академия Госаттестации»</w:t>
            </w:r>
          </w:p>
          <w:p w14:paraId="34D7839B" w14:textId="77777777" w:rsidR="00FF0AA3" w:rsidRPr="008B6071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AE09438" w14:textId="77777777" w:rsidR="00FF0AA3" w:rsidRPr="008B6071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6071">
              <w:rPr>
                <w:color w:val="000000" w:themeColor="text1"/>
                <w:sz w:val="22"/>
                <w:szCs w:val="22"/>
              </w:rPr>
              <w:t>Программа повышения квалификации «Экономика организации», 72 часа, 2022 год, ООО «Академия Госаттестации»</w:t>
            </w:r>
          </w:p>
          <w:p w14:paraId="24A30A0D" w14:textId="77777777" w:rsidR="00FF0AA3" w:rsidRPr="008B6071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DC5692B" w14:textId="77777777" w:rsidR="00FF0AA3" w:rsidRPr="008B6071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6071">
              <w:rPr>
                <w:color w:val="000000" w:themeColor="text1"/>
                <w:sz w:val="22"/>
                <w:szCs w:val="22"/>
              </w:rPr>
              <w:t>Программа повышения квалификации «Управление проектом», 72 часа, 2022 год, ООО «Академия Госаттестации»</w:t>
            </w:r>
          </w:p>
          <w:p w14:paraId="3960654C" w14:textId="77777777" w:rsidR="00FF0AA3" w:rsidRPr="008B6071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21AE3CF" w14:textId="77777777" w:rsidR="00FF0AA3" w:rsidRPr="008B6071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6071">
              <w:rPr>
                <w:color w:val="000000" w:themeColor="text1"/>
                <w:sz w:val="22"/>
                <w:szCs w:val="22"/>
              </w:rPr>
              <w:t>Программа повышения квалификации «Контроллинг на предприятии», 72 часа, 2022 год, ООО «Академия Госаттестации»</w:t>
            </w:r>
          </w:p>
          <w:p w14:paraId="1CA255D1" w14:textId="77777777" w:rsidR="00FF0AA3" w:rsidRPr="008B6071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AC2EFB2" w14:textId="77777777" w:rsidR="00FF0AA3" w:rsidRPr="008B6071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6071">
              <w:rPr>
                <w:color w:val="000000" w:themeColor="text1"/>
                <w:sz w:val="22"/>
                <w:szCs w:val="22"/>
              </w:rPr>
              <w:t>Программа повышения квалификации «Экономика недвижимости», 72 часа, 2022 год, ООО «Академия Госаттестации»</w:t>
            </w:r>
          </w:p>
          <w:p w14:paraId="43723F0E" w14:textId="77777777" w:rsidR="00FF0AA3" w:rsidRPr="008B6071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0E9C931" w14:textId="77777777" w:rsidR="00FF0AA3" w:rsidRPr="008B6071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071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«Формы и методы организации массовой работы по финансовому просвещению лиц предпенсионного и пенсионного возрастов», 36 часов, 2022 год, </w:t>
            </w:r>
            <w:r w:rsidRPr="008B6071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73D80CC1" w14:textId="77777777" w:rsidR="00FF0AA3" w:rsidRPr="008B6071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26E2B8B" w14:textId="77777777" w:rsidR="00FF0AA3" w:rsidRPr="008B6071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6071">
              <w:rPr>
                <w:color w:val="000000" w:themeColor="text1"/>
                <w:sz w:val="22"/>
                <w:szCs w:val="22"/>
              </w:rPr>
              <w:t>Программа повышения квалификации «Психолого-педагогическое сопровождение обучающихся с ОВЗ в условиях реализации ФГОС</w:t>
            </w:r>
            <w:r w:rsidRPr="008B6071">
              <w:rPr>
                <w:color w:val="000000" w:themeColor="text1"/>
                <w:sz w:val="22"/>
                <w:szCs w:val="22"/>
              </w:rPr>
              <w:tab/>
            </w:r>
            <w:r w:rsidRPr="008B6071">
              <w:rPr>
                <w:rFonts w:eastAsia="Calibri"/>
                <w:sz w:val="22"/>
                <w:szCs w:val="22"/>
              </w:rPr>
              <w:t>»</w:t>
            </w:r>
            <w:r w:rsidRPr="008B6071">
              <w:rPr>
                <w:color w:val="000000" w:themeColor="text1"/>
                <w:sz w:val="22"/>
                <w:szCs w:val="22"/>
              </w:rPr>
              <w:t>, 36 часов, 2023 год, Краснодарский филиал РЭУ им. Г.В. Плеханова</w:t>
            </w:r>
          </w:p>
          <w:p w14:paraId="17894ED6" w14:textId="77777777" w:rsidR="00FF0AA3" w:rsidRPr="008B6071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6071">
              <w:rPr>
                <w:color w:val="000000" w:themeColor="text1"/>
                <w:sz w:val="22"/>
                <w:szCs w:val="22"/>
              </w:rPr>
              <w:tab/>
            </w:r>
          </w:p>
          <w:p w14:paraId="09A22B55" w14:textId="77777777" w:rsidR="00FF0AA3" w:rsidRPr="008B6071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6071">
              <w:rPr>
                <w:color w:val="000000" w:themeColor="text1"/>
                <w:sz w:val="22"/>
                <w:szCs w:val="22"/>
              </w:rPr>
              <w:t>Повышение квалификации «Электронная информационно-образовательная среда ВУЗа», 72 часа</w:t>
            </w:r>
            <w:r w:rsidRPr="008B6071">
              <w:rPr>
                <w:color w:val="000000" w:themeColor="text1"/>
                <w:sz w:val="22"/>
                <w:szCs w:val="22"/>
              </w:rPr>
              <w:tab/>
              <w:t>, 2023 год, ООО «Академия Госаттестации»</w:t>
            </w:r>
          </w:p>
          <w:p w14:paraId="2D650936" w14:textId="77777777" w:rsidR="00FF0AA3" w:rsidRPr="008B6071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6071">
              <w:rPr>
                <w:color w:val="000000" w:themeColor="text1"/>
                <w:sz w:val="22"/>
                <w:szCs w:val="22"/>
              </w:rPr>
              <w:tab/>
            </w:r>
          </w:p>
          <w:p w14:paraId="181F3257" w14:textId="77777777" w:rsidR="00FF0AA3" w:rsidRPr="008B6071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6071">
              <w:rPr>
                <w:color w:val="000000" w:themeColor="text1"/>
                <w:sz w:val="22"/>
                <w:szCs w:val="22"/>
              </w:rPr>
              <w:t>Повышение квалификации «Методики и технологии электронного и дистанционного обучения в условиях стандартизации современного образования</w:t>
            </w:r>
            <w:r w:rsidRPr="008B6071">
              <w:rPr>
                <w:color w:val="000000" w:themeColor="text1"/>
                <w:sz w:val="22"/>
                <w:szCs w:val="22"/>
              </w:rPr>
              <w:tab/>
              <w:t>», 72 часа, 2023 год, ООО «Академия Госаттестации»</w:t>
            </w:r>
          </w:p>
          <w:p w14:paraId="7FDADF49" w14:textId="77777777" w:rsidR="00FF0AA3" w:rsidRPr="008B6071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6071">
              <w:rPr>
                <w:color w:val="000000" w:themeColor="text1"/>
                <w:sz w:val="22"/>
                <w:szCs w:val="22"/>
              </w:rPr>
              <w:tab/>
            </w:r>
          </w:p>
          <w:p w14:paraId="0AB4EFC1" w14:textId="77777777" w:rsidR="00FF0AA3" w:rsidRPr="008B6071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6071">
              <w:rPr>
                <w:color w:val="000000" w:themeColor="text1"/>
                <w:sz w:val="22"/>
                <w:szCs w:val="22"/>
              </w:rPr>
              <w:t>Повышение квалификации «Преподавание экономической теории, микроэкономики и макроэкономики в вузах», 72 часа,  2023 год, ООО «Академия Госаттестации»</w:t>
            </w:r>
          </w:p>
          <w:p w14:paraId="5A5E78E2" w14:textId="77777777" w:rsidR="00FF0AA3" w:rsidRPr="008B6071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6071">
              <w:rPr>
                <w:color w:val="000000" w:themeColor="text1"/>
                <w:sz w:val="22"/>
                <w:szCs w:val="22"/>
              </w:rPr>
              <w:t>Повышение квалификации «Охрана труда и функционирование системы управления охраной труда», 16 часов, 2023 год, ООО «Академия Госаттестации»</w:t>
            </w:r>
          </w:p>
          <w:p w14:paraId="755051A9" w14:textId="77777777" w:rsidR="00FF0AA3" w:rsidRPr="008B6071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6071">
              <w:rPr>
                <w:color w:val="000000" w:themeColor="text1"/>
                <w:sz w:val="22"/>
                <w:szCs w:val="22"/>
              </w:rPr>
              <w:tab/>
            </w:r>
            <w:r w:rsidRPr="008B6071">
              <w:rPr>
                <w:color w:val="000000" w:themeColor="text1"/>
                <w:sz w:val="22"/>
                <w:szCs w:val="22"/>
              </w:rPr>
              <w:tab/>
            </w:r>
          </w:p>
          <w:p w14:paraId="7EE85A2E" w14:textId="2559BF40" w:rsidR="000A00DB" w:rsidRPr="003438B8" w:rsidRDefault="00FF0AA3" w:rsidP="00FF0AA3">
            <w:pPr>
              <w:jc w:val="center"/>
              <w:rPr>
                <w:sz w:val="22"/>
                <w:szCs w:val="22"/>
              </w:rPr>
            </w:pPr>
            <w:r w:rsidRPr="008B6071">
              <w:rPr>
                <w:color w:val="000000" w:themeColor="text1"/>
                <w:sz w:val="22"/>
                <w:szCs w:val="22"/>
              </w:rPr>
              <w:t xml:space="preserve">Повышение квалификации «Оказание первой помощи пострадавшим», </w:t>
            </w:r>
            <w:r w:rsidRPr="008B6071">
              <w:rPr>
                <w:color w:val="000000" w:themeColor="text1"/>
                <w:sz w:val="22"/>
                <w:szCs w:val="22"/>
              </w:rPr>
              <w:tab/>
              <w:t>16 часов, 2023 год, ООО «Академия Госаттестации»</w:t>
            </w:r>
            <w:r w:rsidRPr="008B6071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D88588" w14:textId="69F68746" w:rsidR="000A00DB" w:rsidRPr="003438B8" w:rsidRDefault="000A00DB" w:rsidP="000A0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877EC2" w14:textId="5FD28E3A" w:rsidR="000A00DB" w:rsidRPr="003438B8" w:rsidRDefault="000A00DB" w:rsidP="000A00DB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,068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4AB905" w14:textId="129D5513" w:rsidR="000A00DB" w:rsidRPr="003438B8" w:rsidRDefault="00FF0AA3" w:rsidP="000A00DB">
            <w:pPr>
              <w:jc w:val="center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18</w:t>
            </w:r>
          </w:p>
        </w:tc>
        <w:tc>
          <w:tcPr>
            <w:tcW w:w="85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A8CC56" w14:textId="706B2773" w:rsidR="000A00DB" w:rsidRPr="003438B8" w:rsidRDefault="000A00DB" w:rsidP="000A00DB">
            <w:pPr>
              <w:jc w:val="center"/>
              <w:rPr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3</w:t>
            </w:r>
          </w:p>
        </w:tc>
      </w:tr>
      <w:tr w:rsidR="002F04D7" w:rsidRPr="003438B8" w14:paraId="2BD0896B" w14:textId="77777777" w:rsidTr="00F93ADE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C2042C" w14:textId="77777777" w:rsidR="002F04D7" w:rsidRDefault="002F04D7" w:rsidP="009862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4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26CE99" w14:textId="77777777" w:rsidR="002F04D7" w:rsidRPr="002F04D7" w:rsidRDefault="002F04D7" w:rsidP="002F04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Элективные дисциплины (модули) 3 (ДЭ.3)</w:t>
            </w:r>
          </w:p>
        </w:tc>
      </w:tr>
      <w:tr w:rsidR="000A00DB" w:rsidRPr="003438B8" w14:paraId="1F5BEC47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348C6F" w14:textId="77777777" w:rsidR="000A00DB" w:rsidRDefault="000A00DB" w:rsidP="000A0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FC71DD" w14:textId="77777777" w:rsidR="000A00DB" w:rsidRDefault="000A00DB" w:rsidP="000A0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менеджмент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A908B9" w14:textId="5C2E79E2" w:rsidR="000A00DB" w:rsidRPr="003438B8" w:rsidRDefault="000A00DB" w:rsidP="000A00DB">
            <w:pPr>
              <w:jc w:val="center"/>
              <w:rPr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Балашова Ирина Владимировна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C06816" w14:textId="621F96F9" w:rsidR="000A00DB" w:rsidRPr="003438B8" w:rsidRDefault="000A00DB" w:rsidP="000A00DB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6E2262" w14:textId="77777777" w:rsidR="000A00DB" w:rsidRPr="008475A6" w:rsidRDefault="000A00DB" w:rsidP="000A00DB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Должность-</w:t>
            </w:r>
          </w:p>
          <w:p w14:paraId="1729D5F5" w14:textId="77777777" w:rsidR="000A00DB" w:rsidRPr="008475A6" w:rsidRDefault="000A00DB" w:rsidP="000A00DB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заведующий кафедрой,</w:t>
            </w:r>
          </w:p>
          <w:p w14:paraId="3B01CF00" w14:textId="77777777" w:rsidR="000A00DB" w:rsidRPr="008475A6" w:rsidRDefault="000A00DB" w:rsidP="000A00DB">
            <w:pPr>
              <w:jc w:val="center"/>
              <w:rPr>
                <w:sz w:val="22"/>
                <w:szCs w:val="22"/>
              </w:rPr>
            </w:pPr>
          </w:p>
          <w:p w14:paraId="4F6F1947" w14:textId="77777777" w:rsidR="000A00DB" w:rsidRPr="008475A6" w:rsidRDefault="000A00DB" w:rsidP="000A00DB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 xml:space="preserve">ученая степень - кандидат </w:t>
            </w:r>
          </w:p>
          <w:p w14:paraId="7429904E" w14:textId="77777777" w:rsidR="000A00DB" w:rsidRPr="008475A6" w:rsidRDefault="000A00DB" w:rsidP="000A00DB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экономических наук,</w:t>
            </w:r>
          </w:p>
          <w:p w14:paraId="79920688" w14:textId="77777777" w:rsidR="000A00DB" w:rsidRPr="008475A6" w:rsidRDefault="000A00DB" w:rsidP="000A00DB">
            <w:pPr>
              <w:jc w:val="center"/>
              <w:rPr>
                <w:sz w:val="22"/>
                <w:szCs w:val="22"/>
              </w:rPr>
            </w:pPr>
          </w:p>
          <w:p w14:paraId="66660DC0" w14:textId="72117588" w:rsidR="000A00DB" w:rsidRPr="003438B8" w:rsidRDefault="000A00DB" w:rsidP="000A00DB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ученое звание – доцент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D6D26D" w14:textId="77777777" w:rsidR="000A00DB" w:rsidRPr="008475A6" w:rsidRDefault="000A00DB" w:rsidP="000A00DB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 xml:space="preserve">1.Высшее, </w:t>
            </w:r>
          </w:p>
          <w:p w14:paraId="2653685B" w14:textId="77777777" w:rsidR="000A00DB" w:rsidRPr="008475A6" w:rsidRDefault="000A00DB" w:rsidP="000A00DB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специалитет,</w:t>
            </w:r>
          </w:p>
          <w:p w14:paraId="68D72CD8" w14:textId="77777777" w:rsidR="000A00DB" w:rsidRPr="008475A6" w:rsidRDefault="000A00DB" w:rsidP="000A00D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1E046BE" w14:textId="77777777" w:rsidR="000A00DB" w:rsidRPr="008475A6" w:rsidRDefault="000A00DB" w:rsidP="000A00DB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 xml:space="preserve">экономика </w:t>
            </w:r>
          </w:p>
          <w:p w14:paraId="3406AC8F" w14:textId="77777777" w:rsidR="000A00DB" w:rsidRPr="008475A6" w:rsidRDefault="000A00DB" w:rsidP="000A00DB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торговли,</w:t>
            </w:r>
          </w:p>
          <w:p w14:paraId="7F16B300" w14:textId="77777777" w:rsidR="000A00DB" w:rsidRPr="008475A6" w:rsidRDefault="000A00DB" w:rsidP="000A00D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42A5F08" w14:textId="24DE0B07" w:rsidR="000A00DB" w:rsidRPr="003438B8" w:rsidRDefault="000A00DB" w:rsidP="000A00DB">
            <w:pPr>
              <w:jc w:val="center"/>
              <w:rPr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экономист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7B311C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профессиональной переподготовки «Педагогика и методика профессионального образования». Квалификация «Педагог профессионального обучения, профессионального образования и дополнительного профессионального образования», 252 часа, 2017 год, Региональный центр бизнес-образования НАН ЧОУ ВО «Академия маркетинга и социально-информационных технологий ИМСИТ»</w:t>
            </w:r>
          </w:p>
          <w:p w14:paraId="6517E66C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0EFA29C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профессиональной переподготовки  «Государственное и муниципальное управление». Квалификация «Специалист», 504 часа, 2020 год,  ООО «Академия Госаттестации»</w:t>
            </w:r>
          </w:p>
          <w:p w14:paraId="643E31A8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103E4F4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профессиональной переподготовки  «Управление персоналом». Квалификация «Специалист по управлению персоналом», 256  часов, 2020 года, ООО «Академия Госаттестации»</w:t>
            </w:r>
          </w:p>
          <w:p w14:paraId="4D734632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A58D909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профессиональной переподготовки  «Организация и управление в гостиничном и ресторанном бизнесе». Квалификация «Менеджер в гостиничном и ресторанном бизнесе», 256 часов, 2020 год,  ООО «Академия Госаттестации»</w:t>
            </w:r>
          </w:p>
          <w:p w14:paraId="1D8B0530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952D0E2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профессиональной переподготовки  «Менеджмент организации». Квалификация «Менеджер», 504 часа, 2020 год,  ООО «Академия Госаттестации»</w:t>
            </w:r>
          </w:p>
          <w:p w14:paraId="7924751F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6AE0C65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«Использование информационно-коммуникационных технологий в преподавании экономических инженерных дисциплин», 72 часа, 2017 год, Майкопский государственный технологический университет</w:t>
            </w:r>
          </w:p>
          <w:p w14:paraId="5E1E21FB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50A893A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«Организация и сопровождение высшего образования студентов с инвалидностью», 72 часа, 2017 год, Московский государственный психолого-педагогический университет</w:t>
            </w:r>
          </w:p>
          <w:p w14:paraId="403F5741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90322A4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«Управление кафедрой современного российского университета», 72 часа, 2018 год, Российский экономический университет им. Г.В. Плеханова»</w:t>
            </w:r>
          </w:p>
          <w:p w14:paraId="6854D919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05DBD15" w14:textId="293FD2A8" w:rsidR="00FF0AA3" w:rsidRPr="00112C88" w:rsidRDefault="00FF0AA3" w:rsidP="00693CEB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«Пожарно-технический минимум», 72 часа, 2019 год, ЧОУ ДПО «ЮЦПК»</w:t>
            </w:r>
          </w:p>
          <w:p w14:paraId="072BA88C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«Качество образования и государственная аккредитация современного университета», 72 часа, 2019 год, Российский экономический университет им. Г.В. Плеханова»</w:t>
            </w:r>
          </w:p>
          <w:p w14:paraId="30EDB523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A4AD4FC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«Инклюзивное обучение: формирование необходимых компетенций профессиональной деятельности для лиц ОВЗ», 72 часа, 2019 год, ООО «Межрегиональная Академия Профессионального Роста»</w:t>
            </w:r>
          </w:p>
          <w:p w14:paraId="13D99626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D61F80A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52754F01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964BC1E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Региональный центр бизнес-образования НАН ЧОУ ВО «Академия маркетинга и социально-информационных технологий – ИМСИТ»</w:t>
            </w:r>
          </w:p>
          <w:p w14:paraId="2891B42D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8B9DDC3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«Оказание первой медицинской помощи», 72 часа, 2020 год, ООО «Академия Госаттестации»</w:t>
            </w:r>
          </w:p>
          <w:p w14:paraId="0D7D839E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32F0EF4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филиал РЭУ им. Г.В. Плеханова</w:t>
            </w:r>
          </w:p>
          <w:p w14:paraId="5F5D7636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F8CF213" w14:textId="77777777" w:rsidR="00FF0AA3" w:rsidRPr="00112C88" w:rsidRDefault="00FF0AA3" w:rsidP="00FF0AA3">
            <w:pPr>
              <w:jc w:val="center"/>
              <w:rPr>
                <w:sz w:val="22"/>
                <w:szCs w:val="22"/>
              </w:rPr>
            </w:pPr>
            <w:r w:rsidRPr="00112C88">
              <w:rPr>
                <w:sz w:val="22"/>
                <w:szCs w:val="22"/>
              </w:rPr>
              <w:t>Программа повышения квалификации «Противодействие коррупции в образовательных организациях»,  36 часов, 2020 год, ООО «Академия Госаттестации»</w:t>
            </w:r>
          </w:p>
          <w:p w14:paraId="7D2F916C" w14:textId="77777777" w:rsidR="00FF0AA3" w:rsidRPr="00112C88" w:rsidRDefault="00FF0AA3" w:rsidP="00FF0AA3">
            <w:pPr>
              <w:jc w:val="center"/>
              <w:rPr>
                <w:sz w:val="22"/>
                <w:szCs w:val="22"/>
              </w:rPr>
            </w:pPr>
          </w:p>
          <w:p w14:paraId="24EAEA3A" w14:textId="77777777" w:rsidR="00FF0AA3" w:rsidRPr="00112C88" w:rsidRDefault="00FF0AA3" w:rsidP="00FF0AA3">
            <w:pPr>
              <w:jc w:val="center"/>
              <w:rPr>
                <w:sz w:val="22"/>
                <w:szCs w:val="22"/>
              </w:rPr>
            </w:pPr>
            <w:r w:rsidRPr="00112C88">
              <w:rPr>
                <w:sz w:val="22"/>
                <w:szCs w:val="22"/>
              </w:rPr>
              <w:t>Программа повышения квалификации «Пожарно-технический минимум», 16 часов, 2021 год, ЧОУ ДПО «ЮЦПК»</w:t>
            </w:r>
          </w:p>
          <w:p w14:paraId="63286EA3" w14:textId="77777777" w:rsidR="00FF0AA3" w:rsidRPr="00112C88" w:rsidRDefault="00FF0AA3" w:rsidP="00FF0AA3">
            <w:pPr>
              <w:rPr>
                <w:color w:val="000000" w:themeColor="text1"/>
                <w:sz w:val="22"/>
                <w:szCs w:val="22"/>
              </w:rPr>
            </w:pPr>
          </w:p>
          <w:p w14:paraId="21294C91" w14:textId="77777777" w:rsidR="00FF0AA3" w:rsidRPr="00112C88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2C88">
              <w:rPr>
                <w:color w:val="000000" w:themeColor="text1"/>
                <w:sz w:val="22"/>
                <w:szCs w:val="22"/>
              </w:rPr>
              <w:t>Программа повышения квалификации «Пожарная без</w:t>
            </w:r>
            <w:r>
              <w:rPr>
                <w:color w:val="000000" w:themeColor="text1"/>
                <w:sz w:val="22"/>
                <w:szCs w:val="22"/>
              </w:rPr>
              <w:t>опасность»</w:t>
            </w:r>
            <w:r w:rsidRPr="00112C88">
              <w:rPr>
                <w:color w:val="000000" w:themeColor="text1"/>
                <w:sz w:val="22"/>
                <w:szCs w:val="22"/>
              </w:rPr>
              <w:t>, 2022 год, ЧОУ ДПО «ЮЦПК»</w:t>
            </w:r>
          </w:p>
          <w:p w14:paraId="486B18FD" w14:textId="77777777" w:rsidR="00FF0AA3" w:rsidRPr="00112C88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FAA723C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112C88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58ED36D8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88C9F68" w14:textId="1F5DEE83" w:rsidR="000A00DB" w:rsidRPr="003438B8" w:rsidRDefault="00FF0AA3" w:rsidP="00FF0AA3">
            <w:pPr>
              <w:autoSpaceDE/>
              <w:autoSpaceDN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«Психолого-педагогическое сопровождение обучающихся с</w:t>
            </w:r>
            <w:r>
              <w:rPr>
                <w:rFonts w:eastAsia="Calibri"/>
                <w:sz w:val="22"/>
                <w:szCs w:val="22"/>
              </w:rPr>
              <w:t xml:space="preserve"> ОВЗ в условиях реализации ФГОС</w:t>
            </w:r>
            <w:r w:rsidRPr="00112C88">
              <w:rPr>
                <w:rFonts w:eastAsia="Calibri"/>
                <w:sz w:val="22"/>
                <w:szCs w:val="22"/>
              </w:rPr>
              <w:t>», 36 часов, 2023 год, Краснодарский филиал РЭУ им. Г.В. Плеханова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CC2907" w14:textId="71CB26E8" w:rsidR="000A00DB" w:rsidRPr="003438B8" w:rsidRDefault="000A00DB" w:rsidP="000A0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4EDFFC" w14:textId="561FAF5C" w:rsidR="000A00DB" w:rsidRPr="003438B8" w:rsidRDefault="000A00DB" w:rsidP="000A0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0,045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F3BCB6" w14:textId="3025809F" w:rsidR="000A00DB" w:rsidRPr="003438B8" w:rsidRDefault="00FF0AA3" w:rsidP="000A00DB">
            <w:pPr>
              <w:jc w:val="center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14</w:t>
            </w:r>
          </w:p>
        </w:tc>
        <w:tc>
          <w:tcPr>
            <w:tcW w:w="85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9B56C0" w14:textId="2FDEA31D" w:rsidR="000A00DB" w:rsidRPr="003438B8" w:rsidRDefault="000A00DB" w:rsidP="000A00DB">
            <w:pPr>
              <w:jc w:val="center"/>
              <w:rPr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нет</w:t>
            </w:r>
          </w:p>
        </w:tc>
      </w:tr>
      <w:tr w:rsidR="000A00DB" w:rsidRPr="003438B8" w14:paraId="32110E62" w14:textId="77777777" w:rsidTr="00471BD2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84222E" w14:textId="77777777" w:rsidR="000A00DB" w:rsidRDefault="000A00DB" w:rsidP="000A0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201600" w14:textId="77777777" w:rsidR="000A00DB" w:rsidRDefault="000A00DB" w:rsidP="000A0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Кросс-культурный менеджмент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F8EF4A" w14:textId="382016DD" w:rsidR="000A00DB" w:rsidRPr="003438B8" w:rsidRDefault="000A00DB" w:rsidP="000A00DB">
            <w:pPr>
              <w:jc w:val="center"/>
              <w:rPr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Хохлова Татьяна Петровна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00DC4C" w14:textId="4219F1A1" w:rsidR="000A00DB" w:rsidRPr="003438B8" w:rsidRDefault="000A00DB" w:rsidP="000A00DB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на условиях внешнего совместительства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4B9A8F" w14:textId="77777777" w:rsidR="000A00DB" w:rsidRPr="008475A6" w:rsidRDefault="000A00DB" w:rsidP="000A00DB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Должность-</w:t>
            </w:r>
          </w:p>
          <w:p w14:paraId="7F753E21" w14:textId="77777777" w:rsidR="000A00DB" w:rsidRPr="008475A6" w:rsidRDefault="000A00DB" w:rsidP="000A00DB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доцент,</w:t>
            </w:r>
          </w:p>
          <w:p w14:paraId="4FDD848E" w14:textId="77777777" w:rsidR="000A00DB" w:rsidRPr="008475A6" w:rsidRDefault="000A00DB" w:rsidP="000A00DB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14:paraId="00330C23" w14:textId="77777777" w:rsidR="000A00DB" w:rsidRPr="008475A6" w:rsidRDefault="000A00DB" w:rsidP="000A00DB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ученая степень - кандидат экономических наук,</w:t>
            </w:r>
          </w:p>
          <w:p w14:paraId="4165584E" w14:textId="77777777" w:rsidR="000A00DB" w:rsidRPr="008475A6" w:rsidRDefault="000A00DB" w:rsidP="000A00DB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14:paraId="3E103789" w14:textId="67F98E03" w:rsidR="000A00DB" w:rsidRPr="003438B8" w:rsidRDefault="000A00DB" w:rsidP="000A00DB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ученое звание – доцент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073D1A" w14:textId="77777777" w:rsidR="000A00DB" w:rsidRPr="008475A6" w:rsidRDefault="000A00DB" w:rsidP="000A00DB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 xml:space="preserve">1.Высшее, </w:t>
            </w:r>
          </w:p>
          <w:p w14:paraId="70BFD999" w14:textId="77777777" w:rsidR="000A00DB" w:rsidRPr="008475A6" w:rsidRDefault="000A00DB" w:rsidP="000A00DB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специалитет,</w:t>
            </w:r>
          </w:p>
          <w:p w14:paraId="0B0BA38B" w14:textId="77777777" w:rsidR="000A00DB" w:rsidRPr="008475A6" w:rsidRDefault="000A00DB" w:rsidP="000A00DB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588DC0C5" w14:textId="77777777" w:rsidR="000A00DB" w:rsidRPr="008475A6" w:rsidRDefault="000A00DB" w:rsidP="000A00DB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товароведение и организация торговли непродовольственными товарами,</w:t>
            </w:r>
          </w:p>
          <w:p w14:paraId="51292506" w14:textId="77777777" w:rsidR="000A00DB" w:rsidRPr="008475A6" w:rsidRDefault="000A00DB" w:rsidP="000A00DB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327E40C1" w14:textId="77777777" w:rsidR="000A00DB" w:rsidRPr="008475A6" w:rsidRDefault="000A00DB" w:rsidP="000A00DB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 xml:space="preserve">товаровед </w:t>
            </w:r>
          </w:p>
          <w:p w14:paraId="30870355" w14:textId="77777777" w:rsidR="000A00DB" w:rsidRPr="008475A6" w:rsidRDefault="000A00DB" w:rsidP="000A00DB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 xml:space="preserve">высшей </w:t>
            </w:r>
          </w:p>
          <w:p w14:paraId="0F2F5A24" w14:textId="469797D7" w:rsidR="000A00DB" w:rsidRPr="003438B8" w:rsidRDefault="000A00DB" w:rsidP="000A00DB">
            <w:pPr>
              <w:jc w:val="center"/>
              <w:rPr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квалификации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9A09E7" w14:textId="77777777" w:rsidR="00FF0AA3" w:rsidRPr="00AB3087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профессиональной переподготовки «Совершенствование методологии преподавания менеджмента», 1520 часов, 1996 год,</w:t>
            </w:r>
          </w:p>
          <w:p w14:paraId="3FC59CE5" w14:textId="10814316" w:rsidR="00FF0AA3" w:rsidRPr="00AB3087" w:rsidRDefault="00FF0AA3" w:rsidP="00693CE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Московский коммерческий университет</w:t>
            </w:r>
          </w:p>
          <w:p w14:paraId="1B20DD07" w14:textId="77777777" w:rsidR="00FF0AA3" w:rsidRPr="00AB3087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профессиональной переподготовки «Педагогика и методика профессионального образования». Квалификация «Педагог профессионального обучения, профессионального образования и дополнительного профессионального образования», 252 часа, 2017 год, Региональный центр бизнес-образования НАН ЧОУ ВО «Академия маркетинга и социально-информационных технологий ИМСИТ»</w:t>
            </w:r>
          </w:p>
          <w:p w14:paraId="56CC153B" w14:textId="77777777" w:rsidR="00FF0AA3" w:rsidRPr="00AB3087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6E576168" w14:textId="77777777" w:rsidR="00FF0AA3" w:rsidRPr="00AB3087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профессиональной переподготовки  «Государственное и муниципальное управление». Квалификация «Специалист», 504 часа, 2020 год,  ООО «Академия Госаттестации»</w:t>
            </w:r>
          </w:p>
          <w:p w14:paraId="2940BEFB" w14:textId="77777777" w:rsidR="00FF0AA3" w:rsidRPr="00AB3087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33EB61C0" w14:textId="77777777" w:rsidR="00FF0AA3" w:rsidRPr="00AB3087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профессиональной переподготовки  «Организация и управление в гостиничном и ресторанном бизнесе». Квалификация «Менеджер в гостиничном и ресторанном бизнесе», 256 часов, 2020 год,  ООО «Академия Госаттестации»</w:t>
            </w:r>
          </w:p>
          <w:p w14:paraId="6811CFED" w14:textId="77777777" w:rsidR="00FF0AA3" w:rsidRPr="00AB3087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0E629463" w14:textId="77777777" w:rsidR="00FF0AA3" w:rsidRPr="00AB3087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«Формирование навыков оказания первой помощи», 18 часов, 2018 год, Региональный центр бизнес-образования НАН ЧОУ ВО «Академия маркетинга и социально-информационных технологий - ИМСИТ»</w:t>
            </w:r>
          </w:p>
          <w:p w14:paraId="76E352E8" w14:textId="77777777" w:rsidR="00FF0AA3" w:rsidRPr="00AB3087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09F09049" w14:textId="77777777" w:rsidR="00FF0AA3" w:rsidRPr="00AB3087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18 часов, 2018 год, Региональный центр бизнес-образования НАН ЧОУ ВО «Академия маркетинга и социально-информационных технологий - ИМСИТ»</w:t>
            </w:r>
          </w:p>
          <w:p w14:paraId="6CDBF9B0" w14:textId="77777777" w:rsidR="00FF0AA3" w:rsidRPr="00AB3087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4E06C57B" w14:textId="77777777" w:rsidR="00FF0AA3" w:rsidRPr="00AB3087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«Кадровая политика в государственном управлении», 72 часа, 2019 год, ООО «Высшая школа делового администрирования»</w:t>
            </w:r>
          </w:p>
          <w:p w14:paraId="74D2D2ED" w14:textId="77777777" w:rsidR="00FF0AA3" w:rsidRPr="00AB3087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56F2C6BB" w14:textId="77777777" w:rsidR="00FF0AA3" w:rsidRPr="00AB3087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«Инклюзивное обучение: формирование необходимых компетенций профессиональной деятельности для лиц ОВЗ», 72 часа, 2019 год, ООО «Межрегиональная Академия Профессионального Роста»</w:t>
            </w:r>
          </w:p>
          <w:p w14:paraId="3ABEDEDB" w14:textId="77777777" w:rsidR="00FF0AA3" w:rsidRPr="00AB3087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4778591D" w14:textId="77777777" w:rsidR="00FF0AA3" w:rsidRPr="00AB3087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6EFF9A67" w14:textId="77777777" w:rsidR="00FF0AA3" w:rsidRPr="00AB3087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«Оказание первой медицинской помощи», 72 часа, 2020 год, ООО «Академия Госаттестации»</w:t>
            </w:r>
          </w:p>
          <w:p w14:paraId="5ED35EB2" w14:textId="77777777" w:rsidR="00FF0AA3" w:rsidRPr="00AB3087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6DE4C77A" w14:textId="77777777" w:rsidR="00FF0AA3" w:rsidRPr="00AB3087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ООО «Академия Госаттестации»</w:t>
            </w:r>
          </w:p>
          <w:p w14:paraId="7CC573F9" w14:textId="77777777" w:rsidR="00FF0AA3" w:rsidRPr="00AB3087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3DFF23F3" w14:textId="77777777" w:rsidR="00FF0AA3" w:rsidRPr="00AB3087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B3087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филиал РЭУ им. Г.В. Плеханова</w:t>
            </w:r>
          </w:p>
          <w:p w14:paraId="0012EAF0" w14:textId="77777777" w:rsidR="00FF0AA3" w:rsidRPr="00AB3087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0CB9B81" w14:textId="77777777" w:rsidR="00FF0AA3" w:rsidRPr="00AB3087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AB3087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AB3087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4E19850C" w14:textId="77777777" w:rsidR="00FF0AA3" w:rsidRPr="00AB3087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26A1C29D" w14:textId="4411F51A" w:rsidR="000A00DB" w:rsidRPr="003438B8" w:rsidRDefault="00FF0AA3" w:rsidP="00FF0AA3">
            <w:pPr>
              <w:autoSpaceDE/>
              <w:autoSpaceDN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B3087">
              <w:rPr>
                <w:color w:val="000000" w:themeColor="text1"/>
                <w:sz w:val="22"/>
                <w:szCs w:val="22"/>
              </w:rPr>
              <w:t>Программа повышения квалификации «Психолого-педагогическое сопровождение обучающихся с ОВЗ в условиях реализации ФГОС</w:t>
            </w:r>
            <w:r w:rsidRPr="00AB3087">
              <w:rPr>
                <w:rFonts w:eastAsia="Calibri"/>
                <w:sz w:val="22"/>
                <w:szCs w:val="22"/>
              </w:rPr>
              <w:t>»</w:t>
            </w:r>
            <w:r w:rsidRPr="00AB3087">
              <w:rPr>
                <w:color w:val="000000" w:themeColor="text1"/>
                <w:sz w:val="22"/>
                <w:szCs w:val="22"/>
              </w:rPr>
              <w:t>, 36 часов, 2023 год, Краснодарский филиал РЭУ им. Г.В. Плеханова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B3C8F8" w14:textId="63D029AF" w:rsidR="000A00DB" w:rsidRPr="003438B8" w:rsidRDefault="000A00DB" w:rsidP="000A0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3193F4" w14:textId="38D42AF3" w:rsidR="000A00DB" w:rsidRPr="0011214D" w:rsidRDefault="000A00DB" w:rsidP="000A00DB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0,0</w:t>
            </w:r>
            <w:r w:rsidR="0011214D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05EAE2" w14:textId="21D4E67A" w:rsidR="000A00DB" w:rsidRPr="003438B8" w:rsidRDefault="003F7DC4" w:rsidP="000A00DB">
            <w:pPr>
              <w:jc w:val="center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3</w:t>
            </w:r>
            <w:r w:rsidR="000A00DB" w:rsidRPr="008475A6">
              <w:rPr>
                <w:kern w:val="24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10A183" w14:textId="01648FCB" w:rsidR="000A00DB" w:rsidRPr="003438B8" w:rsidRDefault="000A00DB" w:rsidP="000A00DB">
            <w:pPr>
              <w:jc w:val="center"/>
              <w:rPr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нет</w:t>
            </w:r>
          </w:p>
        </w:tc>
      </w:tr>
      <w:tr w:rsidR="000C4E48" w:rsidRPr="003438B8" w14:paraId="1320360D" w14:textId="77777777" w:rsidTr="00F93ADE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619FBD" w14:textId="77777777" w:rsidR="000C4E48" w:rsidRDefault="000C4E48" w:rsidP="009862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4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30A46A" w14:textId="4C515AE6" w:rsidR="000C4E48" w:rsidRPr="003438B8" w:rsidRDefault="000C4E48" w:rsidP="00986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Элективные дисциплины (модули) 4 (ДЭ.4)</w:t>
            </w:r>
          </w:p>
        </w:tc>
      </w:tr>
      <w:tr w:rsidR="00D7106A" w:rsidRPr="003438B8" w14:paraId="433E5CE0" w14:textId="77777777" w:rsidTr="003F7DC4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C64565" w14:textId="42B1C9DD" w:rsidR="00D7106A" w:rsidRDefault="00D7106A" w:rsidP="00D710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612822" w14:textId="064B41FB" w:rsidR="00D7106A" w:rsidRPr="000C4E48" w:rsidRDefault="00D7106A" w:rsidP="003F7DC4">
            <w:pPr>
              <w:rPr>
                <w:sz w:val="22"/>
                <w:szCs w:val="22"/>
              </w:rPr>
            </w:pPr>
            <w:r w:rsidRPr="000C4E48">
              <w:rPr>
                <w:sz w:val="22"/>
                <w:szCs w:val="22"/>
              </w:rPr>
              <w:t>Управление разработкой стартапа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8A1139" w14:textId="77777777" w:rsidR="00F81CAC" w:rsidRDefault="00D7106A" w:rsidP="00D7106A">
            <w:pPr>
              <w:jc w:val="center"/>
              <w:rPr>
                <w:kern w:val="24"/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 xml:space="preserve">Веприкова </w:t>
            </w:r>
          </w:p>
          <w:p w14:paraId="31CE5D6E" w14:textId="77777777" w:rsidR="00F81CAC" w:rsidRDefault="00D7106A" w:rsidP="00D7106A">
            <w:pPr>
              <w:jc w:val="center"/>
              <w:rPr>
                <w:kern w:val="24"/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 xml:space="preserve">Марина </w:t>
            </w:r>
          </w:p>
          <w:p w14:paraId="544D5E2B" w14:textId="26C36A36" w:rsidR="00D7106A" w:rsidRPr="003438B8" w:rsidRDefault="00D7106A" w:rsidP="00D7106A">
            <w:pPr>
              <w:jc w:val="center"/>
              <w:rPr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Яковлевна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226BD7" w14:textId="294944DE" w:rsidR="00D7106A" w:rsidRPr="003438B8" w:rsidRDefault="00D7106A" w:rsidP="00D7106A">
            <w:pPr>
              <w:jc w:val="center"/>
              <w:rPr>
                <w:sz w:val="22"/>
                <w:szCs w:val="22"/>
              </w:rPr>
            </w:pPr>
            <w:r w:rsidRPr="006F7DE2"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09F0E5" w14:textId="77777777" w:rsidR="00D7106A" w:rsidRPr="008475A6" w:rsidRDefault="00D7106A" w:rsidP="00D7106A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Должность-</w:t>
            </w:r>
          </w:p>
          <w:p w14:paraId="746B34F7" w14:textId="77777777" w:rsidR="00D7106A" w:rsidRPr="008475A6" w:rsidRDefault="00D7106A" w:rsidP="00D7106A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доцент,</w:t>
            </w:r>
          </w:p>
          <w:p w14:paraId="4FDBD546" w14:textId="77777777" w:rsidR="00D7106A" w:rsidRPr="008475A6" w:rsidRDefault="00D7106A" w:rsidP="00D7106A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F91CDD9" w14:textId="77777777" w:rsidR="00D7106A" w:rsidRPr="008475A6" w:rsidRDefault="00D7106A" w:rsidP="00D7106A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ученая степень – кандидат экономических наук,</w:t>
            </w:r>
          </w:p>
          <w:p w14:paraId="5792DB7E" w14:textId="77777777" w:rsidR="00D7106A" w:rsidRPr="008475A6" w:rsidRDefault="00D7106A" w:rsidP="00D7106A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E8FF73D" w14:textId="37FB4C90" w:rsidR="00D7106A" w:rsidRPr="003438B8" w:rsidRDefault="00D7106A" w:rsidP="00D7106A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ученое звание –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1CC4D" w14:textId="77777777" w:rsidR="00D7106A" w:rsidRPr="008475A6" w:rsidRDefault="00D7106A" w:rsidP="00D7106A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 xml:space="preserve">1.Высшее, </w:t>
            </w:r>
          </w:p>
          <w:p w14:paraId="71877DF0" w14:textId="77777777" w:rsidR="00D7106A" w:rsidRPr="008475A6" w:rsidRDefault="00D7106A" w:rsidP="00D7106A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специалитет,</w:t>
            </w:r>
          </w:p>
          <w:p w14:paraId="75F74377" w14:textId="77777777" w:rsidR="00D7106A" w:rsidRPr="008475A6" w:rsidRDefault="00D7106A" w:rsidP="00D7106A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9E41FFF" w14:textId="77777777" w:rsidR="00D7106A" w:rsidRPr="008475A6" w:rsidRDefault="00D7106A" w:rsidP="00D7106A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 xml:space="preserve">менеджмент </w:t>
            </w:r>
          </w:p>
          <w:p w14:paraId="2FAC458A" w14:textId="77777777" w:rsidR="00D7106A" w:rsidRPr="008475A6" w:rsidRDefault="00D7106A" w:rsidP="00D7106A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организации,</w:t>
            </w:r>
          </w:p>
          <w:p w14:paraId="7EF4990B" w14:textId="77777777" w:rsidR="00D7106A" w:rsidRPr="008475A6" w:rsidRDefault="00D7106A" w:rsidP="00D7106A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40CBAB9" w14:textId="08A03A01" w:rsidR="00D7106A" w:rsidRPr="003438B8" w:rsidRDefault="00D7106A" w:rsidP="00D7106A">
            <w:pPr>
              <w:jc w:val="center"/>
              <w:rPr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менеджер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5B4901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переподготовки «Бизнес-тренер». Квалификация «Бизнес-тренер», 520 часов, 2018 год, Международная академия экспертизы и оценки</w:t>
            </w:r>
          </w:p>
          <w:p w14:paraId="460C60F0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63EFAC28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профессиональной переподготовки  «Государственное и муниципальное управление». Квалификация «Специалист», 504 часа, 2020 год,  ООО «Академия Госаттестации»</w:t>
            </w:r>
          </w:p>
          <w:p w14:paraId="7CAC539E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7A10D379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профессиональной переподготовки «Менеджмент организации». Квалификация «Менеджер», 612 часов, 2021 год, ООО «Учитель-Инфо»</w:t>
            </w:r>
          </w:p>
          <w:p w14:paraId="728DCB8E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44C6F781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«Менеджмент», 72 часа, 2018 год, ЧОУ ВО «Южный институт менеджмента»</w:t>
            </w:r>
          </w:p>
          <w:p w14:paraId="2011DF84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68B881A6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«Система государственного и муниципального управления», 72 часов, 2019 год, ООО «Высшая школа  делового администрирования»</w:t>
            </w:r>
          </w:p>
          <w:p w14:paraId="0952AE13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43ECD08A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«Инклюзивное обучение: формирование необходимых компетенций профессиональной деятельности для лиц ОВЗ», 72 часа, 2019 год, ООО «Межрегиональная Академия Профессионального Роста»</w:t>
            </w:r>
          </w:p>
          <w:p w14:paraId="6F091C77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4B95F55E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«Управление персоналом», 72 часа, 2020 год, Краснодарский филиал РЭУ им. Г.В. Плеханова</w:t>
            </w:r>
          </w:p>
          <w:p w14:paraId="52F305F7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5038C75F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2D455DE8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59305151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«Оказание первой медицинской помощи», 72 часа, 2020 год, ООО «Академия Госаттестации»</w:t>
            </w:r>
          </w:p>
          <w:p w14:paraId="2DAC6792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4A0E0908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ООО «Академия Госаттестации»</w:t>
            </w:r>
          </w:p>
          <w:p w14:paraId="177D4C34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3CE127A1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филиал РЭУ им. Г.В. Плеханова</w:t>
            </w:r>
          </w:p>
          <w:p w14:paraId="24BA22EE" w14:textId="77777777" w:rsidR="00FF0AA3" w:rsidRPr="00354BD0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3DADD54" w14:textId="77777777" w:rsidR="00FF0AA3" w:rsidRPr="00354BD0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354BD0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354BD0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4E69A353" w14:textId="77777777" w:rsidR="00FF0AA3" w:rsidRPr="00354BD0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76423B2" w14:textId="45AB8FC1" w:rsidR="00D7106A" w:rsidRPr="003438B8" w:rsidRDefault="00FF0AA3" w:rsidP="00FF0AA3">
            <w:pPr>
              <w:autoSpaceDE/>
              <w:autoSpaceDN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4BD0">
              <w:rPr>
                <w:rFonts w:eastAsia="Calibri"/>
                <w:sz w:val="22"/>
                <w:szCs w:val="22"/>
              </w:rPr>
              <w:t>Программа повышения квалификации «Организация учебного процесса для инвалидов и лиц с ограниченными возможностям здоровья», 24 часа, 2022 год, Кубанский институт социоэкономики и права (филиал) Образовательного учреждения профсоюзов высшего образования «Академия труда и социальных отношений»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BA515D" w14:textId="7785CB93" w:rsidR="00D7106A" w:rsidRPr="003438B8" w:rsidRDefault="00D7106A" w:rsidP="00D710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D00D44" w14:textId="3B3AF7DB" w:rsidR="00D7106A" w:rsidRPr="003438B8" w:rsidRDefault="00D7106A" w:rsidP="00D710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0,041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99B12F" w14:textId="52868AA5" w:rsidR="00D7106A" w:rsidRPr="003438B8" w:rsidRDefault="00D7106A" w:rsidP="00FF0AA3">
            <w:pPr>
              <w:jc w:val="center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</w:t>
            </w:r>
            <w:r w:rsidR="00FF0AA3">
              <w:rPr>
                <w:kern w:val="24"/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2F3CDB" w14:textId="4074471D" w:rsidR="00D7106A" w:rsidRPr="003438B8" w:rsidRDefault="00D7106A" w:rsidP="00D7106A">
            <w:pPr>
              <w:jc w:val="center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нет</w:t>
            </w:r>
          </w:p>
        </w:tc>
      </w:tr>
      <w:tr w:rsidR="00D7106A" w:rsidRPr="003438B8" w14:paraId="2C348BC4" w14:textId="77777777" w:rsidTr="00B02E95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7DC382" w14:textId="65A72E3E" w:rsidR="00D7106A" w:rsidRDefault="00D7106A" w:rsidP="00D710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C22CAA" w14:textId="102EFA8D" w:rsidR="00D7106A" w:rsidRPr="000C4E48" w:rsidRDefault="00D7106A" w:rsidP="00D7106A">
            <w:pPr>
              <w:rPr>
                <w:sz w:val="22"/>
                <w:szCs w:val="22"/>
              </w:rPr>
            </w:pPr>
            <w:r w:rsidRPr="000C4E48">
              <w:rPr>
                <w:sz w:val="22"/>
                <w:szCs w:val="22"/>
              </w:rPr>
              <w:t>Стратегический менеджмент стартап-проектов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7F8E2" w14:textId="77777777" w:rsidR="00F81CAC" w:rsidRDefault="00D7106A" w:rsidP="00D7106A">
            <w:pPr>
              <w:jc w:val="center"/>
              <w:rPr>
                <w:kern w:val="24"/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 xml:space="preserve">Веприкова </w:t>
            </w:r>
          </w:p>
          <w:p w14:paraId="5EBD4DBB" w14:textId="77777777" w:rsidR="00F81CAC" w:rsidRDefault="00D7106A" w:rsidP="00D7106A">
            <w:pPr>
              <w:jc w:val="center"/>
              <w:rPr>
                <w:kern w:val="24"/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 xml:space="preserve">Марина </w:t>
            </w:r>
          </w:p>
          <w:p w14:paraId="153858D1" w14:textId="7533C945" w:rsidR="00D7106A" w:rsidRPr="003438B8" w:rsidRDefault="00D7106A" w:rsidP="00D7106A">
            <w:pPr>
              <w:jc w:val="center"/>
              <w:rPr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Яковлевна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B40259" w14:textId="57ADD582" w:rsidR="00D7106A" w:rsidRPr="003438B8" w:rsidRDefault="00D7106A" w:rsidP="00D7106A">
            <w:pPr>
              <w:jc w:val="center"/>
              <w:rPr>
                <w:sz w:val="22"/>
                <w:szCs w:val="22"/>
              </w:rPr>
            </w:pPr>
            <w:r w:rsidRPr="006F7DE2"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A4683F" w14:textId="77777777" w:rsidR="00D7106A" w:rsidRPr="008475A6" w:rsidRDefault="00D7106A" w:rsidP="00D7106A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Должность-</w:t>
            </w:r>
          </w:p>
          <w:p w14:paraId="41401799" w14:textId="77777777" w:rsidR="00D7106A" w:rsidRPr="008475A6" w:rsidRDefault="00D7106A" w:rsidP="00D7106A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доцент,</w:t>
            </w:r>
          </w:p>
          <w:p w14:paraId="52D612D6" w14:textId="77777777" w:rsidR="00D7106A" w:rsidRPr="008475A6" w:rsidRDefault="00D7106A" w:rsidP="00D7106A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99D75CE" w14:textId="77777777" w:rsidR="00D7106A" w:rsidRPr="008475A6" w:rsidRDefault="00D7106A" w:rsidP="00D7106A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ученая степень – кандидат экономических наук,</w:t>
            </w:r>
          </w:p>
          <w:p w14:paraId="28BD466A" w14:textId="77777777" w:rsidR="00D7106A" w:rsidRPr="008475A6" w:rsidRDefault="00D7106A" w:rsidP="00D7106A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DCAE18D" w14:textId="00431D9D" w:rsidR="00D7106A" w:rsidRPr="003438B8" w:rsidRDefault="00D7106A" w:rsidP="00D7106A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ученое звание –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793058" w14:textId="77777777" w:rsidR="00D7106A" w:rsidRPr="008475A6" w:rsidRDefault="00D7106A" w:rsidP="00D7106A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 xml:space="preserve">1.Высшее, </w:t>
            </w:r>
          </w:p>
          <w:p w14:paraId="33406341" w14:textId="77777777" w:rsidR="00D7106A" w:rsidRPr="008475A6" w:rsidRDefault="00D7106A" w:rsidP="00D7106A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специалитет,</w:t>
            </w:r>
          </w:p>
          <w:p w14:paraId="482C92CC" w14:textId="77777777" w:rsidR="00D7106A" w:rsidRPr="008475A6" w:rsidRDefault="00D7106A" w:rsidP="00D7106A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108824F" w14:textId="77777777" w:rsidR="00D7106A" w:rsidRPr="008475A6" w:rsidRDefault="00D7106A" w:rsidP="00D7106A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 xml:space="preserve">менеджмент </w:t>
            </w:r>
          </w:p>
          <w:p w14:paraId="6E7C079C" w14:textId="77777777" w:rsidR="00D7106A" w:rsidRPr="008475A6" w:rsidRDefault="00D7106A" w:rsidP="00D7106A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организации,</w:t>
            </w:r>
          </w:p>
          <w:p w14:paraId="273CCFB4" w14:textId="77777777" w:rsidR="00D7106A" w:rsidRPr="008475A6" w:rsidRDefault="00D7106A" w:rsidP="00D7106A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B3BDA88" w14:textId="62F8F2BF" w:rsidR="00D7106A" w:rsidRPr="003438B8" w:rsidRDefault="00D7106A" w:rsidP="00D7106A">
            <w:pPr>
              <w:jc w:val="center"/>
              <w:rPr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менеджер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C48BC3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переподготовки «Бизнес-тренер». Квалификация «Бизнес-тренер», 520 часов, 2018 год, Международная академия экспертизы и оценки</w:t>
            </w:r>
          </w:p>
          <w:p w14:paraId="313264B9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754EDF7A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профессиональной переподготовки  «Государственное и муниципальное управление». Квалификация «Специалист», 504 часа, 2020 год,  ООО «Академия Госаттестации»</w:t>
            </w:r>
          </w:p>
          <w:p w14:paraId="6DE03617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4D880A6A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профессиональной переподготовки «Менеджмент организации». Квалификация «Менеджер», 612 часов, 2021 год, ООО «Учитель-Инфо»</w:t>
            </w:r>
          </w:p>
          <w:p w14:paraId="77045A4C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7D0914FC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«Менеджмент», 72 часа, 2018 год, ЧОУ ВО «Южный институт менеджмента»</w:t>
            </w:r>
          </w:p>
          <w:p w14:paraId="6076FFA8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503AB077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«Система государственного и муниципального управления», 72 часов, 2019 год, ООО «Высшая школа  делового администрирования»</w:t>
            </w:r>
          </w:p>
          <w:p w14:paraId="7690964D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23E2F658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«Инклюзивное обучение: формирование необходимых компетенций профессиональной деятельности для лиц ОВЗ», 72 часа, 2019 год, ООО «Межрегиональная Академия Профессионального Роста»</w:t>
            </w:r>
          </w:p>
          <w:p w14:paraId="551156DF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153E9F1A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«Управление персоналом», 72 часа, 2020 год, Краснодарский филиал РЭУ им. Г.В. Плеханова</w:t>
            </w:r>
          </w:p>
          <w:p w14:paraId="1E6A661D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72DC2CD1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03B0364E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1A2002DD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«Оказание первой медицинской помощи», 72 часа, 2020 год, ООО «Академия Госаттестации»</w:t>
            </w:r>
          </w:p>
          <w:p w14:paraId="591A986C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6C5653A7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ООО «Академия Госаттестации»</w:t>
            </w:r>
          </w:p>
          <w:p w14:paraId="46D42780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53FC40D3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филиал РЭУ им. Г.В. Плеханова</w:t>
            </w:r>
          </w:p>
          <w:p w14:paraId="0F4FCB00" w14:textId="77777777" w:rsidR="00FF0AA3" w:rsidRPr="00354BD0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32B8B81" w14:textId="77777777" w:rsidR="00FF0AA3" w:rsidRPr="00354BD0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354BD0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354BD0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389398CC" w14:textId="77777777" w:rsidR="00FF0AA3" w:rsidRPr="00354BD0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23B5411" w14:textId="1159A826" w:rsidR="00D7106A" w:rsidRPr="003438B8" w:rsidRDefault="00FF0AA3" w:rsidP="00FF0AA3">
            <w:pPr>
              <w:autoSpaceDE/>
              <w:autoSpaceDN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4BD0">
              <w:rPr>
                <w:rFonts w:eastAsia="Calibri"/>
                <w:sz w:val="22"/>
                <w:szCs w:val="22"/>
              </w:rPr>
              <w:t>Программа повышения квалификации «Организация учебного процесса для инвалидов и лиц с ограниченными возможностям здоровья», 24 часа, 2022 год, Кубанский институт социоэкономики и права (филиал) Образовательного учреждения профсоюзов высшего образования «Академия труда и социальных отношений»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150704" w14:textId="23F8AC2B" w:rsidR="00D7106A" w:rsidRPr="003438B8" w:rsidRDefault="00D7106A" w:rsidP="00D710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BADB13" w14:textId="742AF1D1" w:rsidR="00D7106A" w:rsidRPr="003438B8" w:rsidRDefault="00D7106A" w:rsidP="00D710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0,041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7351B3" w14:textId="3769D6C4" w:rsidR="00D7106A" w:rsidRPr="003438B8" w:rsidRDefault="00D7106A" w:rsidP="00FF0AA3">
            <w:pPr>
              <w:jc w:val="center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</w:t>
            </w:r>
            <w:r w:rsidR="00FF0AA3">
              <w:rPr>
                <w:kern w:val="24"/>
                <w:sz w:val="22"/>
                <w:szCs w:val="22"/>
              </w:rPr>
              <w:t>3</w:t>
            </w:r>
          </w:p>
        </w:tc>
        <w:tc>
          <w:tcPr>
            <w:tcW w:w="8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22C26" w14:textId="7CE952D4" w:rsidR="00D7106A" w:rsidRPr="003438B8" w:rsidRDefault="00D7106A" w:rsidP="00D7106A">
            <w:pPr>
              <w:jc w:val="center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нет</w:t>
            </w:r>
          </w:p>
        </w:tc>
      </w:tr>
      <w:tr w:rsidR="00B02E95" w:rsidRPr="003438B8" w14:paraId="73E426AD" w14:textId="77777777" w:rsidTr="00F93ADE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FB1050" w14:textId="77777777" w:rsidR="00B02E95" w:rsidRDefault="00B02E95" w:rsidP="00DF6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4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FCC0F" w14:textId="115FA16F" w:rsidR="00B02E95" w:rsidRPr="00B02E95" w:rsidRDefault="00B02E95" w:rsidP="00DF673C">
            <w:pPr>
              <w:jc w:val="center"/>
              <w:rPr>
                <w:b/>
                <w:bCs/>
                <w:kern w:val="24"/>
                <w:sz w:val="22"/>
                <w:szCs w:val="22"/>
              </w:rPr>
            </w:pPr>
            <w:r>
              <w:rPr>
                <w:b/>
                <w:bCs/>
                <w:kern w:val="24"/>
                <w:sz w:val="22"/>
                <w:szCs w:val="22"/>
              </w:rPr>
              <w:t>Учебная практика</w:t>
            </w:r>
          </w:p>
        </w:tc>
      </w:tr>
      <w:tr w:rsidR="00D7106A" w:rsidRPr="003438B8" w14:paraId="3F2D6843" w14:textId="77777777" w:rsidTr="003F7DC4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6FBE77" w14:textId="2E0A6123" w:rsidR="00D7106A" w:rsidRDefault="00D7106A" w:rsidP="00D710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EAA962" w14:textId="16DCD35F" w:rsidR="00D7106A" w:rsidRPr="000C4E48" w:rsidRDefault="000C0176" w:rsidP="003F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Учебная практика. </w:t>
            </w:r>
            <w:r w:rsidR="00D7106A">
              <w:rPr>
                <w:sz w:val="22"/>
                <w:szCs w:val="22"/>
              </w:rPr>
              <w:t>Ознакомительная практика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C29122" w14:textId="77777777" w:rsidR="00F81CAC" w:rsidRDefault="00D7106A" w:rsidP="00D7106A">
            <w:pPr>
              <w:jc w:val="center"/>
              <w:rPr>
                <w:kern w:val="24"/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 xml:space="preserve">Веприкова </w:t>
            </w:r>
          </w:p>
          <w:p w14:paraId="499580A6" w14:textId="77777777" w:rsidR="00F81CAC" w:rsidRDefault="00D7106A" w:rsidP="00D7106A">
            <w:pPr>
              <w:jc w:val="center"/>
              <w:rPr>
                <w:kern w:val="24"/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 xml:space="preserve">Марина </w:t>
            </w:r>
          </w:p>
          <w:p w14:paraId="5C70D962" w14:textId="57469380" w:rsidR="00D7106A" w:rsidRPr="008475A6" w:rsidRDefault="00D7106A" w:rsidP="00D7106A">
            <w:pPr>
              <w:jc w:val="center"/>
              <w:rPr>
                <w:kern w:val="24"/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Яковлевна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507B10" w14:textId="359D81B2" w:rsidR="00D7106A" w:rsidRPr="001D3CC2" w:rsidRDefault="00D7106A" w:rsidP="00D7106A">
            <w:pPr>
              <w:jc w:val="center"/>
              <w:rPr>
                <w:sz w:val="22"/>
                <w:szCs w:val="22"/>
              </w:rPr>
            </w:pPr>
            <w:r w:rsidRPr="006F7DE2"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19CDA4" w14:textId="77777777" w:rsidR="00D7106A" w:rsidRPr="008475A6" w:rsidRDefault="00D7106A" w:rsidP="00D7106A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Должность-</w:t>
            </w:r>
          </w:p>
          <w:p w14:paraId="62F30AFB" w14:textId="77777777" w:rsidR="00D7106A" w:rsidRPr="008475A6" w:rsidRDefault="00D7106A" w:rsidP="00D7106A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доцент,</w:t>
            </w:r>
          </w:p>
          <w:p w14:paraId="20F92982" w14:textId="77777777" w:rsidR="00D7106A" w:rsidRPr="008475A6" w:rsidRDefault="00D7106A" w:rsidP="00D7106A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1BA3067" w14:textId="77777777" w:rsidR="00D7106A" w:rsidRPr="008475A6" w:rsidRDefault="00D7106A" w:rsidP="00D7106A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ученая степень – кандидат экономических наук,</w:t>
            </w:r>
          </w:p>
          <w:p w14:paraId="2EDFA088" w14:textId="77777777" w:rsidR="00D7106A" w:rsidRPr="008475A6" w:rsidRDefault="00D7106A" w:rsidP="00D7106A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A8DF552" w14:textId="541E5553" w:rsidR="00D7106A" w:rsidRPr="008475A6" w:rsidRDefault="00D7106A" w:rsidP="00D7106A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ученое звание –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4E06FB" w14:textId="77777777" w:rsidR="00D7106A" w:rsidRPr="008475A6" w:rsidRDefault="00D7106A" w:rsidP="00D7106A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 xml:space="preserve">1.Высшее, </w:t>
            </w:r>
          </w:p>
          <w:p w14:paraId="566E7BD0" w14:textId="77777777" w:rsidR="00D7106A" w:rsidRPr="008475A6" w:rsidRDefault="00D7106A" w:rsidP="00D7106A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специалитет,</w:t>
            </w:r>
          </w:p>
          <w:p w14:paraId="6790AFFB" w14:textId="77777777" w:rsidR="00D7106A" w:rsidRPr="008475A6" w:rsidRDefault="00D7106A" w:rsidP="00D7106A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4BC0CB9" w14:textId="77777777" w:rsidR="00D7106A" w:rsidRPr="008475A6" w:rsidRDefault="00D7106A" w:rsidP="00D7106A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 xml:space="preserve">менеджмент </w:t>
            </w:r>
          </w:p>
          <w:p w14:paraId="2D40D532" w14:textId="77777777" w:rsidR="00D7106A" w:rsidRPr="008475A6" w:rsidRDefault="00D7106A" w:rsidP="00D7106A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организации,</w:t>
            </w:r>
          </w:p>
          <w:p w14:paraId="2B3FBDA6" w14:textId="77777777" w:rsidR="00D7106A" w:rsidRPr="008475A6" w:rsidRDefault="00D7106A" w:rsidP="00D7106A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30922D5" w14:textId="475B6504" w:rsidR="00D7106A" w:rsidRPr="008475A6" w:rsidRDefault="00D7106A" w:rsidP="00D7106A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менеджер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0D3800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переподготовки «Бизнес-тренер». Квалификация «Бизнес-тренер», 520 часов, 2018 год, Международная академия экспертизы и оценки</w:t>
            </w:r>
          </w:p>
          <w:p w14:paraId="2D2A1A03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4334BFE8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профессиональной переподготовки  «Государственное и муниципальное управление». Квалификация «Специалист», 504 часа, 2020 год,  ООО «Академия Госаттестации»</w:t>
            </w:r>
          </w:p>
          <w:p w14:paraId="59B2F774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41CC049E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профессиональной переподготовки «Менеджмент организации». Квалификация «Менеджер», 612 часов, 2021 год, ООО «Учитель-Инфо»</w:t>
            </w:r>
          </w:p>
          <w:p w14:paraId="4AD9F551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26A50F0D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«Менеджмент», 72 часа, 2018 год, ЧОУ ВО «Южный институт менеджмента»</w:t>
            </w:r>
          </w:p>
          <w:p w14:paraId="253F2B68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03710BC7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«Система государственного и муниципального управления», 72 часов, 2019 год, ООО «Высшая школа  делового администрирования»</w:t>
            </w:r>
          </w:p>
          <w:p w14:paraId="22DD805A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2691B2DF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«Инклюзивное обучение: формирование необходимых компетенций профессиональной деятельности для лиц ОВЗ», 72 часа, 2019 год, ООО «Межрегиональная Академия Профессионального Роста»</w:t>
            </w:r>
          </w:p>
          <w:p w14:paraId="3E87D500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7C033F7B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«Управление персоналом», 72 часа, 2020 год, Краснодарский филиал РЭУ им. Г.В. Плеханова</w:t>
            </w:r>
          </w:p>
          <w:p w14:paraId="23A753C3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65451FE7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27E5C65F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34F8021B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«Оказание первой медицинской помощи», 72 часа, 2020 год, ООО «Академия Госаттестации»</w:t>
            </w:r>
          </w:p>
          <w:p w14:paraId="29758640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1CAC00D2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ООО «Академия Госаттестации»</w:t>
            </w:r>
          </w:p>
          <w:p w14:paraId="0DA83B47" w14:textId="77777777" w:rsidR="00FF0AA3" w:rsidRPr="00354BD0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5D5A3D21" w14:textId="1769EE5D" w:rsidR="00FF0AA3" w:rsidRPr="00FF0AA3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4BD0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филиал РЭУ им. Г.В. Плеханова</w:t>
            </w:r>
          </w:p>
          <w:p w14:paraId="69E81066" w14:textId="77777777" w:rsidR="00FF0AA3" w:rsidRPr="00354BD0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354BD0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354BD0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06CA0B19" w14:textId="77777777" w:rsidR="00FF0AA3" w:rsidRPr="00354BD0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08A0943" w14:textId="10188318" w:rsidR="00D7106A" w:rsidRPr="008475A6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354BD0">
              <w:rPr>
                <w:rFonts w:eastAsia="Calibri"/>
                <w:sz w:val="22"/>
                <w:szCs w:val="22"/>
              </w:rPr>
              <w:t>Программа повышения квалификации «Организация учебного процесса для инвалидов и лиц с ограниченными возможностям здоровья», 24 часа, 2022 год, Кубанский институт социоэкономики и права (филиал) Образовательного учреждения профсоюзов высшего образования «Академия труда и социальных отношений»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923EE9" w14:textId="0A11DDA5" w:rsidR="00D7106A" w:rsidRPr="008475A6" w:rsidRDefault="00D7106A" w:rsidP="00D710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8475A6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8435E1" w14:textId="0454930B" w:rsidR="00D7106A" w:rsidRPr="008475A6" w:rsidRDefault="00D7106A" w:rsidP="00D7106A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13CC49" w14:textId="57674FD7" w:rsidR="00D7106A" w:rsidRPr="008475A6" w:rsidRDefault="00D7106A" w:rsidP="00FF0AA3">
            <w:pPr>
              <w:jc w:val="center"/>
              <w:rPr>
                <w:kern w:val="24"/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1</w:t>
            </w:r>
            <w:r w:rsidR="00FF0AA3">
              <w:rPr>
                <w:kern w:val="24"/>
                <w:sz w:val="22"/>
                <w:szCs w:val="22"/>
              </w:rPr>
              <w:t>3</w:t>
            </w:r>
          </w:p>
        </w:tc>
        <w:tc>
          <w:tcPr>
            <w:tcW w:w="8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90D44D" w14:textId="593D34EE" w:rsidR="00D7106A" w:rsidRPr="008475A6" w:rsidRDefault="00D7106A" w:rsidP="00D7106A">
            <w:pPr>
              <w:jc w:val="center"/>
              <w:rPr>
                <w:kern w:val="24"/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нет</w:t>
            </w:r>
          </w:p>
        </w:tc>
      </w:tr>
      <w:tr w:rsidR="00FD7D5E" w:rsidRPr="003438B8" w14:paraId="4AAC846B" w14:textId="77777777" w:rsidTr="00F93ADE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ABAF6C" w14:textId="54115AA0" w:rsidR="00FD7D5E" w:rsidRDefault="00FD7D5E" w:rsidP="00FD7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4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21404C" w14:textId="6C05F984" w:rsidR="00FD7D5E" w:rsidRPr="00FD7D5E" w:rsidRDefault="00FD7D5E" w:rsidP="00FD7D5E">
            <w:pPr>
              <w:jc w:val="center"/>
              <w:rPr>
                <w:b/>
                <w:bCs/>
                <w:kern w:val="24"/>
                <w:sz w:val="22"/>
                <w:szCs w:val="22"/>
              </w:rPr>
            </w:pPr>
            <w:r w:rsidRPr="00FD7D5E">
              <w:rPr>
                <w:b/>
                <w:bCs/>
                <w:sz w:val="22"/>
                <w:szCs w:val="22"/>
              </w:rPr>
              <w:t>Производственная практика</w:t>
            </w:r>
          </w:p>
        </w:tc>
      </w:tr>
      <w:tr w:rsidR="001202B6" w:rsidRPr="003438B8" w14:paraId="2C778079" w14:textId="77777777" w:rsidTr="003F7DC4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A2B0D" w14:textId="66F03B26" w:rsidR="001202B6" w:rsidRDefault="001202B6" w:rsidP="00120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26B42" w14:textId="1DE76BB9" w:rsidR="001202B6" w:rsidRDefault="000C0176" w:rsidP="003F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Производственная практика. </w:t>
            </w:r>
            <w:r w:rsidR="001202B6">
              <w:rPr>
                <w:sz w:val="22"/>
                <w:szCs w:val="22"/>
              </w:rPr>
              <w:t>Технологическая (проектно-технологическая) практика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69C581" w14:textId="13AF7E40" w:rsidR="001202B6" w:rsidRPr="008475A6" w:rsidRDefault="001202B6" w:rsidP="001202B6">
            <w:pPr>
              <w:jc w:val="center"/>
              <w:rPr>
                <w:kern w:val="24"/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Балашова Ирина Владимировна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CAA987" w14:textId="49F06B84" w:rsidR="001202B6" w:rsidRPr="001D3CC2" w:rsidRDefault="001202B6" w:rsidP="001202B6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58814D" w14:textId="77777777" w:rsidR="001202B6" w:rsidRPr="008475A6" w:rsidRDefault="001202B6" w:rsidP="001202B6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Должность-</w:t>
            </w:r>
          </w:p>
          <w:p w14:paraId="7165228A" w14:textId="77777777" w:rsidR="001202B6" w:rsidRPr="008475A6" w:rsidRDefault="001202B6" w:rsidP="001202B6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заведующий кафедрой,</w:t>
            </w:r>
          </w:p>
          <w:p w14:paraId="4FEAF17B" w14:textId="77777777" w:rsidR="001202B6" w:rsidRPr="008475A6" w:rsidRDefault="001202B6" w:rsidP="001202B6">
            <w:pPr>
              <w:jc w:val="center"/>
              <w:rPr>
                <w:sz w:val="22"/>
                <w:szCs w:val="22"/>
              </w:rPr>
            </w:pPr>
          </w:p>
          <w:p w14:paraId="033EE483" w14:textId="77777777" w:rsidR="001202B6" w:rsidRPr="008475A6" w:rsidRDefault="001202B6" w:rsidP="001202B6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 xml:space="preserve">ученая степень - кандидат </w:t>
            </w:r>
          </w:p>
          <w:p w14:paraId="1ED12D7D" w14:textId="77777777" w:rsidR="001202B6" w:rsidRPr="008475A6" w:rsidRDefault="001202B6" w:rsidP="001202B6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экономических наук,</w:t>
            </w:r>
          </w:p>
          <w:p w14:paraId="59CADB38" w14:textId="77777777" w:rsidR="001202B6" w:rsidRPr="008475A6" w:rsidRDefault="001202B6" w:rsidP="001202B6">
            <w:pPr>
              <w:jc w:val="center"/>
              <w:rPr>
                <w:sz w:val="22"/>
                <w:szCs w:val="22"/>
              </w:rPr>
            </w:pPr>
          </w:p>
          <w:p w14:paraId="04D65459" w14:textId="5648D6C6" w:rsidR="001202B6" w:rsidRPr="008475A6" w:rsidRDefault="001202B6" w:rsidP="001202B6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ученое звание – доцент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BF4BC7" w14:textId="77777777" w:rsidR="001202B6" w:rsidRPr="008475A6" w:rsidRDefault="001202B6" w:rsidP="001202B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 xml:space="preserve">1.Высшее, </w:t>
            </w:r>
          </w:p>
          <w:p w14:paraId="5DCB0F79" w14:textId="77777777" w:rsidR="001202B6" w:rsidRPr="008475A6" w:rsidRDefault="001202B6" w:rsidP="001202B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специалитет,</w:t>
            </w:r>
          </w:p>
          <w:p w14:paraId="521D6A4D" w14:textId="77777777" w:rsidR="001202B6" w:rsidRPr="008475A6" w:rsidRDefault="001202B6" w:rsidP="001202B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D83E18A" w14:textId="77777777" w:rsidR="001202B6" w:rsidRPr="008475A6" w:rsidRDefault="001202B6" w:rsidP="001202B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 xml:space="preserve">экономика </w:t>
            </w:r>
          </w:p>
          <w:p w14:paraId="5770559B" w14:textId="77777777" w:rsidR="001202B6" w:rsidRPr="008475A6" w:rsidRDefault="001202B6" w:rsidP="001202B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торговли,</w:t>
            </w:r>
          </w:p>
          <w:p w14:paraId="0B90F96C" w14:textId="77777777" w:rsidR="001202B6" w:rsidRPr="008475A6" w:rsidRDefault="001202B6" w:rsidP="001202B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D6E8591" w14:textId="53BD5D1B" w:rsidR="001202B6" w:rsidRPr="008475A6" w:rsidRDefault="001202B6" w:rsidP="001202B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экономист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EA388B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профессиональной переподготовки «Педагогика и методика профессионального образования». Квалификация «Педагог профессионального обучения, профессионального образования и дополнительного профессионального образования», 252 часа, 2017 год, Региональный центр бизнес-образования НАН ЧОУ ВО «Академия маркетинга и социально-информационных технологий ИМСИТ»</w:t>
            </w:r>
          </w:p>
          <w:p w14:paraId="6688018A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AAFF995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профессиональной переподготовки  «Государственное и муниципальное управление». Квалификация «Специалист», 504 часа, 2020 год,  ООО «Академия Госаттестации»</w:t>
            </w:r>
          </w:p>
          <w:p w14:paraId="1C067291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E65E94F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профессиональной переподготовки  «Управление персоналом». Квалификация «Специалист по управлению персоналом», 256  часов, 2020 года, ООО «Академия Госаттестации»</w:t>
            </w:r>
          </w:p>
          <w:p w14:paraId="66B46439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E71AACC" w14:textId="49F7647B" w:rsidR="00FF0AA3" w:rsidRPr="00112C88" w:rsidRDefault="00FF0AA3" w:rsidP="00693CEB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профессиональной переподготовки  «Организация и управление в гостиничном и ресторанном бизнесе». Квалификация «Менеджер в гостиничном и ресторанном бизнесе», 256 часов, 2020 год,  ООО «Академия Госаттестации»</w:t>
            </w:r>
          </w:p>
          <w:p w14:paraId="39B21F0A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профессиональной переподготовки  «Менеджмент организации». Квалификация «Менеджер», 504 часа, 2020 год,  ООО «Академия Госаттестации»</w:t>
            </w:r>
          </w:p>
          <w:p w14:paraId="015D8EB0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D37B76C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«Использование информационно-коммуникационных технологий в преподавании экономических инженерных дисциплин», 72 часа, 2017 год, Майкопский государственный технологический университет</w:t>
            </w:r>
          </w:p>
          <w:p w14:paraId="5D84A0FF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4213845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«Организация и сопровождение высшего образования студентов с инвалидностью», 72 часа, 2017 год, Московский государственный психолого-педагогический университет</w:t>
            </w:r>
          </w:p>
          <w:p w14:paraId="49787C8B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E4EB34B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«Управление кафедрой современного российского университета», 72 часа, 2018 год, Российский экономический университет им. Г.В. Плеханова»</w:t>
            </w:r>
          </w:p>
          <w:p w14:paraId="1C411313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78576AE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«Пожарно-технический минимум», 72 часа, 2019 год, ЧОУ ДПО «ЮЦПК»</w:t>
            </w:r>
          </w:p>
          <w:p w14:paraId="26269C39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243F439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«Качество образования и государственная аккредитация современного университета», 72 часа, 2019 год, Российский экономический университет им. Г.В. Плеханова»</w:t>
            </w:r>
          </w:p>
          <w:p w14:paraId="73FD0D6A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DF88C20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«Инклюзивное обучение: формирование необходимых компетенций профессиональной деятельности для лиц ОВЗ», 72 часа, 2019 год, ООО «Межрегиональная Академия Профессионального Роста»</w:t>
            </w:r>
          </w:p>
          <w:p w14:paraId="532481C3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A930363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34F5B5DF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14EFBBC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Региональный центр бизнес-образования НАН ЧОУ ВО «Академия маркетинга и социально-информационных технологий – ИМСИТ»</w:t>
            </w:r>
          </w:p>
          <w:p w14:paraId="5E1C3F53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CB63FCC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«Оказание первой медицинской помощи», 72 часа, 2020 год, ООО «Академия Госаттестации»</w:t>
            </w:r>
          </w:p>
          <w:p w14:paraId="76BA5D7B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6A138EF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филиал РЭУ им. Г.В. Плеханова</w:t>
            </w:r>
          </w:p>
          <w:p w14:paraId="52120F66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9E5AF72" w14:textId="77777777" w:rsidR="00FF0AA3" w:rsidRPr="00112C88" w:rsidRDefault="00FF0AA3" w:rsidP="00FF0AA3">
            <w:pPr>
              <w:jc w:val="center"/>
              <w:rPr>
                <w:sz w:val="22"/>
                <w:szCs w:val="22"/>
              </w:rPr>
            </w:pPr>
            <w:r w:rsidRPr="00112C88">
              <w:rPr>
                <w:sz w:val="22"/>
                <w:szCs w:val="22"/>
              </w:rPr>
              <w:t>Программа повышения квалификации «Противодействие коррупции в образовательных организациях»,  36 часов, 2020 год, ООО «Академия Госаттестации»</w:t>
            </w:r>
          </w:p>
          <w:p w14:paraId="1B8877C4" w14:textId="77777777" w:rsidR="00FF0AA3" w:rsidRPr="00112C88" w:rsidRDefault="00FF0AA3" w:rsidP="00FF0AA3">
            <w:pPr>
              <w:jc w:val="center"/>
              <w:rPr>
                <w:sz w:val="22"/>
                <w:szCs w:val="22"/>
              </w:rPr>
            </w:pPr>
          </w:p>
          <w:p w14:paraId="5D675B64" w14:textId="77777777" w:rsidR="00FF0AA3" w:rsidRPr="00112C88" w:rsidRDefault="00FF0AA3" w:rsidP="00FF0AA3">
            <w:pPr>
              <w:jc w:val="center"/>
              <w:rPr>
                <w:sz w:val="22"/>
                <w:szCs w:val="22"/>
              </w:rPr>
            </w:pPr>
            <w:r w:rsidRPr="00112C88">
              <w:rPr>
                <w:sz w:val="22"/>
                <w:szCs w:val="22"/>
              </w:rPr>
              <w:t>Программа повышения квалификации «Пожарно-технический минимум», 16 часов, 2021 год, ЧОУ ДПО «ЮЦПК»</w:t>
            </w:r>
          </w:p>
          <w:p w14:paraId="6129E637" w14:textId="77777777" w:rsidR="00FF0AA3" w:rsidRPr="00112C88" w:rsidRDefault="00FF0AA3" w:rsidP="00FF0AA3">
            <w:pPr>
              <w:rPr>
                <w:color w:val="000000" w:themeColor="text1"/>
                <w:sz w:val="22"/>
                <w:szCs w:val="22"/>
              </w:rPr>
            </w:pPr>
          </w:p>
          <w:p w14:paraId="1F71B27C" w14:textId="77777777" w:rsidR="00FF0AA3" w:rsidRPr="00112C88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2C88">
              <w:rPr>
                <w:color w:val="000000" w:themeColor="text1"/>
                <w:sz w:val="22"/>
                <w:szCs w:val="22"/>
              </w:rPr>
              <w:t>Программа повышения квалификации «Пожарная без</w:t>
            </w:r>
            <w:r>
              <w:rPr>
                <w:color w:val="000000" w:themeColor="text1"/>
                <w:sz w:val="22"/>
                <w:szCs w:val="22"/>
              </w:rPr>
              <w:t>опасность»</w:t>
            </w:r>
            <w:r w:rsidRPr="00112C88">
              <w:rPr>
                <w:color w:val="000000" w:themeColor="text1"/>
                <w:sz w:val="22"/>
                <w:szCs w:val="22"/>
              </w:rPr>
              <w:t>, 2022 год, ЧОУ ДПО «ЮЦПК»</w:t>
            </w:r>
          </w:p>
          <w:p w14:paraId="67D9051A" w14:textId="77777777" w:rsidR="00FF0AA3" w:rsidRPr="00112C88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BA5B048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112C88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6E687AF7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406DE1A" w14:textId="39425A81" w:rsidR="001202B6" w:rsidRPr="008475A6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«Психолого-педагогическое сопровождение обучающихся с</w:t>
            </w:r>
            <w:r>
              <w:rPr>
                <w:rFonts w:eastAsia="Calibri"/>
                <w:sz w:val="22"/>
                <w:szCs w:val="22"/>
              </w:rPr>
              <w:t xml:space="preserve"> ОВЗ в условиях реализации ФГОС</w:t>
            </w:r>
            <w:r w:rsidRPr="00112C88">
              <w:rPr>
                <w:rFonts w:eastAsia="Calibri"/>
                <w:sz w:val="22"/>
                <w:szCs w:val="22"/>
              </w:rPr>
              <w:t>», 36 часов, 2023 год, Краснодарский филиал РЭУ им. Г.В. Плеханова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83376E" w14:textId="16C21F38" w:rsidR="001202B6" w:rsidRPr="008475A6" w:rsidRDefault="00483B69" w:rsidP="00120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202B6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F24257" w14:textId="60E6A060" w:rsidR="001202B6" w:rsidRPr="008475A6" w:rsidRDefault="001202B6" w:rsidP="00120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483B69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E7D31A" w14:textId="694110DA" w:rsidR="001202B6" w:rsidRPr="008475A6" w:rsidRDefault="00FF0AA3" w:rsidP="001202B6">
            <w:pPr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14</w:t>
            </w:r>
          </w:p>
        </w:tc>
        <w:tc>
          <w:tcPr>
            <w:tcW w:w="8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9A81EE" w14:textId="347884D6" w:rsidR="001202B6" w:rsidRPr="008475A6" w:rsidRDefault="001202B6" w:rsidP="001202B6">
            <w:pPr>
              <w:jc w:val="center"/>
              <w:rPr>
                <w:kern w:val="24"/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нет</w:t>
            </w:r>
          </w:p>
        </w:tc>
      </w:tr>
      <w:tr w:rsidR="00FD7D5E" w:rsidRPr="003438B8" w14:paraId="7C05A2E4" w14:textId="77777777" w:rsidTr="00F93ADE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A5BD95" w14:textId="77777777" w:rsidR="00FD7D5E" w:rsidRDefault="00FD7D5E" w:rsidP="00FD7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4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3BE3B" w14:textId="3150FF57" w:rsidR="00FD7D5E" w:rsidRPr="00FD7D5E" w:rsidRDefault="00FD7D5E" w:rsidP="00FD7D5E">
            <w:pPr>
              <w:jc w:val="center"/>
              <w:rPr>
                <w:b/>
                <w:bCs/>
                <w:kern w:val="24"/>
                <w:sz w:val="22"/>
                <w:szCs w:val="22"/>
              </w:rPr>
            </w:pPr>
            <w:r w:rsidRPr="00FD7D5E">
              <w:rPr>
                <w:b/>
                <w:bCs/>
                <w:kern w:val="24"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FD7D5E" w:rsidRPr="003438B8" w14:paraId="3C08EAE9" w14:textId="77777777" w:rsidTr="00F93ADE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DBD2D3" w14:textId="77777777" w:rsidR="00FD7D5E" w:rsidRDefault="00FD7D5E" w:rsidP="00FD7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4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2A6F9F" w14:textId="737017EC" w:rsidR="00FD7D5E" w:rsidRPr="00FD7D5E" w:rsidRDefault="00FD7D5E" w:rsidP="00FD7D5E">
            <w:pPr>
              <w:jc w:val="center"/>
              <w:rPr>
                <w:b/>
                <w:bCs/>
                <w:kern w:val="24"/>
                <w:sz w:val="22"/>
                <w:szCs w:val="22"/>
              </w:rPr>
            </w:pPr>
            <w:r>
              <w:rPr>
                <w:b/>
                <w:bCs/>
                <w:kern w:val="24"/>
                <w:sz w:val="22"/>
                <w:szCs w:val="22"/>
              </w:rPr>
              <w:t>Производственная практика</w:t>
            </w:r>
          </w:p>
        </w:tc>
      </w:tr>
      <w:tr w:rsidR="00483B69" w:rsidRPr="003438B8" w14:paraId="0C851F30" w14:textId="77777777" w:rsidTr="003F7DC4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8792E5" w14:textId="41F52F1D" w:rsidR="00483B69" w:rsidRDefault="00483B69" w:rsidP="00483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B1E1A" w14:textId="1C30CF11" w:rsidR="00483B69" w:rsidRDefault="000C0176" w:rsidP="003F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Производственная практика. </w:t>
            </w:r>
            <w:r w:rsidR="00483B69">
              <w:rPr>
                <w:sz w:val="22"/>
                <w:szCs w:val="22"/>
              </w:rPr>
              <w:t>Преддипломная практика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5EAD28" w14:textId="0D0D5304" w:rsidR="00483B69" w:rsidRPr="008475A6" w:rsidRDefault="00483B69" w:rsidP="00483B69">
            <w:pPr>
              <w:jc w:val="center"/>
              <w:rPr>
                <w:kern w:val="24"/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Балашова Ирина Владимировна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25859C" w14:textId="6AF3442A" w:rsidR="00483B69" w:rsidRPr="001D3CC2" w:rsidRDefault="00483B69" w:rsidP="00483B69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96EDB4" w14:textId="77777777" w:rsidR="00483B69" w:rsidRPr="008475A6" w:rsidRDefault="00483B69" w:rsidP="00483B69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Должность-</w:t>
            </w:r>
          </w:p>
          <w:p w14:paraId="0829DAED" w14:textId="77777777" w:rsidR="00483B69" w:rsidRPr="008475A6" w:rsidRDefault="00483B69" w:rsidP="00483B69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заведующий кафедрой,</w:t>
            </w:r>
          </w:p>
          <w:p w14:paraId="48C062FB" w14:textId="77777777" w:rsidR="00483B69" w:rsidRPr="008475A6" w:rsidRDefault="00483B69" w:rsidP="00483B69">
            <w:pPr>
              <w:jc w:val="center"/>
              <w:rPr>
                <w:sz w:val="22"/>
                <w:szCs w:val="22"/>
              </w:rPr>
            </w:pPr>
          </w:p>
          <w:p w14:paraId="17A20975" w14:textId="77777777" w:rsidR="00483B69" w:rsidRPr="008475A6" w:rsidRDefault="00483B69" w:rsidP="00483B69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 xml:space="preserve">ученая степень - кандидат </w:t>
            </w:r>
          </w:p>
          <w:p w14:paraId="3E5191EA" w14:textId="77777777" w:rsidR="00483B69" w:rsidRPr="008475A6" w:rsidRDefault="00483B69" w:rsidP="00483B69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экономических наук,</w:t>
            </w:r>
          </w:p>
          <w:p w14:paraId="5A5791A0" w14:textId="77777777" w:rsidR="00483B69" w:rsidRPr="008475A6" w:rsidRDefault="00483B69" w:rsidP="00483B69">
            <w:pPr>
              <w:jc w:val="center"/>
              <w:rPr>
                <w:sz w:val="22"/>
                <w:szCs w:val="22"/>
              </w:rPr>
            </w:pPr>
          </w:p>
          <w:p w14:paraId="5483A6B5" w14:textId="6C7A9C3C" w:rsidR="00483B69" w:rsidRPr="008475A6" w:rsidRDefault="00483B69" w:rsidP="00483B69">
            <w:pPr>
              <w:jc w:val="center"/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ученое звание – доцент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C8A654" w14:textId="77777777" w:rsidR="00483B69" w:rsidRPr="008475A6" w:rsidRDefault="00483B69" w:rsidP="00483B69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 xml:space="preserve">1.Высшее, </w:t>
            </w:r>
          </w:p>
          <w:p w14:paraId="4AA1BA29" w14:textId="77777777" w:rsidR="00483B69" w:rsidRPr="008475A6" w:rsidRDefault="00483B69" w:rsidP="00483B69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специалитет,</w:t>
            </w:r>
          </w:p>
          <w:p w14:paraId="396F81F9" w14:textId="77777777" w:rsidR="00483B69" w:rsidRPr="008475A6" w:rsidRDefault="00483B69" w:rsidP="00483B6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5DA0773" w14:textId="77777777" w:rsidR="00483B69" w:rsidRPr="008475A6" w:rsidRDefault="00483B69" w:rsidP="00483B69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 xml:space="preserve">экономика </w:t>
            </w:r>
          </w:p>
          <w:p w14:paraId="185C8006" w14:textId="77777777" w:rsidR="00483B69" w:rsidRPr="008475A6" w:rsidRDefault="00483B69" w:rsidP="00483B69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торговли,</w:t>
            </w:r>
          </w:p>
          <w:p w14:paraId="2FA83754" w14:textId="77777777" w:rsidR="00483B69" w:rsidRPr="008475A6" w:rsidRDefault="00483B69" w:rsidP="00483B6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99F6351" w14:textId="635F607D" w:rsidR="00483B69" w:rsidRPr="008475A6" w:rsidRDefault="00483B69" w:rsidP="00483B69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5A6">
              <w:rPr>
                <w:rFonts w:eastAsia="Calibri"/>
                <w:sz w:val="22"/>
                <w:szCs w:val="22"/>
              </w:rPr>
              <w:t>экономист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C2F154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профессиональной переподготовки «Педагогика и методика профессионального образования». Квалификация «Педагог профессионального обучения, профессионального образования и дополнительного профессионального образования», 252 часа, 2017 год, Региональный центр бизнес-образования НАН ЧОУ ВО «Академия маркетинга и социально-информационных технологий ИМСИТ»</w:t>
            </w:r>
          </w:p>
          <w:p w14:paraId="6EB0F88F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63C6603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профессиональной переподготовки  «Государственное и муниципальное управление». Квалификация «Специалист», 504 часа, 2020 год,  ООО «Академия Госаттестации»</w:t>
            </w:r>
          </w:p>
          <w:p w14:paraId="26222F79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883F925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профессиональной переподготовки  «Управление персоналом». Квалификация «Специалист по управлению персоналом», 256  часов, 2020 года, ООО «Академия Госаттестации»</w:t>
            </w:r>
          </w:p>
          <w:p w14:paraId="49F9BF28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D273CA6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профессиональной переподготовки  «Организация и управление в гостиничном и ресторанном бизнесе». Квалификация «Менеджер в гостиничном и ресторанном бизнесе», 256 часов, 2020 год,  ООО «Академия Госаттестации»</w:t>
            </w:r>
          </w:p>
          <w:p w14:paraId="354E5AFC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A05559C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профессиональной переподготовки  «Менеджмент организации». Квалификация «Менеджер», 504 часа, 2020 год,  ООО «Академия Госаттестации»</w:t>
            </w:r>
          </w:p>
          <w:p w14:paraId="59B1EFE7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A4D4D88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«Использование информационно-коммуникационных технологий в преподавании экономических инженерных дисциплин», 72 часа, 2017 год, Майкопский государственный технологический университет</w:t>
            </w:r>
          </w:p>
          <w:p w14:paraId="22A4215E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DA0C727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«Организация и сопровождение высшего образования студентов с инвалидностью», 72 часа, 2017 год, Московский государственный психолого-педагогический университет</w:t>
            </w:r>
          </w:p>
          <w:p w14:paraId="6C04D8E4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10185BD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«Управление кафедрой современного российского университета», 72 часа, 2018 год, Российский экономический университет им. Г.В. Плеханова»</w:t>
            </w:r>
          </w:p>
          <w:p w14:paraId="02744E26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2E6BAE8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«Пожарно-технический минимум», 72 часа, 2019 год, ЧОУ ДПО «ЮЦПК»</w:t>
            </w:r>
          </w:p>
          <w:p w14:paraId="289D2B7B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099C5F5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«Качество образования и государственная аккредитация современного университета», 72 часа, 2019 год, Российский экономический университет им. Г.В. Плеханова»</w:t>
            </w:r>
          </w:p>
          <w:p w14:paraId="164C0B4B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E59F410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«Инклюзивное обучение: формирование необходимых компетенций профессиональной деятельности для лиц ОВЗ», 72 часа, 2019 год, ООО «Межрегиональная Академия Профессионального Роста»</w:t>
            </w:r>
          </w:p>
          <w:p w14:paraId="5BF51660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46857C9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11FC9DFA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3453F23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Региональный центр бизнес-образования НАН ЧОУ ВО «Академия маркетинга и социально-информационных технологий – ИМСИТ»</w:t>
            </w:r>
          </w:p>
          <w:p w14:paraId="3293E7D9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F324A45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«Оказание первой медицинской помощи», 72 часа, 2020 год, ООО «Академия Госаттестации»</w:t>
            </w:r>
          </w:p>
          <w:p w14:paraId="77581C1E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A3BB033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филиал РЭУ им. Г.В. Плеханова</w:t>
            </w:r>
          </w:p>
          <w:p w14:paraId="2EE34D66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11D16B9" w14:textId="77777777" w:rsidR="00FF0AA3" w:rsidRPr="00112C88" w:rsidRDefault="00FF0AA3" w:rsidP="00FF0AA3">
            <w:pPr>
              <w:jc w:val="center"/>
              <w:rPr>
                <w:sz w:val="22"/>
                <w:szCs w:val="22"/>
              </w:rPr>
            </w:pPr>
            <w:r w:rsidRPr="00112C88">
              <w:rPr>
                <w:sz w:val="22"/>
                <w:szCs w:val="22"/>
              </w:rPr>
              <w:t>Программа повышения квалификации «Противодействие коррупции в образовательных организациях»,  36 часов, 2020 год, ООО «Академия Госаттестации»</w:t>
            </w:r>
          </w:p>
          <w:p w14:paraId="33FD9ACA" w14:textId="77777777" w:rsidR="00FF0AA3" w:rsidRPr="00112C88" w:rsidRDefault="00FF0AA3" w:rsidP="00FF0AA3">
            <w:pPr>
              <w:jc w:val="center"/>
              <w:rPr>
                <w:sz w:val="22"/>
                <w:szCs w:val="22"/>
              </w:rPr>
            </w:pPr>
          </w:p>
          <w:p w14:paraId="2327FA39" w14:textId="77777777" w:rsidR="00FF0AA3" w:rsidRPr="00112C88" w:rsidRDefault="00FF0AA3" w:rsidP="00FF0AA3">
            <w:pPr>
              <w:jc w:val="center"/>
              <w:rPr>
                <w:sz w:val="22"/>
                <w:szCs w:val="22"/>
              </w:rPr>
            </w:pPr>
            <w:r w:rsidRPr="00112C88">
              <w:rPr>
                <w:sz w:val="22"/>
                <w:szCs w:val="22"/>
              </w:rPr>
              <w:t>Программа повышения квалификации «Пожарно-технический минимум», 16 часов, 2021 год, ЧОУ ДПО «ЮЦПК»</w:t>
            </w:r>
          </w:p>
          <w:p w14:paraId="4FB71115" w14:textId="77777777" w:rsidR="00FF0AA3" w:rsidRPr="00112C88" w:rsidRDefault="00FF0AA3" w:rsidP="00FF0AA3">
            <w:pPr>
              <w:rPr>
                <w:color w:val="000000" w:themeColor="text1"/>
                <w:sz w:val="22"/>
                <w:szCs w:val="22"/>
              </w:rPr>
            </w:pPr>
          </w:p>
          <w:p w14:paraId="3D172B32" w14:textId="77777777" w:rsidR="00FF0AA3" w:rsidRPr="00112C88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2C88">
              <w:rPr>
                <w:color w:val="000000" w:themeColor="text1"/>
                <w:sz w:val="22"/>
                <w:szCs w:val="22"/>
              </w:rPr>
              <w:t>Программа повышения квалификации «Пожарная без</w:t>
            </w:r>
            <w:r>
              <w:rPr>
                <w:color w:val="000000" w:themeColor="text1"/>
                <w:sz w:val="22"/>
                <w:szCs w:val="22"/>
              </w:rPr>
              <w:t>опасность»</w:t>
            </w:r>
            <w:r w:rsidRPr="00112C88">
              <w:rPr>
                <w:color w:val="000000" w:themeColor="text1"/>
                <w:sz w:val="22"/>
                <w:szCs w:val="22"/>
              </w:rPr>
              <w:t>, 2022 год, ЧОУ ДПО «ЮЦПК»</w:t>
            </w:r>
          </w:p>
          <w:p w14:paraId="3CE0EB77" w14:textId="77777777" w:rsidR="00FF0AA3" w:rsidRPr="00112C88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BB606F4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112C88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31358680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2B1F40A" w14:textId="6D759764" w:rsidR="00483B69" w:rsidRPr="008475A6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«Психолого-педагогическое сопровождение обучающихся с</w:t>
            </w:r>
            <w:r>
              <w:rPr>
                <w:rFonts w:eastAsia="Calibri"/>
                <w:sz w:val="22"/>
                <w:szCs w:val="22"/>
              </w:rPr>
              <w:t xml:space="preserve"> ОВЗ в условиях реализации ФГОС</w:t>
            </w:r>
            <w:r w:rsidRPr="00112C88">
              <w:rPr>
                <w:rFonts w:eastAsia="Calibri"/>
                <w:sz w:val="22"/>
                <w:szCs w:val="22"/>
              </w:rPr>
              <w:t>», 36 часов, 2023 год, Краснодарский филиал РЭУ им. Г.В. Плеханова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EC06C4" w14:textId="434F9ABA" w:rsidR="00483B69" w:rsidRPr="008475A6" w:rsidRDefault="00483B69" w:rsidP="00483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CC4C97" w14:textId="07BAF664" w:rsidR="00483B69" w:rsidRPr="008475A6" w:rsidRDefault="00483B69" w:rsidP="00483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0,005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A33051" w14:textId="5373B3DB" w:rsidR="00483B69" w:rsidRPr="008475A6" w:rsidRDefault="00FF0AA3" w:rsidP="00483B69">
            <w:pPr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14</w:t>
            </w:r>
          </w:p>
        </w:tc>
        <w:tc>
          <w:tcPr>
            <w:tcW w:w="8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81902F" w14:textId="45924673" w:rsidR="00483B69" w:rsidRPr="008475A6" w:rsidRDefault="00483B69" w:rsidP="00483B69">
            <w:pPr>
              <w:jc w:val="center"/>
              <w:rPr>
                <w:kern w:val="24"/>
                <w:sz w:val="22"/>
                <w:szCs w:val="22"/>
              </w:rPr>
            </w:pPr>
            <w:r w:rsidRPr="008475A6">
              <w:rPr>
                <w:kern w:val="24"/>
                <w:sz w:val="22"/>
                <w:szCs w:val="22"/>
              </w:rPr>
              <w:t>нет</w:t>
            </w:r>
          </w:p>
        </w:tc>
      </w:tr>
      <w:tr w:rsidR="00FD7D5E" w:rsidRPr="003438B8" w14:paraId="3112FC9D" w14:textId="77777777" w:rsidTr="00F93ADE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2F47C6" w14:textId="77777777" w:rsidR="00FD7D5E" w:rsidRDefault="00FD7D5E" w:rsidP="00FD7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4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05253" w14:textId="41E46496" w:rsidR="00FD7D5E" w:rsidRPr="00FD7D5E" w:rsidRDefault="00FD7D5E" w:rsidP="00FD7D5E">
            <w:pPr>
              <w:jc w:val="center"/>
              <w:rPr>
                <w:b/>
                <w:bCs/>
                <w:sz w:val="22"/>
                <w:szCs w:val="22"/>
              </w:rPr>
            </w:pPr>
            <w:r w:rsidRPr="00FD7D5E">
              <w:rPr>
                <w:b/>
                <w:bCs/>
                <w:sz w:val="22"/>
                <w:szCs w:val="22"/>
              </w:rPr>
              <w:t>Государственная итоговая аттестация</w:t>
            </w:r>
          </w:p>
        </w:tc>
      </w:tr>
      <w:tr w:rsidR="00D7106A" w:rsidRPr="003438B8" w14:paraId="44AAA800" w14:textId="77777777" w:rsidTr="00F93ADE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D57DA7" w14:textId="5CB33D45" w:rsidR="00D7106A" w:rsidRDefault="00D7106A" w:rsidP="00D710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4217C2" w14:textId="31BF7965" w:rsidR="00D7106A" w:rsidRDefault="000C0176" w:rsidP="00D7106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Государственная итоговая аттестация. </w:t>
            </w:r>
            <w:r w:rsidR="00D7106A" w:rsidRPr="0092667C">
              <w:rPr>
                <w:color w:val="000000"/>
                <w:sz w:val="22"/>
                <w:szCs w:val="22"/>
              </w:rPr>
              <w:t>Выполнение и защита выпускной квалификационной работы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CC84B9" w14:textId="77777777" w:rsidR="00D7106A" w:rsidRPr="003438B8" w:rsidRDefault="00D7106A" w:rsidP="00D7106A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Балашова</w:t>
            </w:r>
          </w:p>
          <w:p w14:paraId="4D0CA7F0" w14:textId="77777777" w:rsidR="00D7106A" w:rsidRPr="003438B8" w:rsidRDefault="00D7106A" w:rsidP="00D7106A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Ирина</w:t>
            </w:r>
          </w:p>
          <w:p w14:paraId="729627C5" w14:textId="79939067" w:rsidR="00D7106A" w:rsidRPr="003438B8" w:rsidRDefault="00D7106A" w:rsidP="00D7106A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80968C" w14:textId="043B9BC9" w:rsidR="00D7106A" w:rsidRPr="003438B8" w:rsidRDefault="00D7106A" w:rsidP="00D7106A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75098F" w14:textId="77777777" w:rsidR="00D7106A" w:rsidRPr="003438B8" w:rsidRDefault="00D7106A" w:rsidP="00D7106A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Должность-</w:t>
            </w:r>
          </w:p>
          <w:p w14:paraId="40FCA285" w14:textId="77777777" w:rsidR="00D7106A" w:rsidRPr="003438B8" w:rsidRDefault="00D7106A" w:rsidP="00D7106A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 xml:space="preserve">заведующий </w:t>
            </w:r>
          </w:p>
          <w:p w14:paraId="36F38D8D" w14:textId="77777777" w:rsidR="00D7106A" w:rsidRPr="003438B8" w:rsidRDefault="00D7106A" w:rsidP="00D7106A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 xml:space="preserve">кафедрой, </w:t>
            </w:r>
          </w:p>
          <w:p w14:paraId="388A2DC5" w14:textId="77777777" w:rsidR="00D7106A" w:rsidRPr="003438B8" w:rsidRDefault="00D7106A" w:rsidP="00D7106A">
            <w:pPr>
              <w:jc w:val="center"/>
              <w:rPr>
                <w:sz w:val="22"/>
                <w:szCs w:val="22"/>
              </w:rPr>
            </w:pPr>
          </w:p>
          <w:p w14:paraId="280AA659" w14:textId="77777777" w:rsidR="00D7106A" w:rsidRPr="003438B8" w:rsidRDefault="00D7106A" w:rsidP="00D7106A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 xml:space="preserve">ученая степень - кандидат </w:t>
            </w:r>
          </w:p>
          <w:p w14:paraId="3B9C7E9F" w14:textId="77777777" w:rsidR="00D7106A" w:rsidRPr="003438B8" w:rsidRDefault="00D7106A" w:rsidP="00D7106A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экономических наук,</w:t>
            </w:r>
          </w:p>
          <w:p w14:paraId="7DB26EE0" w14:textId="77777777" w:rsidR="00D7106A" w:rsidRPr="003438B8" w:rsidRDefault="00D7106A" w:rsidP="00D7106A">
            <w:pPr>
              <w:jc w:val="center"/>
              <w:rPr>
                <w:sz w:val="22"/>
                <w:szCs w:val="22"/>
              </w:rPr>
            </w:pPr>
          </w:p>
          <w:p w14:paraId="311C3494" w14:textId="415494C4" w:rsidR="00D7106A" w:rsidRPr="003438B8" w:rsidRDefault="00D7106A" w:rsidP="00D7106A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ученое звание – доцент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22F0B4" w14:textId="77777777" w:rsidR="00D7106A" w:rsidRPr="003438B8" w:rsidRDefault="00D7106A" w:rsidP="00D7106A">
            <w:pPr>
              <w:jc w:val="center"/>
              <w:rPr>
                <w:rFonts w:eastAsia="Calibri"/>
                <w:sz w:val="22"/>
                <w:szCs w:val="22"/>
              </w:rPr>
            </w:pPr>
            <w:r w:rsidRPr="003438B8">
              <w:rPr>
                <w:rFonts w:eastAsia="Calibri"/>
                <w:sz w:val="22"/>
                <w:szCs w:val="22"/>
              </w:rPr>
              <w:t xml:space="preserve">1.Высшее, </w:t>
            </w:r>
          </w:p>
          <w:p w14:paraId="08790F12" w14:textId="77777777" w:rsidR="00D7106A" w:rsidRPr="003438B8" w:rsidRDefault="00D7106A" w:rsidP="00D7106A">
            <w:pPr>
              <w:jc w:val="center"/>
              <w:rPr>
                <w:rFonts w:eastAsia="Calibri"/>
                <w:sz w:val="22"/>
                <w:szCs w:val="22"/>
              </w:rPr>
            </w:pPr>
            <w:r w:rsidRPr="003438B8">
              <w:rPr>
                <w:rFonts w:eastAsia="Calibri"/>
                <w:sz w:val="22"/>
                <w:szCs w:val="22"/>
              </w:rPr>
              <w:t>специалитет,</w:t>
            </w:r>
          </w:p>
          <w:p w14:paraId="2743EBAC" w14:textId="77777777" w:rsidR="00D7106A" w:rsidRPr="003438B8" w:rsidRDefault="00D7106A" w:rsidP="00D7106A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3B4FFEC" w14:textId="77777777" w:rsidR="00D7106A" w:rsidRPr="003438B8" w:rsidRDefault="00D7106A" w:rsidP="00D7106A">
            <w:pPr>
              <w:jc w:val="center"/>
              <w:rPr>
                <w:rFonts w:eastAsia="Calibri"/>
                <w:sz w:val="22"/>
                <w:szCs w:val="22"/>
              </w:rPr>
            </w:pPr>
            <w:r w:rsidRPr="003438B8">
              <w:rPr>
                <w:rFonts w:eastAsia="Calibri"/>
                <w:sz w:val="22"/>
                <w:szCs w:val="22"/>
              </w:rPr>
              <w:t xml:space="preserve">экономика </w:t>
            </w:r>
          </w:p>
          <w:p w14:paraId="01CAE3CB" w14:textId="77777777" w:rsidR="00D7106A" w:rsidRPr="003438B8" w:rsidRDefault="00D7106A" w:rsidP="00D7106A">
            <w:pPr>
              <w:jc w:val="center"/>
              <w:rPr>
                <w:rFonts w:eastAsia="Calibri"/>
                <w:sz w:val="22"/>
                <w:szCs w:val="22"/>
              </w:rPr>
            </w:pPr>
            <w:r w:rsidRPr="003438B8">
              <w:rPr>
                <w:rFonts w:eastAsia="Calibri"/>
                <w:sz w:val="22"/>
                <w:szCs w:val="22"/>
              </w:rPr>
              <w:t>торговли,</w:t>
            </w:r>
            <w:r w:rsidRPr="003438B8">
              <w:rPr>
                <w:rFonts w:eastAsia="Calibri"/>
                <w:sz w:val="22"/>
                <w:szCs w:val="22"/>
              </w:rPr>
              <w:br/>
            </w:r>
          </w:p>
          <w:p w14:paraId="5F919B51" w14:textId="77777777" w:rsidR="00D7106A" w:rsidRPr="003438B8" w:rsidRDefault="00D7106A" w:rsidP="00D7106A">
            <w:pPr>
              <w:jc w:val="center"/>
              <w:rPr>
                <w:rFonts w:eastAsia="Calibri"/>
                <w:sz w:val="22"/>
                <w:szCs w:val="22"/>
              </w:rPr>
            </w:pPr>
            <w:r w:rsidRPr="003438B8">
              <w:rPr>
                <w:rFonts w:eastAsia="Calibri"/>
                <w:sz w:val="22"/>
                <w:szCs w:val="22"/>
              </w:rPr>
              <w:t>экономист</w:t>
            </w:r>
          </w:p>
          <w:p w14:paraId="70005196" w14:textId="77777777" w:rsidR="00D7106A" w:rsidRPr="003438B8" w:rsidRDefault="00D7106A" w:rsidP="00D7106A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219E2B1" w14:textId="64DBF3C0" w:rsidR="00D7106A" w:rsidRPr="003438B8" w:rsidRDefault="00D7106A" w:rsidP="00D7106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F62339" w14:textId="532110BB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профессиональной переподготовки «Педагогика и методика профессионального образования». Квалификация «Педагог профессионального обучения, профессионального образования и дополнительного профессионального образования», 252 часа, 2017 год, Региональный центр бизнес-образования НАН ЧОУ ВО «Академия маркетинга и социально-информационных технологий ИМСИТ»</w:t>
            </w:r>
          </w:p>
          <w:p w14:paraId="61B20777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профессиональной переподготовки  «Государственное и муниципальное управление». Квалификация «Специалист», 504 часа, 2020 год,  ООО «Академия Госаттестации»</w:t>
            </w:r>
          </w:p>
          <w:p w14:paraId="05D53E32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0BFAF19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профессиональной переподготовки  «Управление персоналом». Квалификация «Специалист по управлению персоналом», 256  часов, 2020 года, ООО «Академия Госаттестации»</w:t>
            </w:r>
          </w:p>
          <w:p w14:paraId="34AD2EFE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2F0A91A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профессиональной переподготовки  «Организация и управление в гостиничном и ресторанном бизнесе». Квалификация «Менеджер в гостиничном и ресторанном бизнесе», 256 часов, 2020 год,  ООО «Академия Госаттестации»</w:t>
            </w:r>
          </w:p>
          <w:p w14:paraId="15943AB1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29C4FAC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профессиональной переподготовки  «Менеджмент организации». Квалификация «Менеджер», 504 часа, 2020 год,  ООО «Академия Госаттестации»</w:t>
            </w:r>
          </w:p>
          <w:p w14:paraId="71A95C3D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9447997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«Использование информационно-коммуникационных технологий в преподавании экономических инженерных дисциплин», 72 часа, 2017 год, Майкопский государственный технологический университет</w:t>
            </w:r>
          </w:p>
          <w:p w14:paraId="22F938D9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E06B000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«Организация и сопровождение высшего образования студентов с инвалидностью», 72 часа, 2017 год, Московский государственный психолого-педагогический университет</w:t>
            </w:r>
          </w:p>
          <w:p w14:paraId="719AE1AA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DD025A6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«Управление кафедрой современного российского университета», 72 часа, 2018 год, Российский экономический университет им. Г.В. Плеханова»</w:t>
            </w:r>
          </w:p>
          <w:p w14:paraId="15414AEB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4E3C548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«Пожарно-технический минимум», 72 часа, 2019 год, ЧОУ ДПО «ЮЦПК»</w:t>
            </w:r>
          </w:p>
          <w:p w14:paraId="31141F91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C0BD14B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«Качество образования и государственная аккредитация современного университета», 72 часа, 2019 год, Российский экономический университет им. Г.В. Плеханова»</w:t>
            </w:r>
          </w:p>
          <w:p w14:paraId="1C691F5D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7E4E2AB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«Инклюзивное обучение: формирование необходимых компетенций профессиональной деятельности для лиц ОВЗ», 72 часа, 2019 год, ООО «Межрегиональная Академия Профессионального Роста»</w:t>
            </w:r>
          </w:p>
          <w:p w14:paraId="72D87037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455F3B9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20740941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E93BEA2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Региональный центр бизнес-образования НАН ЧОУ ВО «Академия маркетинга и социально-информационных технологий – ИМСИТ»</w:t>
            </w:r>
          </w:p>
          <w:p w14:paraId="25051349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EC1A778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«Оказание первой медицинской помощи», 72 часа, 2020 год, ООО «Академия Госаттестации»</w:t>
            </w:r>
          </w:p>
          <w:p w14:paraId="76427929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F2F208A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филиал РЭУ им. Г.В. Плеханова</w:t>
            </w:r>
          </w:p>
          <w:p w14:paraId="7E0037B4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965F20B" w14:textId="77777777" w:rsidR="00FF0AA3" w:rsidRPr="00112C88" w:rsidRDefault="00FF0AA3" w:rsidP="00FF0AA3">
            <w:pPr>
              <w:jc w:val="center"/>
              <w:rPr>
                <w:sz w:val="22"/>
                <w:szCs w:val="22"/>
              </w:rPr>
            </w:pPr>
            <w:r w:rsidRPr="00112C88">
              <w:rPr>
                <w:sz w:val="22"/>
                <w:szCs w:val="22"/>
              </w:rPr>
              <w:t>Программа повышения квалификации «Противодействие коррупции в образовательных организациях»,  36 часов, 2020 год, ООО «Академия Госаттестации»</w:t>
            </w:r>
          </w:p>
          <w:p w14:paraId="0703815E" w14:textId="77777777" w:rsidR="00FF0AA3" w:rsidRPr="00112C88" w:rsidRDefault="00FF0AA3" w:rsidP="00FF0AA3">
            <w:pPr>
              <w:jc w:val="center"/>
              <w:rPr>
                <w:sz w:val="22"/>
                <w:szCs w:val="22"/>
              </w:rPr>
            </w:pPr>
          </w:p>
          <w:p w14:paraId="2C869FCF" w14:textId="77777777" w:rsidR="00FF0AA3" w:rsidRPr="00112C88" w:rsidRDefault="00FF0AA3" w:rsidP="00FF0AA3">
            <w:pPr>
              <w:jc w:val="center"/>
              <w:rPr>
                <w:sz w:val="22"/>
                <w:szCs w:val="22"/>
              </w:rPr>
            </w:pPr>
            <w:r w:rsidRPr="00112C88">
              <w:rPr>
                <w:sz w:val="22"/>
                <w:szCs w:val="22"/>
              </w:rPr>
              <w:t>Программа повышения квалификации «Пожарно-технический минимум», 16 часов, 2021 год, ЧОУ ДПО «ЮЦПК»</w:t>
            </w:r>
          </w:p>
          <w:p w14:paraId="43AD8591" w14:textId="77777777" w:rsidR="00FF0AA3" w:rsidRPr="00112C88" w:rsidRDefault="00FF0AA3" w:rsidP="00FF0AA3">
            <w:pPr>
              <w:rPr>
                <w:color w:val="000000" w:themeColor="text1"/>
                <w:sz w:val="22"/>
                <w:szCs w:val="22"/>
              </w:rPr>
            </w:pPr>
          </w:p>
          <w:p w14:paraId="72E9DC72" w14:textId="77777777" w:rsidR="00FF0AA3" w:rsidRPr="00112C88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2C88">
              <w:rPr>
                <w:color w:val="000000" w:themeColor="text1"/>
                <w:sz w:val="22"/>
                <w:szCs w:val="22"/>
              </w:rPr>
              <w:t>Программа повышения квалификации «Пожарная без</w:t>
            </w:r>
            <w:r>
              <w:rPr>
                <w:color w:val="000000" w:themeColor="text1"/>
                <w:sz w:val="22"/>
                <w:szCs w:val="22"/>
              </w:rPr>
              <w:t>опасность»</w:t>
            </w:r>
            <w:r w:rsidRPr="00112C88">
              <w:rPr>
                <w:color w:val="000000" w:themeColor="text1"/>
                <w:sz w:val="22"/>
                <w:szCs w:val="22"/>
              </w:rPr>
              <w:t>, 2022 год, ЧОУ ДПО «ЮЦПК»</w:t>
            </w:r>
          </w:p>
          <w:p w14:paraId="10BAFA47" w14:textId="77777777" w:rsidR="00FF0AA3" w:rsidRPr="00112C88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02028D1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112C88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1CCACE84" w14:textId="77777777" w:rsidR="00FF0AA3" w:rsidRPr="00112C8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61A5A5F" w14:textId="2B6169B5" w:rsidR="00D7106A" w:rsidRPr="003438B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112C88">
              <w:rPr>
                <w:rFonts w:eastAsia="Calibri"/>
                <w:sz w:val="22"/>
                <w:szCs w:val="22"/>
              </w:rPr>
              <w:t>Программа повышения квалификации «Психолого-педагогическое сопровождение обучающихся с</w:t>
            </w:r>
            <w:r>
              <w:rPr>
                <w:rFonts w:eastAsia="Calibri"/>
                <w:sz w:val="22"/>
                <w:szCs w:val="22"/>
              </w:rPr>
              <w:t xml:space="preserve"> ОВЗ в условиях реализации ФГОС</w:t>
            </w:r>
            <w:r w:rsidRPr="00112C88">
              <w:rPr>
                <w:rFonts w:eastAsia="Calibri"/>
                <w:sz w:val="22"/>
                <w:szCs w:val="22"/>
              </w:rPr>
              <w:t>», 36 часов, 2023 год, Краснодарский филиал РЭУ им. Г.В. Плеханова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09BF95" w14:textId="3B09495D" w:rsidR="00D7106A" w:rsidRPr="003438B8" w:rsidRDefault="00D7106A" w:rsidP="00D710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7A580" w14:textId="6A044292" w:rsidR="00D7106A" w:rsidRPr="003438B8" w:rsidRDefault="00D7106A" w:rsidP="00D710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0C0176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25D947" w14:textId="052F1D6B" w:rsidR="00D7106A" w:rsidRPr="003438B8" w:rsidRDefault="00FF0AA3" w:rsidP="00D710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14:paraId="1964E855" w14:textId="42E292C8" w:rsidR="00D7106A" w:rsidRPr="003438B8" w:rsidRDefault="00D7106A" w:rsidP="00D710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31CDA2" w14:textId="7045A64A" w:rsidR="00D7106A" w:rsidRPr="003438B8" w:rsidRDefault="00D7106A" w:rsidP="00D7106A">
            <w:pPr>
              <w:jc w:val="center"/>
              <w:rPr>
                <w:sz w:val="22"/>
                <w:szCs w:val="22"/>
              </w:rPr>
            </w:pPr>
            <w:r w:rsidRPr="003438B8">
              <w:rPr>
                <w:sz w:val="22"/>
                <w:szCs w:val="22"/>
              </w:rPr>
              <w:t>нет</w:t>
            </w:r>
          </w:p>
        </w:tc>
      </w:tr>
      <w:tr w:rsidR="00FD7D5E" w:rsidRPr="003438B8" w14:paraId="431996DA" w14:textId="77777777" w:rsidTr="00F93ADE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0460A2" w14:textId="77777777" w:rsidR="00FD7D5E" w:rsidRDefault="00FD7D5E" w:rsidP="00FD7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4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1F10E" w14:textId="728488AD" w:rsidR="00FD7D5E" w:rsidRPr="00FD7D5E" w:rsidRDefault="00FD7D5E" w:rsidP="00FD7D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Факультативы</w:t>
            </w:r>
          </w:p>
        </w:tc>
      </w:tr>
      <w:tr w:rsidR="000C0176" w:rsidRPr="003438B8" w14:paraId="77CC3720" w14:textId="77777777" w:rsidTr="00F93ADE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268CCB" w14:textId="3811512F" w:rsidR="000C0176" w:rsidRDefault="000C0176" w:rsidP="000C0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F40D47" w14:textId="712E719C" w:rsidR="000C0176" w:rsidRDefault="000C0176" w:rsidP="000C0176">
            <w:pPr>
              <w:rPr>
                <w:sz w:val="22"/>
                <w:szCs w:val="22"/>
              </w:rPr>
            </w:pPr>
            <w:r w:rsidRPr="00DE4DE3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социально- ориентированными некоммерческими организациями</w:t>
            </w:r>
            <w:r w:rsidR="000F049F">
              <w:rPr>
                <w:sz w:val="24"/>
                <w:szCs w:val="24"/>
              </w:rPr>
              <w:t xml:space="preserve"> (факультатив)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B04770" w14:textId="77777777" w:rsidR="000C0176" w:rsidRPr="00E97903" w:rsidRDefault="000C0176" w:rsidP="000C0176">
            <w:pPr>
              <w:jc w:val="center"/>
              <w:rPr>
                <w:sz w:val="22"/>
                <w:szCs w:val="22"/>
              </w:rPr>
            </w:pPr>
            <w:r w:rsidRPr="00E97903">
              <w:rPr>
                <w:sz w:val="22"/>
                <w:szCs w:val="22"/>
              </w:rPr>
              <w:t>Сигида</w:t>
            </w:r>
          </w:p>
          <w:p w14:paraId="4CB18222" w14:textId="77777777" w:rsidR="000C0176" w:rsidRPr="00E97903" w:rsidRDefault="000C0176" w:rsidP="000C0176">
            <w:pPr>
              <w:jc w:val="center"/>
              <w:rPr>
                <w:sz w:val="22"/>
                <w:szCs w:val="22"/>
              </w:rPr>
            </w:pPr>
            <w:r w:rsidRPr="00E97903">
              <w:rPr>
                <w:sz w:val="22"/>
                <w:szCs w:val="22"/>
              </w:rPr>
              <w:t>Дарья</w:t>
            </w:r>
          </w:p>
          <w:p w14:paraId="52AE4C36" w14:textId="50DA224D" w:rsidR="000C0176" w:rsidRPr="003438B8" w:rsidRDefault="000C0176" w:rsidP="000C0176">
            <w:pPr>
              <w:jc w:val="center"/>
              <w:rPr>
                <w:sz w:val="22"/>
                <w:szCs w:val="22"/>
              </w:rPr>
            </w:pPr>
            <w:r w:rsidRPr="00E97903">
              <w:rPr>
                <w:sz w:val="22"/>
                <w:szCs w:val="22"/>
              </w:rPr>
              <w:t>Андреевна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AE9148" w14:textId="7501D2C7" w:rsidR="000C0176" w:rsidRPr="003438B8" w:rsidRDefault="000C0176" w:rsidP="000C0176">
            <w:pPr>
              <w:jc w:val="center"/>
              <w:rPr>
                <w:sz w:val="22"/>
                <w:szCs w:val="22"/>
              </w:rPr>
            </w:pPr>
            <w:r w:rsidRPr="00E97903"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EB0CFF" w14:textId="77777777" w:rsidR="000C0176" w:rsidRPr="00E97903" w:rsidRDefault="000C0176" w:rsidP="000C0176">
            <w:pPr>
              <w:jc w:val="center"/>
              <w:rPr>
                <w:sz w:val="22"/>
                <w:szCs w:val="22"/>
              </w:rPr>
            </w:pPr>
            <w:r w:rsidRPr="00E97903">
              <w:rPr>
                <w:sz w:val="22"/>
                <w:szCs w:val="22"/>
              </w:rPr>
              <w:t>Должность-</w:t>
            </w:r>
          </w:p>
          <w:p w14:paraId="155E5AB8" w14:textId="77777777" w:rsidR="000C0176" w:rsidRPr="00E97903" w:rsidRDefault="000C0176" w:rsidP="000C0176">
            <w:pPr>
              <w:jc w:val="center"/>
              <w:rPr>
                <w:sz w:val="22"/>
                <w:szCs w:val="22"/>
              </w:rPr>
            </w:pPr>
            <w:r w:rsidRPr="00E97903">
              <w:rPr>
                <w:sz w:val="22"/>
                <w:szCs w:val="22"/>
              </w:rPr>
              <w:t>доцент,</w:t>
            </w:r>
          </w:p>
          <w:p w14:paraId="5FCB14A4" w14:textId="77777777" w:rsidR="000C0176" w:rsidRPr="00E97903" w:rsidRDefault="000C0176" w:rsidP="000C0176">
            <w:pPr>
              <w:jc w:val="center"/>
              <w:rPr>
                <w:sz w:val="22"/>
                <w:szCs w:val="22"/>
              </w:rPr>
            </w:pPr>
          </w:p>
          <w:p w14:paraId="0CE3C294" w14:textId="77777777" w:rsidR="000C0176" w:rsidRPr="00E97903" w:rsidRDefault="000C0176" w:rsidP="000C0176">
            <w:pPr>
              <w:jc w:val="center"/>
              <w:rPr>
                <w:sz w:val="22"/>
                <w:szCs w:val="22"/>
              </w:rPr>
            </w:pPr>
            <w:r w:rsidRPr="00E97903">
              <w:rPr>
                <w:sz w:val="22"/>
                <w:szCs w:val="22"/>
              </w:rPr>
              <w:t xml:space="preserve">ученая степень – кандидат </w:t>
            </w:r>
          </w:p>
          <w:p w14:paraId="18AC69EE" w14:textId="77777777" w:rsidR="000C0176" w:rsidRPr="00E97903" w:rsidRDefault="000C0176" w:rsidP="000C0176">
            <w:pPr>
              <w:jc w:val="center"/>
              <w:rPr>
                <w:sz w:val="22"/>
                <w:szCs w:val="22"/>
              </w:rPr>
            </w:pPr>
            <w:r w:rsidRPr="00E97903">
              <w:rPr>
                <w:sz w:val="22"/>
                <w:szCs w:val="22"/>
              </w:rPr>
              <w:t>философских наук,</w:t>
            </w:r>
          </w:p>
          <w:p w14:paraId="296891D9" w14:textId="77777777" w:rsidR="000C0176" w:rsidRPr="00E97903" w:rsidRDefault="000C0176" w:rsidP="000C0176">
            <w:pPr>
              <w:jc w:val="center"/>
              <w:rPr>
                <w:sz w:val="22"/>
                <w:szCs w:val="22"/>
              </w:rPr>
            </w:pPr>
          </w:p>
          <w:p w14:paraId="5B082C94" w14:textId="2BB00920" w:rsidR="000C0176" w:rsidRPr="003438B8" w:rsidRDefault="000C0176" w:rsidP="000C0176">
            <w:pPr>
              <w:jc w:val="center"/>
              <w:rPr>
                <w:sz w:val="22"/>
                <w:szCs w:val="22"/>
              </w:rPr>
            </w:pPr>
            <w:r w:rsidRPr="00E97903">
              <w:rPr>
                <w:sz w:val="22"/>
                <w:szCs w:val="22"/>
              </w:rPr>
              <w:t>ученое звание –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5ADB8E" w14:textId="77777777" w:rsidR="000C0176" w:rsidRPr="00E97903" w:rsidRDefault="000C0176" w:rsidP="000C0176">
            <w:pPr>
              <w:jc w:val="center"/>
              <w:rPr>
                <w:sz w:val="22"/>
                <w:szCs w:val="22"/>
              </w:rPr>
            </w:pPr>
            <w:r w:rsidRPr="00E97903">
              <w:rPr>
                <w:sz w:val="22"/>
                <w:szCs w:val="22"/>
              </w:rPr>
              <w:t xml:space="preserve">1.Высшее, </w:t>
            </w:r>
          </w:p>
          <w:p w14:paraId="07A5A2A4" w14:textId="77777777" w:rsidR="000C0176" w:rsidRPr="00E97903" w:rsidRDefault="000C0176" w:rsidP="000C0176">
            <w:pPr>
              <w:jc w:val="center"/>
              <w:rPr>
                <w:sz w:val="22"/>
                <w:szCs w:val="22"/>
              </w:rPr>
            </w:pPr>
            <w:r w:rsidRPr="00E97903">
              <w:rPr>
                <w:sz w:val="22"/>
                <w:szCs w:val="22"/>
              </w:rPr>
              <w:t>специалитет,</w:t>
            </w:r>
          </w:p>
          <w:p w14:paraId="785D2F10" w14:textId="77777777" w:rsidR="000C0176" w:rsidRPr="00E97903" w:rsidRDefault="000C0176" w:rsidP="000C0176">
            <w:pPr>
              <w:jc w:val="center"/>
              <w:rPr>
                <w:sz w:val="22"/>
                <w:szCs w:val="22"/>
              </w:rPr>
            </w:pPr>
          </w:p>
          <w:p w14:paraId="29E36F93" w14:textId="77777777" w:rsidR="000C0176" w:rsidRPr="00E97903" w:rsidRDefault="000C0176" w:rsidP="000C0176">
            <w:pPr>
              <w:jc w:val="center"/>
              <w:rPr>
                <w:sz w:val="22"/>
                <w:szCs w:val="22"/>
              </w:rPr>
            </w:pPr>
            <w:r w:rsidRPr="00E97903">
              <w:rPr>
                <w:sz w:val="22"/>
                <w:szCs w:val="22"/>
              </w:rPr>
              <w:t>социальная работа,</w:t>
            </w:r>
          </w:p>
          <w:p w14:paraId="153C307F" w14:textId="77777777" w:rsidR="000C0176" w:rsidRPr="00E97903" w:rsidRDefault="000C0176" w:rsidP="000C0176">
            <w:pPr>
              <w:jc w:val="center"/>
              <w:rPr>
                <w:sz w:val="22"/>
                <w:szCs w:val="22"/>
              </w:rPr>
            </w:pPr>
          </w:p>
          <w:p w14:paraId="411D46A9" w14:textId="77777777" w:rsidR="000C0176" w:rsidRPr="00E97903" w:rsidRDefault="000C0176" w:rsidP="000C0176">
            <w:pPr>
              <w:jc w:val="center"/>
              <w:rPr>
                <w:sz w:val="22"/>
                <w:szCs w:val="22"/>
              </w:rPr>
            </w:pPr>
            <w:r w:rsidRPr="00E97903">
              <w:rPr>
                <w:sz w:val="22"/>
                <w:szCs w:val="22"/>
              </w:rPr>
              <w:t>специалист</w:t>
            </w:r>
          </w:p>
          <w:p w14:paraId="1B2CA906" w14:textId="77777777" w:rsidR="000C0176" w:rsidRPr="00E97903" w:rsidRDefault="000C0176" w:rsidP="000C0176">
            <w:pPr>
              <w:jc w:val="center"/>
              <w:rPr>
                <w:sz w:val="22"/>
                <w:szCs w:val="22"/>
              </w:rPr>
            </w:pPr>
          </w:p>
          <w:p w14:paraId="1B5D06AD" w14:textId="77777777" w:rsidR="000C0176" w:rsidRPr="00E97903" w:rsidRDefault="000C0176" w:rsidP="000C0176">
            <w:pPr>
              <w:jc w:val="center"/>
              <w:rPr>
                <w:sz w:val="22"/>
                <w:szCs w:val="22"/>
              </w:rPr>
            </w:pPr>
            <w:r w:rsidRPr="00E97903">
              <w:rPr>
                <w:sz w:val="22"/>
                <w:szCs w:val="22"/>
              </w:rPr>
              <w:t xml:space="preserve">2.Высшее, </w:t>
            </w:r>
          </w:p>
          <w:p w14:paraId="5AD5D6DD" w14:textId="77777777" w:rsidR="000C0176" w:rsidRPr="00E97903" w:rsidRDefault="000C0176" w:rsidP="000C0176">
            <w:pPr>
              <w:jc w:val="center"/>
              <w:rPr>
                <w:sz w:val="22"/>
                <w:szCs w:val="22"/>
              </w:rPr>
            </w:pPr>
            <w:r w:rsidRPr="00E97903">
              <w:rPr>
                <w:sz w:val="22"/>
                <w:szCs w:val="22"/>
              </w:rPr>
              <w:t>специалитет,</w:t>
            </w:r>
          </w:p>
          <w:p w14:paraId="58A0C914" w14:textId="77777777" w:rsidR="000C0176" w:rsidRPr="00E97903" w:rsidRDefault="000C0176" w:rsidP="000C0176">
            <w:pPr>
              <w:jc w:val="center"/>
              <w:rPr>
                <w:sz w:val="22"/>
                <w:szCs w:val="22"/>
              </w:rPr>
            </w:pPr>
          </w:p>
          <w:p w14:paraId="2B4EFA94" w14:textId="77777777" w:rsidR="000C0176" w:rsidRPr="00E97903" w:rsidRDefault="000C0176" w:rsidP="000C0176">
            <w:pPr>
              <w:jc w:val="center"/>
              <w:rPr>
                <w:sz w:val="22"/>
                <w:szCs w:val="22"/>
              </w:rPr>
            </w:pPr>
            <w:r w:rsidRPr="00E97903">
              <w:rPr>
                <w:sz w:val="22"/>
                <w:szCs w:val="22"/>
              </w:rPr>
              <w:t>товароведение и экспертиза товаров (продовольственных и непродовольственных),</w:t>
            </w:r>
          </w:p>
          <w:p w14:paraId="0FEFD257" w14:textId="77777777" w:rsidR="000C0176" w:rsidRPr="00E97903" w:rsidRDefault="000C0176" w:rsidP="000C0176">
            <w:pPr>
              <w:jc w:val="center"/>
              <w:rPr>
                <w:sz w:val="22"/>
                <w:szCs w:val="22"/>
              </w:rPr>
            </w:pPr>
          </w:p>
          <w:p w14:paraId="7E650D86" w14:textId="77777777" w:rsidR="000C0176" w:rsidRPr="00E97903" w:rsidRDefault="000C0176" w:rsidP="000C0176">
            <w:pPr>
              <w:jc w:val="center"/>
              <w:rPr>
                <w:sz w:val="22"/>
                <w:szCs w:val="22"/>
              </w:rPr>
            </w:pPr>
            <w:r w:rsidRPr="00E97903">
              <w:rPr>
                <w:sz w:val="22"/>
                <w:szCs w:val="22"/>
              </w:rPr>
              <w:t>товаровед-эксперт</w:t>
            </w:r>
          </w:p>
          <w:p w14:paraId="05C4B72F" w14:textId="77777777" w:rsidR="000C0176" w:rsidRPr="00E97903" w:rsidRDefault="000C0176" w:rsidP="000C0176">
            <w:pPr>
              <w:jc w:val="center"/>
              <w:rPr>
                <w:sz w:val="22"/>
                <w:szCs w:val="22"/>
              </w:rPr>
            </w:pPr>
          </w:p>
          <w:p w14:paraId="63A31729" w14:textId="77777777" w:rsidR="000C0176" w:rsidRPr="003438B8" w:rsidRDefault="000C0176" w:rsidP="000C017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782BDA" w14:textId="77777777" w:rsidR="009E4B90" w:rsidRPr="00354BD0" w:rsidRDefault="009E4B90" w:rsidP="009E4B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4BD0">
              <w:rPr>
                <w:color w:val="000000" w:themeColor="text1"/>
                <w:sz w:val="22"/>
                <w:szCs w:val="22"/>
              </w:rPr>
              <w:t>Программа профессиональной переподготовки «Преподавание современных образовательных технологий философских и социологических циклов в вузе». Квалификация «Преподаватель социогуманитарных дисциплин», 256 часов, 2020 год, АНО ДПО «Институт дистанционного обучения»</w:t>
            </w:r>
          </w:p>
          <w:p w14:paraId="4B371054" w14:textId="77777777" w:rsidR="009E4B90" w:rsidRPr="00354BD0" w:rsidRDefault="009E4B90" w:rsidP="009E4B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A7A40F5" w14:textId="77777777" w:rsidR="009E4B90" w:rsidRPr="00354BD0" w:rsidRDefault="009E4B90" w:rsidP="009E4B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4BD0">
              <w:rPr>
                <w:color w:val="000000" w:themeColor="text1"/>
                <w:sz w:val="22"/>
                <w:szCs w:val="22"/>
              </w:rPr>
              <w:t>Программа повышения квалификации «Педагогика в медицинском образовании и здравоохранении», 72 часа, 2017 год, МАОУ ВО Краснодарский муниципальный медицинский институт высшего сестринского образования</w:t>
            </w:r>
          </w:p>
          <w:p w14:paraId="5F1AB3B2" w14:textId="77777777" w:rsidR="009E4B90" w:rsidRPr="00354BD0" w:rsidRDefault="009E4B90" w:rsidP="009E4B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E6C9273" w14:textId="77777777" w:rsidR="009E4B90" w:rsidRPr="00354BD0" w:rsidRDefault="009E4B90" w:rsidP="009E4B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4BD0">
              <w:rPr>
                <w:color w:val="000000" w:themeColor="text1"/>
                <w:sz w:val="22"/>
                <w:szCs w:val="22"/>
              </w:rPr>
              <w:t>Программа повышения квалификации «Инновационные педагогические технологии и современные достижения науки (психология в образовательном процессе)», 72 часа, 2019 год, АНОО ВО Центрсоюза Российской Федерации «Российский университет кооперации»</w:t>
            </w:r>
          </w:p>
          <w:p w14:paraId="463B1700" w14:textId="77777777" w:rsidR="009E4B90" w:rsidRPr="00354BD0" w:rsidRDefault="009E4B90" w:rsidP="009E4B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3EE30F1" w14:textId="77777777" w:rsidR="009E4B90" w:rsidRPr="00354BD0" w:rsidRDefault="009E4B90" w:rsidP="009E4B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4BD0">
              <w:rPr>
                <w:color w:val="000000" w:themeColor="text1"/>
                <w:sz w:val="22"/>
                <w:szCs w:val="22"/>
              </w:rPr>
              <w:t>Программа повышения квалификации «Оказание первой помощи», 36 часов, 2019 год, ООО «Высшая школа делового администрирования»</w:t>
            </w:r>
          </w:p>
          <w:p w14:paraId="43D87481" w14:textId="77777777" w:rsidR="009E4B90" w:rsidRPr="00354BD0" w:rsidRDefault="009E4B90" w:rsidP="009E4B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1FA425E" w14:textId="77777777" w:rsidR="009E4B90" w:rsidRPr="00354BD0" w:rsidRDefault="009E4B90" w:rsidP="009E4B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4BD0">
              <w:rPr>
                <w:color w:val="000000" w:themeColor="text1"/>
                <w:sz w:val="22"/>
                <w:szCs w:val="22"/>
              </w:rPr>
              <w:t>Программа повышения квалификации «Современные технологии инклюзивного образования обучающихся с ОВЗ в условиях реализации ФГОС", 72 часа, 2019 год, ООО «Высшая школа делового администрирования»</w:t>
            </w:r>
          </w:p>
          <w:p w14:paraId="58D0F141" w14:textId="77777777" w:rsidR="009E4B90" w:rsidRPr="00354BD0" w:rsidRDefault="009E4B90" w:rsidP="009E4B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2C43409" w14:textId="77777777" w:rsidR="009E4B90" w:rsidRPr="00354BD0" w:rsidRDefault="009E4B90" w:rsidP="009E4B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4BD0">
              <w:rPr>
                <w:color w:val="000000" w:themeColor="text1"/>
                <w:sz w:val="22"/>
                <w:szCs w:val="22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1C0D2CEA" w14:textId="77777777" w:rsidR="009E4B90" w:rsidRPr="00354BD0" w:rsidRDefault="009E4B90" w:rsidP="009E4B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080D936" w14:textId="77777777" w:rsidR="009E4B90" w:rsidRPr="00354BD0" w:rsidRDefault="009E4B90" w:rsidP="009E4B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4BD0">
              <w:rPr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ООО «Академия Госаттестации»</w:t>
            </w:r>
          </w:p>
          <w:p w14:paraId="2A19BC0B" w14:textId="77777777" w:rsidR="009E4B90" w:rsidRPr="00354BD0" w:rsidRDefault="009E4B90" w:rsidP="009E4B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84FBA27" w14:textId="77777777" w:rsidR="009E4B90" w:rsidRPr="00354BD0" w:rsidRDefault="009E4B90" w:rsidP="009E4B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4BD0">
              <w:rPr>
                <w:color w:val="000000" w:themeColor="text1"/>
                <w:sz w:val="22"/>
                <w:szCs w:val="22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филиал РЭУ им. Г.В. Плеханова</w:t>
            </w:r>
          </w:p>
          <w:p w14:paraId="65A540EF" w14:textId="77777777" w:rsidR="009E4B90" w:rsidRPr="00354BD0" w:rsidRDefault="009E4B90" w:rsidP="009E4B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FB8F7B4" w14:textId="77777777" w:rsidR="009E4B90" w:rsidRPr="00354BD0" w:rsidRDefault="009E4B90" w:rsidP="009E4B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4BD0">
              <w:rPr>
                <w:color w:val="000000" w:themeColor="text1"/>
                <w:sz w:val="22"/>
                <w:szCs w:val="22"/>
              </w:rPr>
              <w:t>Программа повышения квалификации «Концептуальные решения в сфере этики деловых отношений», 16 часов, 2020 год, ЧОУ ДПО «Институт повышения и переподготовки кадров»</w:t>
            </w:r>
          </w:p>
          <w:p w14:paraId="460376ED" w14:textId="77777777" w:rsidR="009E4B90" w:rsidRPr="00354BD0" w:rsidRDefault="009E4B90" w:rsidP="009E4B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DF64754" w14:textId="77777777" w:rsidR="009E4B90" w:rsidRPr="00354BD0" w:rsidRDefault="009E4B90" w:rsidP="009E4B90">
            <w:pPr>
              <w:jc w:val="center"/>
              <w:rPr>
                <w:rFonts w:eastAsia="Calibri"/>
                <w:sz w:val="22"/>
                <w:szCs w:val="22"/>
              </w:rPr>
            </w:pPr>
            <w:r w:rsidRPr="00354BD0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354BD0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3C1B2434" w14:textId="77777777" w:rsidR="009E4B90" w:rsidRPr="00354BD0" w:rsidRDefault="009E4B90" w:rsidP="009E4B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2BC613B" w14:textId="7848ABB0" w:rsidR="000C0176" w:rsidRPr="003438B8" w:rsidRDefault="009E4B90" w:rsidP="009E4B90">
            <w:pPr>
              <w:jc w:val="center"/>
              <w:rPr>
                <w:rFonts w:eastAsia="Calibri"/>
                <w:sz w:val="22"/>
                <w:szCs w:val="22"/>
              </w:rPr>
            </w:pPr>
            <w:r w:rsidRPr="00354BD0">
              <w:rPr>
                <w:color w:val="000000" w:themeColor="text1"/>
                <w:sz w:val="22"/>
                <w:szCs w:val="22"/>
              </w:rPr>
              <w:t>Программа повышения квалификации «Психолого-педагогическое сопровождение обучающихся с ОВЗ в условиях реализации ФГОС</w:t>
            </w:r>
            <w:r w:rsidRPr="00354BD0">
              <w:rPr>
                <w:rFonts w:eastAsia="Calibri"/>
                <w:sz w:val="22"/>
                <w:szCs w:val="22"/>
              </w:rPr>
              <w:t>»</w:t>
            </w:r>
            <w:r w:rsidRPr="00354BD0">
              <w:rPr>
                <w:color w:val="000000" w:themeColor="text1"/>
                <w:sz w:val="22"/>
                <w:szCs w:val="22"/>
              </w:rPr>
              <w:t>, 36 часов, 2023 год, Краснодарский филиал РЭУ им. Г.В. Плеханова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6425D2" w14:textId="77777777" w:rsidR="000C0176" w:rsidRPr="00E97903" w:rsidRDefault="000C0176" w:rsidP="000C0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  <w:p w14:paraId="1B0BAAB4" w14:textId="77777777" w:rsidR="000C0176" w:rsidRPr="00E97903" w:rsidRDefault="000C0176" w:rsidP="000C0176">
            <w:pPr>
              <w:jc w:val="center"/>
              <w:rPr>
                <w:sz w:val="22"/>
                <w:szCs w:val="22"/>
              </w:rPr>
            </w:pPr>
          </w:p>
          <w:p w14:paraId="0FEAC60A" w14:textId="41312BA5" w:rsidR="000C0176" w:rsidRPr="003438B8" w:rsidRDefault="000C0176" w:rsidP="000C01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14466E" w14:textId="77777777" w:rsidR="000C0176" w:rsidRPr="00E97903" w:rsidRDefault="000C0176" w:rsidP="000C0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0,014</w:t>
            </w:r>
          </w:p>
          <w:p w14:paraId="3ADEB125" w14:textId="77777777" w:rsidR="000C0176" w:rsidRPr="00E97903" w:rsidRDefault="000C0176" w:rsidP="000C0176">
            <w:pPr>
              <w:jc w:val="center"/>
              <w:rPr>
                <w:sz w:val="22"/>
                <w:szCs w:val="22"/>
              </w:rPr>
            </w:pPr>
          </w:p>
          <w:p w14:paraId="3CBC2A8D" w14:textId="29A084D2" w:rsidR="000C0176" w:rsidRPr="003438B8" w:rsidRDefault="000C0176" w:rsidP="000C01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3EA15A" w14:textId="0548EE49" w:rsidR="000C0176" w:rsidRPr="00E97903" w:rsidRDefault="009E4B90" w:rsidP="000C0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14:paraId="19B9478E" w14:textId="77777777" w:rsidR="000C0176" w:rsidRPr="003438B8" w:rsidRDefault="000C0176" w:rsidP="000C01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FACE60" w14:textId="4E3C341D" w:rsidR="000C0176" w:rsidRPr="003438B8" w:rsidRDefault="000C0176" w:rsidP="000C0176">
            <w:pPr>
              <w:jc w:val="center"/>
              <w:rPr>
                <w:sz w:val="22"/>
                <w:szCs w:val="22"/>
              </w:rPr>
            </w:pPr>
            <w:r w:rsidRPr="00E97903">
              <w:rPr>
                <w:sz w:val="22"/>
                <w:szCs w:val="22"/>
              </w:rPr>
              <w:t>нет</w:t>
            </w:r>
          </w:p>
        </w:tc>
      </w:tr>
      <w:tr w:rsidR="000C0176" w:rsidRPr="003438B8" w14:paraId="760B8C8D" w14:textId="77777777" w:rsidTr="00F93ADE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A4640E" w14:textId="1FB071D3" w:rsidR="000C0176" w:rsidRDefault="000C0176" w:rsidP="000C0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9F6593" w14:textId="3905252B" w:rsidR="000C0176" w:rsidRDefault="000C0176" w:rsidP="000C0176">
            <w:pPr>
              <w:rPr>
                <w:sz w:val="22"/>
                <w:szCs w:val="22"/>
              </w:rPr>
            </w:pPr>
            <w:r w:rsidRPr="00DE4DE3">
              <w:rPr>
                <w:sz w:val="24"/>
                <w:szCs w:val="24"/>
              </w:rPr>
              <w:t>Антикоррупционная политика</w:t>
            </w:r>
            <w:r>
              <w:rPr>
                <w:sz w:val="24"/>
                <w:szCs w:val="24"/>
              </w:rPr>
              <w:t xml:space="preserve"> (факультатив)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086EE0" w14:textId="7A10F2DF" w:rsidR="000C0176" w:rsidRPr="003438B8" w:rsidRDefault="000C0176" w:rsidP="000C0176">
            <w:pPr>
              <w:jc w:val="center"/>
              <w:rPr>
                <w:sz w:val="22"/>
                <w:szCs w:val="22"/>
              </w:rPr>
            </w:pPr>
            <w:r w:rsidRPr="00E97903">
              <w:rPr>
                <w:sz w:val="22"/>
                <w:szCs w:val="22"/>
                <w:shd w:val="clear" w:color="auto" w:fill="FFFFFF" w:themeFill="background1"/>
              </w:rPr>
              <w:t>Колка</w:t>
            </w:r>
            <w:r w:rsidRPr="00E97903">
              <w:rPr>
                <w:sz w:val="22"/>
                <w:szCs w:val="22"/>
              </w:rPr>
              <w:t>рева Инна Николаевна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92633D" w14:textId="483EBFF8" w:rsidR="000C0176" w:rsidRPr="003438B8" w:rsidRDefault="000C0176" w:rsidP="000C0176">
            <w:pPr>
              <w:jc w:val="center"/>
              <w:rPr>
                <w:sz w:val="22"/>
                <w:szCs w:val="22"/>
              </w:rPr>
            </w:pPr>
            <w:r w:rsidRPr="00E97903"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D827B3" w14:textId="77777777" w:rsidR="000C0176" w:rsidRPr="00E97903" w:rsidRDefault="000C0176" w:rsidP="000C0176">
            <w:pPr>
              <w:jc w:val="center"/>
              <w:rPr>
                <w:sz w:val="22"/>
                <w:szCs w:val="22"/>
              </w:rPr>
            </w:pPr>
            <w:r w:rsidRPr="00E97903">
              <w:rPr>
                <w:sz w:val="22"/>
                <w:szCs w:val="22"/>
              </w:rPr>
              <w:t>Должность-доцент,</w:t>
            </w:r>
          </w:p>
          <w:p w14:paraId="5D77F217" w14:textId="77777777" w:rsidR="000C0176" w:rsidRPr="00E97903" w:rsidRDefault="000C0176" w:rsidP="000C0176">
            <w:pPr>
              <w:jc w:val="center"/>
              <w:rPr>
                <w:sz w:val="22"/>
                <w:szCs w:val="22"/>
              </w:rPr>
            </w:pPr>
          </w:p>
          <w:p w14:paraId="5D8F4421" w14:textId="77777777" w:rsidR="000C0176" w:rsidRPr="00E97903" w:rsidRDefault="000C0176" w:rsidP="000C0176">
            <w:pPr>
              <w:jc w:val="center"/>
              <w:rPr>
                <w:sz w:val="22"/>
                <w:szCs w:val="22"/>
              </w:rPr>
            </w:pPr>
            <w:r w:rsidRPr="00E97903">
              <w:rPr>
                <w:sz w:val="22"/>
                <w:szCs w:val="22"/>
              </w:rPr>
              <w:t>ученая степень - кандидат юридических наук,</w:t>
            </w:r>
          </w:p>
          <w:p w14:paraId="5C3595C8" w14:textId="77777777" w:rsidR="000C0176" w:rsidRPr="00E97903" w:rsidRDefault="000C0176" w:rsidP="000C0176">
            <w:pPr>
              <w:jc w:val="center"/>
              <w:rPr>
                <w:sz w:val="22"/>
                <w:szCs w:val="22"/>
              </w:rPr>
            </w:pPr>
          </w:p>
          <w:p w14:paraId="61F5E929" w14:textId="0EBFF3CC" w:rsidR="000C0176" w:rsidRPr="003438B8" w:rsidRDefault="000C0176" w:rsidP="000C0176">
            <w:pPr>
              <w:jc w:val="center"/>
              <w:rPr>
                <w:sz w:val="22"/>
                <w:szCs w:val="22"/>
              </w:rPr>
            </w:pPr>
            <w:r w:rsidRPr="00E97903">
              <w:rPr>
                <w:sz w:val="22"/>
                <w:szCs w:val="22"/>
              </w:rPr>
              <w:t>ученое звание - доцент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2A2628" w14:textId="77777777" w:rsidR="000C0176" w:rsidRPr="00E97903" w:rsidRDefault="000C0176" w:rsidP="000C0176">
            <w:pPr>
              <w:jc w:val="center"/>
              <w:rPr>
                <w:sz w:val="22"/>
                <w:szCs w:val="22"/>
              </w:rPr>
            </w:pPr>
            <w:r w:rsidRPr="00E97903">
              <w:rPr>
                <w:sz w:val="22"/>
                <w:szCs w:val="22"/>
              </w:rPr>
              <w:t>1. Высшее, специалитет,</w:t>
            </w:r>
          </w:p>
          <w:p w14:paraId="490675F7" w14:textId="77777777" w:rsidR="000C0176" w:rsidRPr="00E97903" w:rsidRDefault="000C0176" w:rsidP="000C0176">
            <w:pPr>
              <w:jc w:val="center"/>
              <w:rPr>
                <w:sz w:val="22"/>
                <w:szCs w:val="22"/>
              </w:rPr>
            </w:pPr>
          </w:p>
          <w:p w14:paraId="17E86FBB" w14:textId="77777777" w:rsidR="000C0176" w:rsidRPr="00E97903" w:rsidRDefault="000C0176" w:rsidP="000C0176">
            <w:pPr>
              <w:jc w:val="center"/>
              <w:rPr>
                <w:sz w:val="22"/>
                <w:szCs w:val="22"/>
              </w:rPr>
            </w:pPr>
            <w:r w:rsidRPr="00E97903">
              <w:rPr>
                <w:sz w:val="22"/>
                <w:szCs w:val="22"/>
              </w:rPr>
              <w:t>юриспруденция,</w:t>
            </w:r>
          </w:p>
          <w:p w14:paraId="4B13268F" w14:textId="77777777" w:rsidR="000C0176" w:rsidRPr="00E97903" w:rsidRDefault="000C0176" w:rsidP="000C0176">
            <w:pPr>
              <w:jc w:val="center"/>
              <w:rPr>
                <w:sz w:val="22"/>
                <w:szCs w:val="22"/>
              </w:rPr>
            </w:pPr>
          </w:p>
          <w:p w14:paraId="31FEA71B" w14:textId="38BB1CAF" w:rsidR="000C0176" w:rsidRPr="003438B8" w:rsidRDefault="000C0176" w:rsidP="000C0176">
            <w:pPr>
              <w:jc w:val="center"/>
              <w:rPr>
                <w:rFonts w:eastAsia="Calibri"/>
                <w:sz w:val="22"/>
                <w:szCs w:val="22"/>
              </w:rPr>
            </w:pPr>
            <w:r w:rsidRPr="00E97903">
              <w:rPr>
                <w:sz w:val="22"/>
                <w:szCs w:val="22"/>
              </w:rPr>
              <w:t>юрист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D266CA" w14:textId="77777777" w:rsidR="00FF0AA3" w:rsidRPr="00FE3B57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FE3B57">
              <w:rPr>
                <w:rFonts w:eastAsia="Calibri"/>
                <w:sz w:val="22"/>
                <w:szCs w:val="22"/>
              </w:rPr>
              <w:t>Программа профессиональной переподготовки «Педагогика и методика профессионального образования», 252 часа, 2017 год, Региональный центр бизнес-образования НАН ЧОУ ВО «Академия маркетинга и социально-информационных технологий ИМСИТ»</w:t>
            </w:r>
          </w:p>
          <w:p w14:paraId="25BE3B89" w14:textId="77777777" w:rsidR="00FF0AA3" w:rsidRPr="00FE3B57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FE3B57">
              <w:rPr>
                <w:rFonts w:eastAsia="Calibri"/>
                <w:sz w:val="22"/>
                <w:szCs w:val="22"/>
              </w:rPr>
              <w:t>Программа профессиональной переподготовки  «Государственное и муниципальное управление». Квалификация «Специалист», 504 часа, 2020 год,  ООО «Академия Госаттестации»</w:t>
            </w:r>
          </w:p>
          <w:p w14:paraId="0DFEBCAE" w14:textId="77777777" w:rsidR="00FF0AA3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09924C0" w14:textId="77777777" w:rsidR="00FF0AA3" w:rsidRPr="00FE3B57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FE3B57">
              <w:rPr>
                <w:rFonts w:eastAsia="Calibri"/>
                <w:sz w:val="22"/>
                <w:szCs w:val="22"/>
              </w:rPr>
              <w:t>Программа профессиональной переподготовки  «Управление персоналом». Квалификация «Специалист по управлению персоналом», 256  часов, 2020 года, ООО «Академия Госаттестации»</w:t>
            </w:r>
          </w:p>
          <w:p w14:paraId="0E237C72" w14:textId="77777777" w:rsidR="00FF0AA3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269D8B7" w14:textId="77777777" w:rsidR="00FF0AA3" w:rsidRPr="00FE3B57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FE3B57">
              <w:rPr>
                <w:rFonts w:eastAsia="Calibri"/>
                <w:sz w:val="22"/>
                <w:szCs w:val="22"/>
              </w:rPr>
              <w:t>Программа профессиональной переподготовки  «Организация и управление в гостиничном и ресторанном бизнесе». Квалификация «Менеджер в гостиничном и ресторанном бизнесе», 256 часов, 2020 год,  ООО «Академия Госаттестации»</w:t>
            </w:r>
          </w:p>
          <w:p w14:paraId="31ABA568" w14:textId="77777777" w:rsidR="00FF0AA3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0F55C77" w14:textId="77777777" w:rsidR="00FF0AA3" w:rsidRPr="00FE3B57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FE3B57">
              <w:rPr>
                <w:rFonts w:eastAsia="Calibri"/>
                <w:sz w:val="22"/>
                <w:szCs w:val="22"/>
              </w:rPr>
              <w:t>Программа повышения квалификации «Использование информационно-коммуникационных технологий в преподавании экономических инженерных дисциплин», 72 часа, 2017 год, Майкопский государственный технологический университет</w:t>
            </w:r>
          </w:p>
          <w:p w14:paraId="7FE9139C" w14:textId="77777777" w:rsidR="00FF0AA3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BA25015" w14:textId="77777777" w:rsidR="00FF0AA3" w:rsidRPr="00FE3B57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FE3B57">
              <w:rPr>
                <w:rFonts w:eastAsia="Calibri"/>
                <w:sz w:val="22"/>
                <w:szCs w:val="22"/>
              </w:rPr>
              <w:t>Программа повышения квалификации «Организация и сопровождение высшего образования студентов с инвалидностью», 72 часа, 2017 год, Московский государственный психолого-педагогический университет</w:t>
            </w:r>
          </w:p>
          <w:p w14:paraId="0CE6F000" w14:textId="77777777" w:rsidR="00FF0AA3" w:rsidRPr="00FE3B57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FE3B57">
              <w:rPr>
                <w:rFonts w:eastAsia="Calibri"/>
                <w:sz w:val="22"/>
                <w:szCs w:val="22"/>
              </w:rPr>
              <w:t>Программа повышения квалификации «Управление кафедрой современного российского университета», 72 часа, 2018 год, Российский экономический университет имени Г.В. Плеханова»</w:t>
            </w:r>
          </w:p>
          <w:p w14:paraId="1291F696" w14:textId="77777777" w:rsidR="00FF0AA3" w:rsidRPr="00FE3B57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FE3B57">
              <w:rPr>
                <w:rFonts w:eastAsia="Calibri"/>
                <w:sz w:val="22"/>
                <w:szCs w:val="22"/>
              </w:rPr>
              <w:t>Программа повышения квалификации «Пожарно-технический минимум», 72 часа, 2019 год, ЧОУ ДПО «ЮЦПК»</w:t>
            </w:r>
          </w:p>
          <w:p w14:paraId="04AD9005" w14:textId="77777777" w:rsidR="00FF0AA3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17AB3C9" w14:textId="77777777" w:rsidR="00FF0AA3" w:rsidRPr="00FE3B57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FE3B57">
              <w:rPr>
                <w:rFonts w:eastAsia="Calibri"/>
                <w:sz w:val="22"/>
                <w:szCs w:val="22"/>
              </w:rPr>
              <w:t>Программа повышения квалификации «Качество образования и государственная аккредитация современного университета», 72 часа, 2019 год, Российский экономический университет имени Г.В. Плеханова»</w:t>
            </w:r>
          </w:p>
          <w:p w14:paraId="2B4FE0B1" w14:textId="77777777" w:rsidR="00FF0AA3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26BA265" w14:textId="77777777" w:rsidR="00FF0AA3" w:rsidRPr="00FE3B57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FE3B57">
              <w:rPr>
                <w:rFonts w:eastAsia="Calibri"/>
                <w:sz w:val="22"/>
                <w:szCs w:val="22"/>
              </w:rPr>
              <w:t>Программа повышения квалификации «Инклюзивное обучение: формирование необходимых компетенций профессиональной деятельности для лиц ОВЗ», 72 часа, 2019 год, ООО «Межрегиональная Академия Профессионального Роста»</w:t>
            </w:r>
          </w:p>
          <w:p w14:paraId="6641CA17" w14:textId="77777777" w:rsidR="00FF0AA3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4F2C68D" w14:textId="77777777" w:rsidR="00FF0AA3" w:rsidRPr="00FE3B57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FE3B57">
              <w:rPr>
                <w:rFonts w:eastAsia="Calibri"/>
                <w:sz w:val="22"/>
                <w:szCs w:val="22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70B7BBCD" w14:textId="77777777" w:rsidR="00FF0AA3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3ACAA99" w14:textId="77777777" w:rsidR="00FF0AA3" w:rsidRPr="00FE3B57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FE3B57">
              <w:rPr>
                <w:rFonts w:eastAsia="Calibri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Региональный центр бизнес-образования НАН ЧОУ ВО «Академия маркетинга и социально-информационных технологий – ИМСИТ»</w:t>
            </w:r>
          </w:p>
          <w:p w14:paraId="221984A1" w14:textId="77777777" w:rsidR="00FF0AA3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801CE2F" w14:textId="77777777" w:rsidR="00FF0AA3" w:rsidRPr="00FE3B57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FE3B57">
              <w:rPr>
                <w:rFonts w:eastAsia="Calibri"/>
                <w:sz w:val="22"/>
                <w:szCs w:val="22"/>
              </w:rPr>
              <w:t>Программа повышения квалификации «Оказание первой медицинской помощи», 72 часа, 2020 год, ООО «Академия Госаттестации»</w:t>
            </w:r>
          </w:p>
          <w:p w14:paraId="084FB5AC" w14:textId="77777777" w:rsidR="00FF0AA3" w:rsidRPr="008462B1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FE3B57">
              <w:rPr>
                <w:rFonts w:eastAsia="Calibri"/>
                <w:sz w:val="22"/>
                <w:szCs w:val="22"/>
              </w:rPr>
              <w:t xml:space="preserve">Программа </w:t>
            </w:r>
            <w:r w:rsidRPr="008462B1">
              <w:rPr>
                <w:rFonts w:eastAsia="Calibri"/>
                <w:sz w:val="22"/>
                <w:szCs w:val="22"/>
              </w:rPr>
              <w:t>повышения квалификации «Проведение дистанционных учебных занятий с использованием on-line технологий», 36 часов, 2020 год, Российский экономический университет имени Г.В. Плеханова</w:t>
            </w:r>
          </w:p>
          <w:p w14:paraId="74F93DBB" w14:textId="77777777" w:rsidR="00FF0AA3" w:rsidRDefault="00FF0AA3" w:rsidP="00FF0AA3">
            <w:pPr>
              <w:jc w:val="center"/>
              <w:rPr>
                <w:sz w:val="22"/>
                <w:szCs w:val="22"/>
              </w:rPr>
            </w:pPr>
          </w:p>
          <w:p w14:paraId="18C21C42" w14:textId="77777777" w:rsidR="00FF0AA3" w:rsidRPr="008462B1" w:rsidRDefault="00FF0AA3" w:rsidP="00FF0AA3">
            <w:pPr>
              <w:jc w:val="center"/>
              <w:rPr>
                <w:sz w:val="22"/>
                <w:szCs w:val="22"/>
              </w:rPr>
            </w:pPr>
            <w:r w:rsidRPr="008462B1">
              <w:rPr>
                <w:sz w:val="22"/>
                <w:szCs w:val="22"/>
              </w:rPr>
              <w:t>Программа повышения квалификации «Актуальные вопросы применения новых норм гражданского и финансового законодательства», 36 часов, 2020 год, ООО «Учебно-производственный и научно-исследовательский центр «Стратегия Профи»</w:t>
            </w:r>
          </w:p>
          <w:p w14:paraId="69C2C40D" w14:textId="77777777" w:rsidR="00FF0AA3" w:rsidRPr="008462B1" w:rsidRDefault="00FF0AA3" w:rsidP="00FF0AA3">
            <w:pPr>
              <w:jc w:val="center"/>
              <w:rPr>
                <w:sz w:val="22"/>
                <w:szCs w:val="22"/>
              </w:rPr>
            </w:pPr>
          </w:p>
          <w:p w14:paraId="6FE809C6" w14:textId="77777777" w:rsidR="00FF0AA3" w:rsidRPr="008462B1" w:rsidRDefault="00FF0AA3" w:rsidP="00FF0AA3">
            <w:pPr>
              <w:jc w:val="center"/>
              <w:rPr>
                <w:sz w:val="22"/>
                <w:szCs w:val="22"/>
              </w:rPr>
            </w:pPr>
            <w:r w:rsidRPr="008462B1">
              <w:rPr>
                <w:sz w:val="22"/>
                <w:szCs w:val="22"/>
              </w:rPr>
              <w:t>Программа повышения квалификации «Тренды цифрового образования», 72 часа, 2021 год, ООО «Юрайт-Академия»</w:t>
            </w:r>
          </w:p>
          <w:p w14:paraId="33CBF614" w14:textId="77777777" w:rsidR="00FF0AA3" w:rsidRPr="008462B1" w:rsidRDefault="00FF0AA3" w:rsidP="00FF0AA3">
            <w:pPr>
              <w:jc w:val="center"/>
              <w:rPr>
                <w:sz w:val="22"/>
                <w:szCs w:val="22"/>
              </w:rPr>
            </w:pPr>
          </w:p>
          <w:p w14:paraId="32AC2E90" w14:textId="77777777" w:rsidR="00FF0AA3" w:rsidRPr="003D5EBE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62B1">
              <w:rPr>
                <w:sz w:val="22"/>
                <w:szCs w:val="22"/>
              </w:rPr>
              <w:t xml:space="preserve">Программа повышения квалификации «Теория и практика подготовки кадров в области защиты и коммерциализации результатов интеллектуальной деятельности», 230 часов, 2021 год, ФГБУ «Федеральный институт </w:t>
            </w:r>
            <w:r w:rsidRPr="003D5EBE">
              <w:rPr>
                <w:color w:val="000000" w:themeColor="text1"/>
                <w:sz w:val="22"/>
                <w:szCs w:val="22"/>
              </w:rPr>
              <w:t>промышленной собственности»</w:t>
            </w:r>
          </w:p>
          <w:p w14:paraId="1283273A" w14:textId="77777777" w:rsidR="00FF0AA3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C849889" w14:textId="77777777" w:rsidR="00FF0AA3" w:rsidRPr="003D5EBE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3D5EBE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3D5EBE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15DCB004" w14:textId="77777777" w:rsidR="00FF0AA3" w:rsidRPr="003D5EBE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15D8F27" w14:textId="4E5940AD" w:rsidR="000C0176" w:rsidRPr="003438B8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3D5EBE">
              <w:rPr>
                <w:color w:val="000000" w:themeColor="text1"/>
                <w:sz w:val="22"/>
                <w:szCs w:val="22"/>
              </w:rPr>
              <w:t>Программа повышения квалификации «Психолого-педагогическое сопровождение обучающихся с ОВЗ в условиях реализации ФГОС</w:t>
            </w:r>
            <w:r w:rsidRPr="003D5EBE">
              <w:rPr>
                <w:rFonts w:eastAsia="Calibri"/>
                <w:sz w:val="22"/>
                <w:szCs w:val="22"/>
              </w:rPr>
              <w:t>»</w:t>
            </w:r>
            <w:r w:rsidRPr="003D5EBE">
              <w:rPr>
                <w:color w:val="000000" w:themeColor="text1"/>
                <w:sz w:val="22"/>
                <w:szCs w:val="22"/>
              </w:rPr>
              <w:t>, 36 часов, 2023 год, Краснодарский филиал РЭУ им. Г.В. Плеханова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498490" w14:textId="299B6C10" w:rsidR="000C0176" w:rsidRPr="003438B8" w:rsidRDefault="000C0176" w:rsidP="000C0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6F6766" w14:textId="2C443B97" w:rsidR="000C0176" w:rsidRPr="003438B8" w:rsidRDefault="000C0176" w:rsidP="000C0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DE7ACA" w14:textId="75DD0789" w:rsidR="000C0176" w:rsidRPr="003438B8" w:rsidRDefault="000C0176" w:rsidP="00FF0AA3">
            <w:pPr>
              <w:jc w:val="center"/>
              <w:rPr>
                <w:sz w:val="22"/>
                <w:szCs w:val="22"/>
              </w:rPr>
            </w:pPr>
            <w:r w:rsidRPr="00E97903">
              <w:rPr>
                <w:sz w:val="22"/>
                <w:szCs w:val="22"/>
              </w:rPr>
              <w:t>2</w:t>
            </w:r>
            <w:r w:rsidR="00FF0AA3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195CD7" w14:textId="7A467C68" w:rsidR="000C0176" w:rsidRPr="000C0176" w:rsidRDefault="000C0176" w:rsidP="000C0176">
            <w:pPr>
              <w:jc w:val="center"/>
              <w:rPr>
                <w:sz w:val="22"/>
                <w:szCs w:val="22"/>
              </w:rPr>
            </w:pPr>
            <w:r w:rsidRPr="000C0176">
              <w:rPr>
                <w:sz w:val="22"/>
                <w:szCs w:val="22"/>
              </w:rPr>
              <w:t>нет</w:t>
            </w:r>
          </w:p>
        </w:tc>
      </w:tr>
      <w:tr w:rsidR="003F7DC4" w:rsidRPr="003438B8" w14:paraId="0823F3D6" w14:textId="77777777" w:rsidTr="00F93ADE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802398" w14:textId="46D42253" w:rsidR="003F7DC4" w:rsidRDefault="003F7DC4" w:rsidP="003F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E26E8A" w14:textId="1EC91FA4" w:rsidR="003F7DC4" w:rsidRDefault="003F7DC4" w:rsidP="003F7DC4">
            <w:pPr>
              <w:rPr>
                <w:sz w:val="22"/>
                <w:szCs w:val="22"/>
              </w:rPr>
            </w:pPr>
            <w:r w:rsidRPr="008475A6">
              <w:rPr>
                <w:sz w:val="22"/>
                <w:szCs w:val="22"/>
              </w:rPr>
              <w:t>Организация, нормирование и оплата труда на предприятии (факультатив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098D72" w14:textId="77777777" w:rsidR="003F7DC4" w:rsidRDefault="003F7DC4" w:rsidP="003F7DC4">
            <w:pPr>
              <w:jc w:val="center"/>
              <w:rPr>
                <w:sz w:val="22"/>
                <w:szCs w:val="22"/>
              </w:rPr>
            </w:pPr>
            <w:r w:rsidRPr="00E97903">
              <w:rPr>
                <w:sz w:val="22"/>
                <w:szCs w:val="22"/>
              </w:rPr>
              <w:t xml:space="preserve">Козловская </w:t>
            </w:r>
          </w:p>
          <w:p w14:paraId="130D533D" w14:textId="77777777" w:rsidR="003F7DC4" w:rsidRDefault="003F7DC4" w:rsidP="003F7DC4">
            <w:pPr>
              <w:jc w:val="center"/>
              <w:rPr>
                <w:sz w:val="22"/>
                <w:szCs w:val="22"/>
              </w:rPr>
            </w:pPr>
            <w:r w:rsidRPr="00E97903">
              <w:rPr>
                <w:sz w:val="22"/>
                <w:szCs w:val="22"/>
              </w:rPr>
              <w:t xml:space="preserve">Светлана </w:t>
            </w:r>
          </w:p>
          <w:p w14:paraId="08B76254" w14:textId="5A83F2FA" w:rsidR="003F7DC4" w:rsidRPr="003438B8" w:rsidRDefault="003F7DC4" w:rsidP="003F7DC4">
            <w:pPr>
              <w:jc w:val="center"/>
              <w:rPr>
                <w:sz w:val="22"/>
                <w:szCs w:val="22"/>
              </w:rPr>
            </w:pPr>
            <w:r w:rsidRPr="00E97903">
              <w:rPr>
                <w:sz w:val="22"/>
                <w:szCs w:val="22"/>
              </w:rPr>
              <w:t>Алексеевна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43DAD9" w14:textId="41EEE79B" w:rsidR="003F7DC4" w:rsidRPr="003438B8" w:rsidRDefault="003F7DC4" w:rsidP="003F7DC4">
            <w:pPr>
              <w:jc w:val="center"/>
              <w:rPr>
                <w:sz w:val="22"/>
                <w:szCs w:val="22"/>
              </w:rPr>
            </w:pPr>
            <w:r w:rsidRPr="00E97903"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919779" w14:textId="77777777" w:rsidR="003F7DC4" w:rsidRPr="00E97903" w:rsidRDefault="003F7DC4" w:rsidP="003F7DC4">
            <w:pPr>
              <w:jc w:val="center"/>
              <w:rPr>
                <w:sz w:val="22"/>
                <w:szCs w:val="22"/>
              </w:rPr>
            </w:pPr>
            <w:r w:rsidRPr="00E97903">
              <w:rPr>
                <w:sz w:val="22"/>
                <w:szCs w:val="22"/>
              </w:rPr>
              <w:t xml:space="preserve">Должность </w:t>
            </w:r>
            <w:r w:rsidRPr="00E97903">
              <w:rPr>
                <w:kern w:val="24"/>
                <w:sz w:val="22"/>
                <w:szCs w:val="22"/>
              </w:rPr>
              <w:t>- д</w:t>
            </w:r>
            <w:r w:rsidRPr="00E97903">
              <w:rPr>
                <w:sz w:val="22"/>
                <w:szCs w:val="22"/>
              </w:rPr>
              <w:t>оцент,</w:t>
            </w:r>
          </w:p>
          <w:p w14:paraId="596CEB07" w14:textId="77777777" w:rsidR="003F7DC4" w:rsidRPr="00E97903" w:rsidRDefault="003F7DC4" w:rsidP="003F7DC4">
            <w:pPr>
              <w:jc w:val="center"/>
              <w:rPr>
                <w:sz w:val="22"/>
                <w:szCs w:val="22"/>
              </w:rPr>
            </w:pPr>
          </w:p>
          <w:p w14:paraId="42813EDD" w14:textId="77777777" w:rsidR="003F7DC4" w:rsidRPr="00E97903" w:rsidRDefault="003F7DC4" w:rsidP="003F7DC4">
            <w:pPr>
              <w:jc w:val="center"/>
              <w:rPr>
                <w:rFonts w:eastAsia="Calibri"/>
                <w:sz w:val="22"/>
                <w:szCs w:val="22"/>
              </w:rPr>
            </w:pPr>
            <w:r w:rsidRPr="00E97903">
              <w:rPr>
                <w:rFonts w:eastAsia="Calibri"/>
                <w:sz w:val="22"/>
                <w:szCs w:val="22"/>
              </w:rPr>
              <w:t>ученая степень - кандидат экономических наук,</w:t>
            </w:r>
          </w:p>
          <w:p w14:paraId="73557D86" w14:textId="77777777" w:rsidR="003F7DC4" w:rsidRPr="00E97903" w:rsidRDefault="003F7DC4" w:rsidP="003F7DC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C2FA8BA" w14:textId="31BD6455" w:rsidR="003F7DC4" w:rsidRPr="003438B8" w:rsidRDefault="003F7DC4" w:rsidP="003F7DC4">
            <w:pPr>
              <w:jc w:val="center"/>
              <w:rPr>
                <w:sz w:val="22"/>
                <w:szCs w:val="22"/>
              </w:rPr>
            </w:pPr>
            <w:r w:rsidRPr="00E97903">
              <w:rPr>
                <w:rFonts w:eastAsia="Calibri"/>
                <w:sz w:val="22"/>
                <w:szCs w:val="22"/>
              </w:rPr>
              <w:t xml:space="preserve">ученое звание </w:t>
            </w:r>
            <w:r w:rsidRPr="00E97903">
              <w:rPr>
                <w:kern w:val="24"/>
                <w:sz w:val="22"/>
                <w:szCs w:val="22"/>
              </w:rPr>
              <w:t>–</w:t>
            </w:r>
            <w:r w:rsidRPr="00E97903">
              <w:rPr>
                <w:rFonts w:eastAsia="Calibri"/>
                <w:sz w:val="22"/>
                <w:szCs w:val="22"/>
              </w:rPr>
              <w:t xml:space="preserve"> доцент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64F058" w14:textId="77777777" w:rsidR="003F7DC4" w:rsidRPr="00E97903" w:rsidRDefault="003F7DC4" w:rsidP="003F7DC4">
            <w:pPr>
              <w:jc w:val="center"/>
              <w:rPr>
                <w:rFonts w:eastAsia="Calibri"/>
                <w:sz w:val="22"/>
                <w:szCs w:val="22"/>
              </w:rPr>
            </w:pPr>
            <w:r w:rsidRPr="00E97903">
              <w:rPr>
                <w:rFonts w:eastAsia="Calibri"/>
                <w:sz w:val="22"/>
                <w:szCs w:val="22"/>
              </w:rPr>
              <w:t xml:space="preserve">1.Высшее, </w:t>
            </w:r>
          </w:p>
          <w:p w14:paraId="2A653FA7" w14:textId="77777777" w:rsidR="003F7DC4" w:rsidRPr="00E97903" w:rsidRDefault="003F7DC4" w:rsidP="003F7DC4">
            <w:pPr>
              <w:jc w:val="center"/>
              <w:rPr>
                <w:rFonts w:eastAsia="Calibri"/>
                <w:sz w:val="22"/>
                <w:szCs w:val="22"/>
              </w:rPr>
            </w:pPr>
            <w:r w:rsidRPr="00E97903">
              <w:rPr>
                <w:rFonts w:eastAsia="Calibri"/>
                <w:sz w:val="22"/>
                <w:szCs w:val="22"/>
              </w:rPr>
              <w:t>специалитет,</w:t>
            </w:r>
          </w:p>
          <w:p w14:paraId="0947C1CA" w14:textId="77777777" w:rsidR="003F7DC4" w:rsidRPr="00E97903" w:rsidRDefault="003F7DC4" w:rsidP="003F7DC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0E206E0" w14:textId="77777777" w:rsidR="003F7DC4" w:rsidRPr="00E97903" w:rsidRDefault="003F7DC4" w:rsidP="003F7DC4">
            <w:pPr>
              <w:jc w:val="center"/>
              <w:rPr>
                <w:rFonts w:eastAsia="Calibri"/>
                <w:sz w:val="22"/>
                <w:szCs w:val="22"/>
              </w:rPr>
            </w:pPr>
            <w:r w:rsidRPr="00E97903">
              <w:rPr>
                <w:rFonts w:eastAsia="Calibri"/>
                <w:sz w:val="22"/>
                <w:szCs w:val="22"/>
              </w:rPr>
              <w:t>экономика и управление на предприятии (торговли),</w:t>
            </w:r>
          </w:p>
          <w:p w14:paraId="1A2E8476" w14:textId="77777777" w:rsidR="003F7DC4" w:rsidRPr="00E97903" w:rsidRDefault="003F7DC4" w:rsidP="003F7DC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B689EA5" w14:textId="059C687B" w:rsidR="003F7DC4" w:rsidRPr="003438B8" w:rsidRDefault="003F7DC4" w:rsidP="003F7DC4">
            <w:pPr>
              <w:jc w:val="center"/>
              <w:rPr>
                <w:rFonts w:eastAsia="Calibri"/>
                <w:sz w:val="22"/>
                <w:szCs w:val="22"/>
              </w:rPr>
            </w:pPr>
            <w:r w:rsidRPr="00E97903">
              <w:rPr>
                <w:rFonts w:eastAsia="Calibri"/>
                <w:sz w:val="22"/>
                <w:szCs w:val="22"/>
              </w:rPr>
              <w:t>экономист-менеджер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8F223E" w14:textId="77777777" w:rsidR="00FF0AA3" w:rsidRPr="008B6071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B6071">
              <w:rPr>
                <w:rFonts w:eastAsia="Calibri"/>
                <w:color w:val="000000" w:themeColor="text1"/>
                <w:sz w:val="22"/>
                <w:szCs w:val="22"/>
              </w:rPr>
              <w:t>Программа профессиональной переподготовки «Педагогика и методика профессионального образования». Квалификация «Педагог профессионального обучения, профессионального образования и дополнительного профессионального образования», 252 часа, 2017 год, Региональный центр бизнес-образования НАН ЧОУ ВО «Академия маркетинга и социально-информационных технологий ИМСИТ»</w:t>
            </w:r>
          </w:p>
          <w:p w14:paraId="21216BB5" w14:textId="77777777" w:rsidR="00FF0AA3" w:rsidRPr="008B6071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1A2DC7A9" w14:textId="77777777" w:rsidR="00FF0AA3" w:rsidRPr="008B6071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B6071">
              <w:rPr>
                <w:rFonts w:eastAsia="Calibri"/>
                <w:color w:val="000000" w:themeColor="text1"/>
                <w:sz w:val="22"/>
                <w:szCs w:val="22"/>
              </w:rPr>
              <w:t>Программа профессиональной переподготовки  «Государственное и муниципальное управление». Квалификация «Специалист», 504 часа, 2020 год,  ООО «Академия Госаттестации»</w:t>
            </w:r>
          </w:p>
          <w:p w14:paraId="69516E1E" w14:textId="77777777" w:rsidR="00FF0AA3" w:rsidRPr="008B6071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73FA58ED" w14:textId="77777777" w:rsidR="00FF0AA3" w:rsidRPr="008B6071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B6071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«Формирование навыков оказания первой помощи», 18 часов, 2018 год, Региональный центр бизнес-образования НАН ЧОУ ВО «Академия маркетинга и социально-информационных технологий - ИМСИТ»</w:t>
            </w:r>
          </w:p>
          <w:p w14:paraId="663268BE" w14:textId="77777777" w:rsidR="00FF0AA3" w:rsidRPr="008B6071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36E9298D" w14:textId="77777777" w:rsidR="00FF0AA3" w:rsidRPr="008B6071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B6071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18 часов, 2018 год, Региональный центр бизнес-образования НАН ЧОУ ВО «Академия маркетинга и социально-информационных технологий - ИМСИТ»</w:t>
            </w:r>
          </w:p>
          <w:p w14:paraId="29EBC89C" w14:textId="77777777" w:rsidR="00FF0AA3" w:rsidRPr="008B6071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557BDFF6" w14:textId="77777777" w:rsidR="00FF0AA3" w:rsidRPr="008B6071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B6071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«Инклюзивное обучение: формирование необходимых компетенций профессиональной деятельности для лиц ОВЗ», 72 часа, 2019 год, ООО «Межрегиональная Академия Профессионального Роста»</w:t>
            </w:r>
          </w:p>
          <w:p w14:paraId="0C4BD1AA" w14:textId="77777777" w:rsidR="00FF0AA3" w:rsidRPr="008B6071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53B70C72" w14:textId="77777777" w:rsidR="00FF0AA3" w:rsidRPr="008B6071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B6071">
              <w:rPr>
                <w:rFonts w:eastAsia="Calibri"/>
                <w:color w:val="000000" w:themeColor="text1"/>
                <w:sz w:val="22"/>
                <w:szCs w:val="22"/>
              </w:rPr>
              <w:t>Программа повышения квалификации «Охрана труда», 72 часа, 2020 год, Автономная некоммерческая организация ДПО «ПЛАТФОРМА»</w:t>
            </w:r>
          </w:p>
          <w:p w14:paraId="30655944" w14:textId="77777777" w:rsidR="00FF0AA3" w:rsidRPr="008B6071" w:rsidRDefault="00FF0AA3" w:rsidP="00FF0AA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3B1E561A" w14:textId="77777777" w:rsidR="00FF0AA3" w:rsidRPr="008B6071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6071">
              <w:rPr>
                <w:color w:val="000000" w:themeColor="text1"/>
                <w:sz w:val="22"/>
                <w:szCs w:val="22"/>
              </w:rPr>
              <w:t>Программа повышения квалификации «Оказание первой медицинской помощи», 72 часа, 2020 год, ООО «Академия Госаттестации»</w:t>
            </w:r>
          </w:p>
          <w:p w14:paraId="15D9F977" w14:textId="77777777" w:rsidR="00FF0AA3" w:rsidRPr="008B6071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64411C9" w14:textId="77777777" w:rsidR="00FF0AA3" w:rsidRPr="008B6071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6071">
              <w:rPr>
                <w:color w:val="000000" w:themeColor="text1"/>
                <w:sz w:val="22"/>
                <w:szCs w:val="22"/>
              </w:rPr>
              <w:t>Программа повышения квалификации «Функционирование электронной информационно-образовательной среды в образовательной организации», 72 часа, 2020 год, ООО «Академия Госаттестации»</w:t>
            </w:r>
          </w:p>
          <w:p w14:paraId="5C6B37C4" w14:textId="77777777" w:rsidR="00FF0AA3" w:rsidRPr="008B6071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8473BB0" w14:textId="77777777" w:rsidR="00FF0AA3" w:rsidRPr="008B6071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6071">
              <w:rPr>
                <w:color w:val="000000" w:themeColor="text1"/>
                <w:sz w:val="22"/>
                <w:szCs w:val="22"/>
              </w:rPr>
              <w:t>Программа повышения квалификации «Управление и экономика современного предприятия», 72 часа, 2020 год, ООО «Академия Госаттестации»</w:t>
            </w:r>
          </w:p>
          <w:p w14:paraId="7FC98E79" w14:textId="77777777" w:rsidR="00FF0AA3" w:rsidRPr="008B6071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26BB95B" w14:textId="77777777" w:rsidR="00FF0AA3" w:rsidRPr="008B6071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6071">
              <w:rPr>
                <w:color w:val="000000" w:themeColor="text1"/>
                <w:sz w:val="22"/>
                <w:szCs w:val="22"/>
              </w:rPr>
              <w:t>Программа повышения квалификации «Проведение дистанционных учебных занятий с использованием on-line технологий», 36 часов, 2020 год, Краснодарский филиал РЭУ им. Г.В. Плеханова</w:t>
            </w:r>
          </w:p>
          <w:p w14:paraId="29B2CC93" w14:textId="77777777" w:rsidR="00FF0AA3" w:rsidRPr="008B6071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B5EE843" w14:textId="77777777" w:rsidR="00FF0AA3" w:rsidRPr="008B6071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071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«ESG-трансформация. Базовый курс», 32 часа, 2022 год, </w:t>
            </w:r>
            <w:r w:rsidRPr="008B6071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13012969" w14:textId="77777777" w:rsidR="00FF0AA3" w:rsidRPr="008B6071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E9E572B" w14:textId="77777777" w:rsidR="00FF0AA3" w:rsidRPr="008B6071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6071">
              <w:rPr>
                <w:color w:val="000000" w:themeColor="text1"/>
                <w:sz w:val="22"/>
                <w:szCs w:val="22"/>
              </w:rPr>
              <w:t>Программа повышения квалификации «Эффективный менеджмент», 72 часа, 2022 год, ООО «Академия Госаттестации»</w:t>
            </w:r>
          </w:p>
          <w:p w14:paraId="0B82E50A" w14:textId="77777777" w:rsidR="00FF0AA3" w:rsidRPr="008B6071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6071">
              <w:rPr>
                <w:color w:val="000000" w:themeColor="text1"/>
                <w:sz w:val="22"/>
                <w:szCs w:val="22"/>
              </w:rPr>
              <w:t>Программа повышения квалификации «Оценка инвестиций и инноваций», 72 часа, 2022 год, ООО «Академия Госаттестации»</w:t>
            </w:r>
          </w:p>
          <w:p w14:paraId="379970FF" w14:textId="77777777" w:rsidR="00FF0AA3" w:rsidRPr="008B6071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490C19A" w14:textId="77777777" w:rsidR="00FF0AA3" w:rsidRPr="008B6071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6071">
              <w:rPr>
                <w:color w:val="000000" w:themeColor="text1"/>
                <w:sz w:val="22"/>
                <w:szCs w:val="22"/>
              </w:rPr>
              <w:t>Программа повышения квалификации «Экономика организации», 72 часа, 2022 год, ООО «Академия Госаттестации»</w:t>
            </w:r>
          </w:p>
          <w:p w14:paraId="105FF80E" w14:textId="77777777" w:rsidR="00FF0AA3" w:rsidRPr="008B6071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CBBF306" w14:textId="77777777" w:rsidR="00FF0AA3" w:rsidRPr="008B6071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6071">
              <w:rPr>
                <w:color w:val="000000" w:themeColor="text1"/>
                <w:sz w:val="22"/>
                <w:szCs w:val="22"/>
              </w:rPr>
              <w:t>Программа повышения квалификации «Управление проектом», 72 часа, 2022 год, ООО «Академия Госаттестации»</w:t>
            </w:r>
          </w:p>
          <w:p w14:paraId="61670106" w14:textId="77777777" w:rsidR="00FF0AA3" w:rsidRPr="008B6071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FA1A98C" w14:textId="609AD5D9" w:rsidR="00FF0AA3" w:rsidRPr="008B6071" w:rsidRDefault="00FF0AA3" w:rsidP="009E4B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6071">
              <w:rPr>
                <w:color w:val="000000" w:themeColor="text1"/>
                <w:sz w:val="22"/>
                <w:szCs w:val="22"/>
              </w:rPr>
              <w:t>Программа повышения квалификации «Контроллинг на предприятии», 72 часа, 2022 год, ООО «Академия Госаттестации»</w:t>
            </w:r>
          </w:p>
          <w:p w14:paraId="37F2367A" w14:textId="77777777" w:rsidR="00FF0AA3" w:rsidRPr="008B6071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6071">
              <w:rPr>
                <w:color w:val="000000" w:themeColor="text1"/>
                <w:sz w:val="22"/>
                <w:szCs w:val="22"/>
              </w:rPr>
              <w:t>Программа повышения квалификации «Экономика недвижимости», 72 часа, 2022 год, ООО «Академия Госаттестации»</w:t>
            </w:r>
          </w:p>
          <w:p w14:paraId="6220BF42" w14:textId="77777777" w:rsidR="00FF0AA3" w:rsidRPr="008B6071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D56381F" w14:textId="77777777" w:rsidR="00FF0AA3" w:rsidRPr="008B6071" w:rsidRDefault="00FF0AA3" w:rsidP="00FF0AA3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071">
              <w:rPr>
                <w:color w:val="000000" w:themeColor="text1"/>
                <w:sz w:val="22"/>
                <w:szCs w:val="22"/>
              </w:rPr>
              <w:t xml:space="preserve">Программа повышения квалификации «Формы и методы организации массовой работы по финансовому просвещению лиц предпенсионного и пенсионного возрастов», 36 часов, 2022 год, </w:t>
            </w:r>
            <w:r w:rsidRPr="008B6071">
              <w:rPr>
                <w:rFonts w:eastAsia="Calibri"/>
                <w:sz w:val="22"/>
                <w:szCs w:val="22"/>
              </w:rPr>
              <w:t>ФГБОУ ВО «РЭУ им. Г.В. Плеханова»</w:t>
            </w:r>
          </w:p>
          <w:p w14:paraId="0FB3BB61" w14:textId="77777777" w:rsidR="00FF0AA3" w:rsidRPr="008B6071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D2841F7" w14:textId="77777777" w:rsidR="00FF0AA3" w:rsidRPr="008B6071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6071">
              <w:rPr>
                <w:color w:val="000000" w:themeColor="text1"/>
                <w:sz w:val="22"/>
                <w:szCs w:val="22"/>
              </w:rPr>
              <w:t>Программа повышения квалификации «Психолого-педагогическое сопровождение обучающихся с ОВЗ в условиях реализации ФГОС</w:t>
            </w:r>
            <w:r w:rsidRPr="008B6071">
              <w:rPr>
                <w:color w:val="000000" w:themeColor="text1"/>
                <w:sz w:val="22"/>
                <w:szCs w:val="22"/>
              </w:rPr>
              <w:tab/>
            </w:r>
            <w:r w:rsidRPr="008B6071">
              <w:rPr>
                <w:rFonts w:eastAsia="Calibri"/>
                <w:sz w:val="22"/>
                <w:szCs w:val="22"/>
              </w:rPr>
              <w:t>»</w:t>
            </w:r>
            <w:r w:rsidRPr="008B6071">
              <w:rPr>
                <w:color w:val="000000" w:themeColor="text1"/>
                <w:sz w:val="22"/>
                <w:szCs w:val="22"/>
              </w:rPr>
              <w:t>, 36 часов, 2023 год, Краснодарский филиал РЭУ им. Г.В. Плеханова</w:t>
            </w:r>
          </w:p>
          <w:p w14:paraId="0C7796BF" w14:textId="77777777" w:rsidR="00FF0AA3" w:rsidRPr="008B6071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6071">
              <w:rPr>
                <w:color w:val="000000" w:themeColor="text1"/>
                <w:sz w:val="22"/>
                <w:szCs w:val="22"/>
              </w:rPr>
              <w:tab/>
            </w:r>
          </w:p>
          <w:p w14:paraId="62DED428" w14:textId="77777777" w:rsidR="00FF0AA3" w:rsidRPr="008B6071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6071">
              <w:rPr>
                <w:color w:val="000000" w:themeColor="text1"/>
                <w:sz w:val="22"/>
                <w:szCs w:val="22"/>
              </w:rPr>
              <w:t>Повышение квалификации «Электронная информационно-образовательная среда ВУЗа», 72 часа</w:t>
            </w:r>
            <w:r w:rsidRPr="008B6071">
              <w:rPr>
                <w:color w:val="000000" w:themeColor="text1"/>
                <w:sz w:val="22"/>
                <w:szCs w:val="22"/>
              </w:rPr>
              <w:tab/>
              <w:t>, 2023 год, ООО «Академия Госаттестации»</w:t>
            </w:r>
          </w:p>
          <w:p w14:paraId="197DFA45" w14:textId="77777777" w:rsidR="00FF0AA3" w:rsidRPr="008B6071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6071">
              <w:rPr>
                <w:color w:val="000000" w:themeColor="text1"/>
                <w:sz w:val="22"/>
                <w:szCs w:val="22"/>
              </w:rPr>
              <w:tab/>
            </w:r>
          </w:p>
          <w:p w14:paraId="10F6E696" w14:textId="77777777" w:rsidR="00FF0AA3" w:rsidRPr="008B6071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6071">
              <w:rPr>
                <w:color w:val="000000" w:themeColor="text1"/>
                <w:sz w:val="22"/>
                <w:szCs w:val="22"/>
              </w:rPr>
              <w:t>Повышение квалификации «Методики и технологии электронного и дистанционного обучения в условиях стандартизации современного образования</w:t>
            </w:r>
            <w:r w:rsidRPr="008B6071">
              <w:rPr>
                <w:color w:val="000000" w:themeColor="text1"/>
                <w:sz w:val="22"/>
                <w:szCs w:val="22"/>
              </w:rPr>
              <w:tab/>
              <w:t>», 72 часа, 2023 год, ООО «Академия Госаттестации»</w:t>
            </w:r>
          </w:p>
          <w:p w14:paraId="6AF8C0D6" w14:textId="77777777" w:rsidR="00FF0AA3" w:rsidRPr="008B6071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6071">
              <w:rPr>
                <w:color w:val="000000" w:themeColor="text1"/>
                <w:sz w:val="22"/>
                <w:szCs w:val="22"/>
              </w:rPr>
              <w:tab/>
            </w:r>
          </w:p>
          <w:p w14:paraId="640AC25C" w14:textId="77777777" w:rsidR="00FF0AA3" w:rsidRPr="008B6071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6071">
              <w:rPr>
                <w:color w:val="000000" w:themeColor="text1"/>
                <w:sz w:val="22"/>
                <w:szCs w:val="22"/>
              </w:rPr>
              <w:t>Повышение квалификации «Преподавание экономической теории, микроэкономики и макроэкономики в вузах», 72 часа,  2023 год, ООО «Академия Госаттестации»</w:t>
            </w:r>
          </w:p>
          <w:p w14:paraId="0BCF1D90" w14:textId="77777777" w:rsidR="00FF0AA3" w:rsidRPr="008B6071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6071">
              <w:rPr>
                <w:color w:val="000000" w:themeColor="text1"/>
                <w:sz w:val="22"/>
                <w:szCs w:val="22"/>
              </w:rPr>
              <w:t>Повышение квалификации «Охрана труда и функционирование системы управления охраной труда», 16 часов, 2023 год, ООО «Академия Госаттестации»</w:t>
            </w:r>
          </w:p>
          <w:p w14:paraId="23ADE47F" w14:textId="77777777" w:rsidR="00FF0AA3" w:rsidRPr="008B6071" w:rsidRDefault="00FF0AA3" w:rsidP="00FF0A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6071">
              <w:rPr>
                <w:color w:val="000000" w:themeColor="text1"/>
                <w:sz w:val="22"/>
                <w:szCs w:val="22"/>
              </w:rPr>
              <w:tab/>
            </w:r>
            <w:r w:rsidRPr="008B6071">
              <w:rPr>
                <w:color w:val="000000" w:themeColor="text1"/>
                <w:sz w:val="22"/>
                <w:szCs w:val="22"/>
              </w:rPr>
              <w:tab/>
            </w:r>
          </w:p>
          <w:p w14:paraId="179AE6D4" w14:textId="0959E2ED" w:rsidR="00AB2931" w:rsidRPr="003438B8" w:rsidRDefault="00FF0AA3" w:rsidP="009E4B90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071">
              <w:rPr>
                <w:color w:val="000000" w:themeColor="text1"/>
                <w:sz w:val="22"/>
                <w:szCs w:val="22"/>
              </w:rPr>
              <w:t xml:space="preserve">Повышение квалификации «Оказание первой помощи пострадавшим», </w:t>
            </w:r>
            <w:r w:rsidRPr="008B6071">
              <w:rPr>
                <w:color w:val="000000" w:themeColor="text1"/>
                <w:sz w:val="22"/>
                <w:szCs w:val="22"/>
              </w:rPr>
              <w:tab/>
              <w:t>16 часов, 2023 год, ООО «Академия Госаттестации»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96000D" w14:textId="686B76A3" w:rsidR="003F7DC4" w:rsidRPr="003438B8" w:rsidRDefault="003F7DC4" w:rsidP="003F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CAC92" w14:textId="5DA4271F" w:rsidR="003F7DC4" w:rsidRPr="003438B8" w:rsidRDefault="003F7DC4" w:rsidP="003F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0,098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C51934" w14:textId="65C772E2" w:rsidR="003F7DC4" w:rsidRPr="003438B8" w:rsidRDefault="00FF0AA3" w:rsidP="003F7DC4">
            <w:pPr>
              <w:jc w:val="center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18</w:t>
            </w:r>
          </w:p>
        </w:tc>
        <w:tc>
          <w:tcPr>
            <w:tcW w:w="8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64DAA0" w14:textId="231E0844" w:rsidR="003F7DC4" w:rsidRPr="003438B8" w:rsidRDefault="003F7DC4" w:rsidP="003F7DC4">
            <w:pPr>
              <w:jc w:val="center"/>
              <w:rPr>
                <w:sz w:val="22"/>
                <w:szCs w:val="22"/>
              </w:rPr>
            </w:pPr>
            <w:r w:rsidRPr="00BE4966">
              <w:rPr>
                <w:kern w:val="24"/>
                <w:sz w:val="22"/>
                <w:szCs w:val="22"/>
              </w:rPr>
              <w:t>3</w:t>
            </w:r>
          </w:p>
        </w:tc>
      </w:tr>
      <w:tr w:rsidR="00C27283" w:rsidRPr="003438B8" w14:paraId="5B1AA7C4" w14:textId="77777777" w:rsidTr="00F93ADE">
        <w:tc>
          <w:tcPr>
            <w:tcW w:w="4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8ED53C" w14:textId="6159C4DD" w:rsidR="00C27283" w:rsidRDefault="00C27283" w:rsidP="00C27283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71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975E40" w14:textId="411C5E45" w:rsidR="00C27283" w:rsidRPr="008475A6" w:rsidRDefault="00C27283" w:rsidP="00C27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военной подготовки (факультатив)</w:t>
            </w:r>
          </w:p>
        </w:tc>
        <w:tc>
          <w:tcPr>
            <w:tcW w:w="18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07960A" w14:textId="78594525" w:rsidR="00C27283" w:rsidRPr="00E97903" w:rsidRDefault="00C27283" w:rsidP="00C27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Солод Сергей Алексеевич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13E0D7" w14:textId="13BE929B" w:rsidR="00C27283" w:rsidRPr="00E97903" w:rsidRDefault="00C27283" w:rsidP="00C27283">
            <w:pPr>
              <w:jc w:val="center"/>
              <w:rPr>
                <w:sz w:val="22"/>
                <w:szCs w:val="22"/>
              </w:rPr>
            </w:pPr>
            <w:r w:rsidRPr="00E97903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совместительству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0B0905" w14:textId="77777777" w:rsidR="00C27283" w:rsidRPr="00E97903" w:rsidRDefault="00C27283" w:rsidP="00C27283">
            <w:pPr>
              <w:jc w:val="center"/>
              <w:rPr>
                <w:sz w:val="22"/>
                <w:szCs w:val="22"/>
              </w:rPr>
            </w:pPr>
            <w:r w:rsidRPr="00E97903">
              <w:rPr>
                <w:sz w:val="22"/>
                <w:szCs w:val="22"/>
              </w:rPr>
              <w:t xml:space="preserve">Должность </w:t>
            </w:r>
            <w:r w:rsidRPr="00E97903">
              <w:rPr>
                <w:kern w:val="24"/>
                <w:sz w:val="22"/>
                <w:szCs w:val="22"/>
              </w:rPr>
              <w:t>- д</w:t>
            </w:r>
            <w:r w:rsidRPr="00E97903">
              <w:rPr>
                <w:sz w:val="22"/>
                <w:szCs w:val="22"/>
              </w:rPr>
              <w:t>оцент,</w:t>
            </w:r>
          </w:p>
          <w:p w14:paraId="6F65CDF2" w14:textId="77777777" w:rsidR="00C27283" w:rsidRPr="00E97903" w:rsidRDefault="00C27283" w:rsidP="00C27283">
            <w:pPr>
              <w:jc w:val="center"/>
              <w:rPr>
                <w:sz w:val="22"/>
                <w:szCs w:val="22"/>
              </w:rPr>
            </w:pPr>
          </w:p>
          <w:p w14:paraId="2F9AA18B" w14:textId="77777777" w:rsidR="00C27283" w:rsidRPr="00E97903" w:rsidRDefault="00C27283" w:rsidP="00C27283">
            <w:pPr>
              <w:jc w:val="center"/>
              <w:rPr>
                <w:rFonts w:eastAsia="Calibri"/>
                <w:sz w:val="22"/>
                <w:szCs w:val="22"/>
              </w:rPr>
            </w:pPr>
            <w:r w:rsidRPr="00E97903">
              <w:rPr>
                <w:rFonts w:eastAsia="Calibri"/>
                <w:sz w:val="22"/>
                <w:szCs w:val="22"/>
              </w:rPr>
              <w:t xml:space="preserve">ученая степень - кандидат </w:t>
            </w:r>
            <w:r>
              <w:rPr>
                <w:rFonts w:eastAsia="Calibri"/>
                <w:sz w:val="22"/>
                <w:szCs w:val="22"/>
              </w:rPr>
              <w:t>техн</w:t>
            </w:r>
            <w:r w:rsidRPr="00E97903">
              <w:rPr>
                <w:rFonts w:eastAsia="Calibri"/>
                <w:sz w:val="22"/>
                <w:szCs w:val="22"/>
              </w:rPr>
              <w:t>ических наук,</w:t>
            </w:r>
          </w:p>
          <w:p w14:paraId="5A34293C" w14:textId="77777777" w:rsidR="00C27283" w:rsidRPr="00E97903" w:rsidRDefault="00C27283" w:rsidP="00C2728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6A55E76" w14:textId="1E1ED78A" w:rsidR="00C27283" w:rsidRPr="00E97903" w:rsidRDefault="00C27283" w:rsidP="00C27283">
            <w:pPr>
              <w:jc w:val="center"/>
              <w:rPr>
                <w:sz w:val="22"/>
                <w:szCs w:val="22"/>
              </w:rPr>
            </w:pPr>
            <w:r w:rsidRPr="00E97903">
              <w:rPr>
                <w:rFonts w:eastAsia="Calibri"/>
                <w:sz w:val="22"/>
                <w:szCs w:val="22"/>
              </w:rPr>
              <w:t xml:space="preserve">ученое звание </w:t>
            </w:r>
            <w:r w:rsidRPr="00E97903">
              <w:rPr>
                <w:kern w:val="24"/>
                <w:sz w:val="22"/>
                <w:szCs w:val="22"/>
              </w:rPr>
              <w:t>–</w:t>
            </w:r>
            <w:r w:rsidRPr="00E9790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3F7C76" w14:textId="77777777" w:rsidR="00C27283" w:rsidRPr="00E97903" w:rsidRDefault="00C27283" w:rsidP="00C27283">
            <w:pPr>
              <w:jc w:val="center"/>
              <w:rPr>
                <w:rFonts w:eastAsia="Calibri"/>
                <w:sz w:val="22"/>
                <w:szCs w:val="22"/>
              </w:rPr>
            </w:pPr>
            <w:r w:rsidRPr="00E97903">
              <w:rPr>
                <w:rFonts w:eastAsia="Calibri"/>
                <w:sz w:val="22"/>
                <w:szCs w:val="22"/>
              </w:rPr>
              <w:t xml:space="preserve">1.Высшее, </w:t>
            </w:r>
          </w:p>
          <w:p w14:paraId="3E967E9A" w14:textId="77777777" w:rsidR="00C27283" w:rsidRPr="00E97903" w:rsidRDefault="00C27283" w:rsidP="00C27283">
            <w:pPr>
              <w:jc w:val="center"/>
              <w:rPr>
                <w:rFonts w:eastAsia="Calibri"/>
                <w:sz w:val="22"/>
                <w:szCs w:val="22"/>
              </w:rPr>
            </w:pPr>
            <w:r w:rsidRPr="00E97903">
              <w:rPr>
                <w:rFonts w:eastAsia="Calibri"/>
                <w:sz w:val="22"/>
                <w:szCs w:val="22"/>
              </w:rPr>
              <w:t>специалитет,</w:t>
            </w:r>
          </w:p>
          <w:p w14:paraId="2E83BB94" w14:textId="77777777" w:rsidR="00C27283" w:rsidRPr="00E97903" w:rsidRDefault="00C27283" w:rsidP="00C2728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EBFEA3F" w14:textId="77777777" w:rsidR="00C27283" w:rsidRPr="00E97903" w:rsidRDefault="00C27283" w:rsidP="00C2728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Автоматизированные системы управления</w:t>
            </w:r>
            <w:r w:rsidRPr="00E97903">
              <w:rPr>
                <w:rFonts w:eastAsia="Calibri"/>
                <w:sz w:val="22"/>
                <w:szCs w:val="22"/>
              </w:rPr>
              <w:t>,</w:t>
            </w:r>
          </w:p>
          <w:p w14:paraId="738A1F51" w14:textId="77777777" w:rsidR="00C27283" w:rsidRPr="00E97903" w:rsidRDefault="00C27283" w:rsidP="00C2728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125C435" w14:textId="14E05B9E" w:rsidR="00C27283" w:rsidRPr="00E97903" w:rsidRDefault="00C27283" w:rsidP="00C2728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Инженер-кибернетик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27732B" w14:textId="77777777" w:rsidR="00C27283" w:rsidRDefault="00C27283" w:rsidP="00C27283">
            <w:pPr>
              <w:jc w:val="center"/>
              <w:rPr>
                <w:rFonts w:eastAsia="Calibri"/>
                <w:sz w:val="22"/>
                <w:szCs w:val="22"/>
              </w:rPr>
            </w:pPr>
            <w:r w:rsidRPr="00E97903">
              <w:rPr>
                <w:rFonts w:eastAsia="Calibri"/>
                <w:sz w:val="22"/>
                <w:szCs w:val="22"/>
              </w:rPr>
              <w:t>Программа профессиональной переподготовки «</w:t>
            </w:r>
            <w:r>
              <w:rPr>
                <w:rFonts w:eastAsia="Calibri"/>
                <w:sz w:val="22"/>
                <w:szCs w:val="22"/>
              </w:rPr>
              <w:t xml:space="preserve">Гражданская оборона. Защита населения и территорий в чрезвычайных ситуациях», </w:t>
            </w:r>
            <w:r w:rsidRPr="00E97903">
              <w:rPr>
                <w:rFonts w:eastAsia="Calibri"/>
                <w:sz w:val="22"/>
                <w:szCs w:val="22"/>
              </w:rPr>
              <w:t>252 часа, 201</w:t>
            </w:r>
            <w:r>
              <w:rPr>
                <w:rFonts w:eastAsia="Calibri"/>
                <w:sz w:val="22"/>
                <w:szCs w:val="22"/>
              </w:rPr>
              <w:t>9</w:t>
            </w:r>
            <w:r w:rsidRPr="00E97903">
              <w:rPr>
                <w:rFonts w:eastAsia="Calibri"/>
                <w:sz w:val="22"/>
                <w:szCs w:val="22"/>
              </w:rPr>
              <w:t xml:space="preserve"> год, </w:t>
            </w:r>
            <w:r>
              <w:rPr>
                <w:rFonts w:eastAsia="Calibri"/>
                <w:sz w:val="22"/>
                <w:szCs w:val="22"/>
              </w:rPr>
              <w:t>АНОО ВО «Кубанский социальног-экономический институт».</w:t>
            </w:r>
          </w:p>
          <w:p w14:paraId="4A7A305B" w14:textId="77777777" w:rsidR="00C27283" w:rsidRDefault="00C27283" w:rsidP="00C27283">
            <w:pPr>
              <w:jc w:val="center"/>
              <w:rPr>
                <w:rFonts w:eastAsia="Calibri"/>
                <w:sz w:val="22"/>
                <w:szCs w:val="22"/>
              </w:rPr>
            </w:pPr>
            <w:r w:rsidRPr="00E97903">
              <w:rPr>
                <w:rFonts w:eastAsia="Calibri"/>
                <w:sz w:val="22"/>
                <w:szCs w:val="22"/>
              </w:rPr>
              <w:t>Программа профессиональной переподготовки «</w:t>
            </w:r>
            <w:r>
              <w:rPr>
                <w:rFonts w:eastAsia="Calibri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  <w:r w:rsidRPr="00E97903">
              <w:rPr>
                <w:rFonts w:eastAsia="Calibri"/>
                <w:sz w:val="22"/>
                <w:szCs w:val="22"/>
              </w:rPr>
              <w:t>25</w:t>
            </w:r>
            <w:r>
              <w:rPr>
                <w:rFonts w:eastAsia="Calibri"/>
                <w:sz w:val="22"/>
                <w:szCs w:val="22"/>
              </w:rPr>
              <w:t>6</w:t>
            </w:r>
            <w:r w:rsidRPr="00E97903">
              <w:rPr>
                <w:rFonts w:eastAsia="Calibri"/>
                <w:sz w:val="22"/>
                <w:szCs w:val="22"/>
              </w:rPr>
              <w:t xml:space="preserve"> часа, 201</w:t>
            </w:r>
            <w:r>
              <w:rPr>
                <w:rFonts w:eastAsia="Calibri"/>
                <w:sz w:val="22"/>
                <w:szCs w:val="22"/>
              </w:rPr>
              <w:t>6</w:t>
            </w:r>
            <w:r w:rsidRPr="00E97903">
              <w:rPr>
                <w:rFonts w:eastAsia="Calibri"/>
                <w:sz w:val="22"/>
                <w:szCs w:val="22"/>
              </w:rPr>
              <w:t xml:space="preserve"> год, </w:t>
            </w:r>
            <w:r>
              <w:rPr>
                <w:rFonts w:eastAsia="Calibri"/>
                <w:sz w:val="22"/>
                <w:szCs w:val="22"/>
              </w:rPr>
              <w:t>АНОО ВО «Кубанский социальног-экономический институт».</w:t>
            </w:r>
          </w:p>
          <w:p w14:paraId="4C9DF716" w14:textId="77777777" w:rsidR="00C27283" w:rsidRDefault="00C27283" w:rsidP="00C27283">
            <w:pPr>
              <w:jc w:val="center"/>
              <w:rPr>
                <w:rFonts w:eastAsia="Calibri"/>
                <w:sz w:val="22"/>
                <w:szCs w:val="22"/>
              </w:rPr>
            </w:pPr>
            <w:r w:rsidRPr="00E97903">
              <w:rPr>
                <w:rFonts w:eastAsia="Calibri"/>
                <w:sz w:val="22"/>
                <w:szCs w:val="22"/>
              </w:rPr>
              <w:t>Программа профессиональной переподготовки «</w:t>
            </w:r>
            <w:r>
              <w:rPr>
                <w:rFonts w:eastAsia="Calibri"/>
                <w:sz w:val="22"/>
                <w:szCs w:val="22"/>
              </w:rPr>
              <w:t xml:space="preserve">Специалист в области охраны труда», </w:t>
            </w:r>
            <w:r w:rsidRPr="00E97903">
              <w:rPr>
                <w:rFonts w:eastAsia="Calibri"/>
                <w:sz w:val="22"/>
                <w:szCs w:val="22"/>
              </w:rPr>
              <w:t>25</w:t>
            </w:r>
            <w:r>
              <w:rPr>
                <w:rFonts w:eastAsia="Calibri"/>
                <w:sz w:val="22"/>
                <w:szCs w:val="22"/>
              </w:rPr>
              <w:t>6</w:t>
            </w:r>
            <w:r w:rsidRPr="00E97903">
              <w:rPr>
                <w:rFonts w:eastAsia="Calibri"/>
                <w:sz w:val="22"/>
                <w:szCs w:val="22"/>
              </w:rPr>
              <w:t xml:space="preserve"> часа, 201</w:t>
            </w:r>
            <w:r>
              <w:rPr>
                <w:rFonts w:eastAsia="Calibri"/>
                <w:sz w:val="22"/>
                <w:szCs w:val="22"/>
              </w:rPr>
              <w:t>7</w:t>
            </w:r>
            <w:r w:rsidRPr="00E97903">
              <w:rPr>
                <w:rFonts w:eastAsia="Calibri"/>
                <w:sz w:val="22"/>
                <w:szCs w:val="22"/>
              </w:rPr>
              <w:t xml:space="preserve"> год, </w:t>
            </w:r>
            <w:r>
              <w:rPr>
                <w:rFonts w:eastAsia="Calibri"/>
                <w:sz w:val="22"/>
                <w:szCs w:val="22"/>
              </w:rPr>
              <w:t>АНОО ВО «Кубанский учебный центр ЖКХ».</w:t>
            </w:r>
          </w:p>
          <w:p w14:paraId="50E5224F" w14:textId="631CF3A3" w:rsidR="00C27283" w:rsidRPr="00E97903" w:rsidRDefault="00C27283" w:rsidP="00C27283">
            <w:pPr>
              <w:jc w:val="center"/>
              <w:rPr>
                <w:rFonts w:eastAsia="Calibri"/>
                <w:sz w:val="22"/>
                <w:szCs w:val="22"/>
              </w:rPr>
            </w:pPr>
            <w:r w:rsidRPr="00E97903">
              <w:rPr>
                <w:rFonts w:eastAsia="Calibri"/>
                <w:sz w:val="22"/>
                <w:szCs w:val="22"/>
              </w:rPr>
              <w:t>Программа профессиональной переподготовки «</w:t>
            </w:r>
            <w:r>
              <w:rPr>
                <w:rFonts w:eastAsia="Calibri"/>
                <w:sz w:val="22"/>
                <w:szCs w:val="22"/>
              </w:rPr>
              <w:t xml:space="preserve">Пожарная безопасность», </w:t>
            </w:r>
            <w:r w:rsidRPr="00E97903">
              <w:rPr>
                <w:rFonts w:eastAsia="Calibri"/>
                <w:sz w:val="22"/>
                <w:szCs w:val="22"/>
              </w:rPr>
              <w:t>252 часа, 201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Pr="00E97903">
              <w:rPr>
                <w:rFonts w:eastAsia="Calibri"/>
                <w:sz w:val="22"/>
                <w:szCs w:val="22"/>
              </w:rPr>
              <w:t xml:space="preserve"> год, </w:t>
            </w:r>
            <w:r>
              <w:rPr>
                <w:rFonts w:eastAsia="Calibri"/>
                <w:sz w:val="22"/>
                <w:szCs w:val="22"/>
              </w:rPr>
              <w:t>АНОО ВО «Кубанский социальног-экономический институт».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6210B0" w14:textId="007327AC" w:rsidR="00C27283" w:rsidRDefault="00C27283" w:rsidP="00C27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26D734" w14:textId="7B043219" w:rsidR="00C27283" w:rsidRDefault="00C27283" w:rsidP="00C27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0,064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1AA043" w14:textId="363E2B2D" w:rsidR="00C27283" w:rsidRPr="00BE4966" w:rsidRDefault="00C27283" w:rsidP="00C27283">
            <w:pPr>
              <w:jc w:val="center"/>
              <w:rPr>
                <w:kern w:val="24"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2FC6D" w14:textId="0A0B4008" w:rsidR="00C27283" w:rsidRPr="00BE4966" w:rsidRDefault="00C27283" w:rsidP="00C27283">
            <w:pPr>
              <w:jc w:val="center"/>
              <w:rPr>
                <w:kern w:val="24"/>
                <w:sz w:val="22"/>
                <w:szCs w:val="22"/>
              </w:rPr>
            </w:pPr>
            <w:r>
              <w:t>нет</w:t>
            </w:r>
          </w:p>
        </w:tc>
      </w:tr>
    </w:tbl>
    <w:p w14:paraId="7C147978" w14:textId="32D2E1F4" w:rsidR="000F049F" w:rsidRPr="00452FF2" w:rsidRDefault="000F049F" w:rsidP="000F049F">
      <w:pPr>
        <w:framePr w:hSpace="180" w:wrap="around" w:vAnchor="text" w:hAnchor="text" w:xAlign="center" w:y="1"/>
        <w:suppressOverlap/>
        <w:rPr>
          <w:sz w:val="24"/>
          <w:szCs w:val="24"/>
        </w:rPr>
      </w:pPr>
      <w:r w:rsidRPr="00452FF2">
        <w:rPr>
          <w:sz w:val="24"/>
          <w:szCs w:val="24"/>
        </w:rPr>
        <w:t>1.</w:t>
      </w:r>
      <w:r w:rsidRPr="00452FF2">
        <w:rPr>
          <w:sz w:val="24"/>
          <w:szCs w:val="24"/>
        </w:rPr>
        <w:tab/>
        <w:t>Общая численность научно-педагогических работников (НПР), реализующих основную образовательную программу, _</w:t>
      </w:r>
      <w:r>
        <w:rPr>
          <w:sz w:val="24"/>
          <w:szCs w:val="24"/>
          <w:u w:val="single"/>
        </w:rPr>
        <w:t>3</w:t>
      </w:r>
      <w:r w:rsidR="00AB2931">
        <w:rPr>
          <w:sz w:val="24"/>
          <w:szCs w:val="24"/>
          <w:u w:val="single"/>
        </w:rPr>
        <w:t>6</w:t>
      </w:r>
      <w:r w:rsidRPr="00452FF2">
        <w:rPr>
          <w:sz w:val="24"/>
          <w:szCs w:val="24"/>
        </w:rPr>
        <w:t>__ чел.</w:t>
      </w:r>
    </w:p>
    <w:p w14:paraId="3884F106" w14:textId="63F3FD7C" w:rsidR="000F049F" w:rsidRPr="00452FF2" w:rsidRDefault="000F049F" w:rsidP="000F049F">
      <w:pPr>
        <w:framePr w:hSpace="180" w:wrap="around" w:vAnchor="text" w:hAnchor="text" w:xAlign="center" w:y="1"/>
        <w:suppressOverlap/>
        <w:rPr>
          <w:sz w:val="24"/>
          <w:szCs w:val="24"/>
        </w:rPr>
      </w:pPr>
      <w:r w:rsidRPr="00452FF2">
        <w:rPr>
          <w:sz w:val="24"/>
          <w:szCs w:val="24"/>
        </w:rPr>
        <w:t>2.</w:t>
      </w:r>
      <w:r w:rsidRPr="00452FF2">
        <w:rPr>
          <w:sz w:val="24"/>
          <w:szCs w:val="24"/>
        </w:rPr>
        <w:tab/>
        <w:t>Общее количество ставок, занимаемых НПР,  реализующих основную образовательную программу, _</w:t>
      </w:r>
      <w:r>
        <w:rPr>
          <w:sz w:val="24"/>
          <w:szCs w:val="24"/>
          <w:u w:val="single"/>
        </w:rPr>
        <w:t>3,</w:t>
      </w:r>
      <w:r w:rsidR="00DF01CD">
        <w:rPr>
          <w:sz w:val="24"/>
          <w:szCs w:val="24"/>
          <w:u w:val="single"/>
        </w:rPr>
        <w:t>285</w:t>
      </w:r>
      <w:r w:rsidRPr="00452FF2">
        <w:rPr>
          <w:sz w:val="24"/>
          <w:szCs w:val="24"/>
        </w:rPr>
        <w:t>__ ст.</w:t>
      </w:r>
    </w:p>
    <w:p w14:paraId="2442D9DE" w14:textId="0AF13E69" w:rsidR="00EC7530" w:rsidRPr="003438B8" w:rsidRDefault="00EC7530" w:rsidP="00FA0BE5">
      <w:pPr>
        <w:rPr>
          <w:sz w:val="18"/>
          <w:szCs w:val="18"/>
        </w:rPr>
      </w:pPr>
    </w:p>
    <w:sectPr w:rsidR="00EC7530" w:rsidRPr="003438B8" w:rsidSect="002A386C">
      <w:pgSz w:w="16840" w:h="11907" w:orient="landscape" w:code="9"/>
      <w:pgMar w:top="567" w:right="1134" w:bottom="709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DD492" w14:textId="77777777" w:rsidR="00515F96" w:rsidRDefault="00515F96">
      <w:r>
        <w:separator/>
      </w:r>
    </w:p>
  </w:endnote>
  <w:endnote w:type="continuationSeparator" w:id="0">
    <w:p w14:paraId="03E582F1" w14:textId="77777777" w:rsidR="00515F96" w:rsidRDefault="0051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C6713" w14:textId="77777777" w:rsidR="00515F96" w:rsidRDefault="00515F96">
      <w:r>
        <w:separator/>
      </w:r>
    </w:p>
  </w:footnote>
  <w:footnote w:type="continuationSeparator" w:id="0">
    <w:p w14:paraId="1C9D30FB" w14:textId="77777777" w:rsidR="00515F96" w:rsidRDefault="00515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2EC4"/>
    <w:multiLevelType w:val="hybridMultilevel"/>
    <w:tmpl w:val="D24C2A5C"/>
    <w:lvl w:ilvl="0" w:tplc="02D2A492">
      <w:start w:val="1"/>
      <w:numFmt w:val="decimal"/>
      <w:lvlText w:val="%1."/>
      <w:lvlJc w:val="left"/>
      <w:pPr>
        <w:ind w:left="2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A460E"/>
    <w:multiLevelType w:val="hybridMultilevel"/>
    <w:tmpl w:val="AE56C8F2"/>
    <w:lvl w:ilvl="0" w:tplc="0419000F">
      <w:start w:val="1"/>
      <w:numFmt w:val="decimal"/>
      <w:lvlText w:val="%1."/>
      <w:lvlJc w:val="left"/>
      <w:pPr>
        <w:ind w:left="6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3F2AD6"/>
    <w:multiLevelType w:val="hybridMultilevel"/>
    <w:tmpl w:val="0F48C240"/>
    <w:lvl w:ilvl="0" w:tplc="C212A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C5CA2"/>
    <w:multiLevelType w:val="hybridMultilevel"/>
    <w:tmpl w:val="189EE342"/>
    <w:lvl w:ilvl="0" w:tplc="0419000F">
      <w:start w:val="1"/>
      <w:numFmt w:val="decimal"/>
      <w:lvlText w:val="%1."/>
      <w:lvlJc w:val="left"/>
      <w:pPr>
        <w:ind w:left="6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B21AE8"/>
    <w:multiLevelType w:val="hybridMultilevel"/>
    <w:tmpl w:val="9E10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F230D"/>
    <w:multiLevelType w:val="hybridMultilevel"/>
    <w:tmpl w:val="189EE342"/>
    <w:lvl w:ilvl="0" w:tplc="0419000F">
      <w:start w:val="1"/>
      <w:numFmt w:val="decimal"/>
      <w:lvlText w:val="%1."/>
      <w:lvlJc w:val="left"/>
      <w:pPr>
        <w:ind w:left="6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E10BF0"/>
    <w:multiLevelType w:val="hybridMultilevel"/>
    <w:tmpl w:val="4ADAE34A"/>
    <w:lvl w:ilvl="0" w:tplc="0419000F">
      <w:start w:val="1"/>
      <w:numFmt w:val="decimal"/>
      <w:lvlText w:val="%1."/>
      <w:lvlJc w:val="left"/>
      <w:pPr>
        <w:ind w:left="6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321AEB"/>
    <w:multiLevelType w:val="hybridMultilevel"/>
    <w:tmpl w:val="34B202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51502"/>
    <w:multiLevelType w:val="hybridMultilevel"/>
    <w:tmpl w:val="2DE062A6"/>
    <w:lvl w:ilvl="0" w:tplc="0419000F">
      <w:start w:val="1"/>
      <w:numFmt w:val="decimal"/>
      <w:lvlText w:val="%1."/>
      <w:lvlJc w:val="left"/>
      <w:pPr>
        <w:ind w:left="6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987F5E"/>
    <w:multiLevelType w:val="hybridMultilevel"/>
    <w:tmpl w:val="03A671DC"/>
    <w:lvl w:ilvl="0" w:tplc="0419000F">
      <w:start w:val="1"/>
      <w:numFmt w:val="decimal"/>
      <w:lvlText w:val="%1."/>
      <w:lvlJc w:val="left"/>
      <w:pPr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0" w15:restartNumberingAfterBreak="0">
    <w:nsid w:val="684C6830"/>
    <w:multiLevelType w:val="hybridMultilevel"/>
    <w:tmpl w:val="90BE3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06609"/>
    <w:multiLevelType w:val="hybridMultilevel"/>
    <w:tmpl w:val="D24C2A5C"/>
    <w:lvl w:ilvl="0" w:tplc="02D2A492">
      <w:start w:val="1"/>
      <w:numFmt w:val="decimal"/>
      <w:lvlText w:val="%1."/>
      <w:lvlJc w:val="left"/>
      <w:pPr>
        <w:ind w:left="2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FD1835"/>
    <w:multiLevelType w:val="hybridMultilevel"/>
    <w:tmpl w:val="2DE062A6"/>
    <w:lvl w:ilvl="0" w:tplc="0419000F">
      <w:start w:val="1"/>
      <w:numFmt w:val="decimal"/>
      <w:lvlText w:val="%1."/>
      <w:lvlJc w:val="left"/>
      <w:pPr>
        <w:ind w:left="6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3"/>
  </w:num>
  <w:num w:numId="9">
    <w:abstractNumId w:val="9"/>
  </w:num>
  <w:num w:numId="10">
    <w:abstractNumId w:val="10"/>
  </w:num>
  <w:num w:numId="11">
    <w:abstractNumId w:val="1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51"/>
    <w:rsid w:val="0000009D"/>
    <w:rsid w:val="0000022A"/>
    <w:rsid w:val="0000109E"/>
    <w:rsid w:val="00011A7F"/>
    <w:rsid w:val="00013211"/>
    <w:rsid w:val="00014B54"/>
    <w:rsid w:val="00015CF6"/>
    <w:rsid w:val="00022203"/>
    <w:rsid w:val="000237A9"/>
    <w:rsid w:val="00024310"/>
    <w:rsid w:val="00024522"/>
    <w:rsid w:val="00024D2D"/>
    <w:rsid w:val="0002501F"/>
    <w:rsid w:val="00027908"/>
    <w:rsid w:val="00030F35"/>
    <w:rsid w:val="00032B7F"/>
    <w:rsid w:val="00035A46"/>
    <w:rsid w:val="00036953"/>
    <w:rsid w:val="00037137"/>
    <w:rsid w:val="000406BE"/>
    <w:rsid w:val="00052F21"/>
    <w:rsid w:val="000562A9"/>
    <w:rsid w:val="00060154"/>
    <w:rsid w:val="00061E36"/>
    <w:rsid w:val="000649CE"/>
    <w:rsid w:val="0006520F"/>
    <w:rsid w:val="000655E7"/>
    <w:rsid w:val="000702FB"/>
    <w:rsid w:val="00070B44"/>
    <w:rsid w:val="0007191C"/>
    <w:rsid w:val="00072C2C"/>
    <w:rsid w:val="00075A4A"/>
    <w:rsid w:val="00076F7C"/>
    <w:rsid w:val="00077965"/>
    <w:rsid w:val="00080159"/>
    <w:rsid w:val="00083CAD"/>
    <w:rsid w:val="00083D6B"/>
    <w:rsid w:val="00084B06"/>
    <w:rsid w:val="00085698"/>
    <w:rsid w:val="00085820"/>
    <w:rsid w:val="00091006"/>
    <w:rsid w:val="00096997"/>
    <w:rsid w:val="000A00DB"/>
    <w:rsid w:val="000A0C17"/>
    <w:rsid w:val="000A4CA9"/>
    <w:rsid w:val="000A4ED7"/>
    <w:rsid w:val="000B6513"/>
    <w:rsid w:val="000C0176"/>
    <w:rsid w:val="000C1920"/>
    <w:rsid w:val="000C4E48"/>
    <w:rsid w:val="000C5704"/>
    <w:rsid w:val="000D1624"/>
    <w:rsid w:val="000E3686"/>
    <w:rsid w:val="000F049F"/>
    <w:rsid w:val="000F17A2"/>
    <w:rsid w:val="0010027B"/>
    <w:rsid w:val="00102585"/>
    <w:rsid w:val="00102DD4"/>
    <w:rsid w:val="00107639"/>
    <w:rsid w:val="0011214D"/>
    <w:rsid w:val="0011422B"/>
    <w:rsid w:val="00114EC3"/>
    <w:rsid w:val="00115B03"/>
    <w:rsid w:val="001175AF"/>
    <w:rsid w:val="001202B6"/>
    <w:rsid w:val="001210C5"/>
    <w:rsid w:val="00122970"/>
    <w:rsid w:val="00124DBE"/>
    <w:rsid w:val="00127902"/>
    <w:rsid w:val="00132765"/>
    <w:rsid w:val="00140879"/>
    <w:rsid w:val="0014428F"/>
    <w:rsid w:val="00147CD3"/>
    <w:rsid w:val="00147D41"/>
    <w:rsid w:val="00151F05"/>
    <w:rsid w:val="0016264D"/>
    <w:rsid w:val="00162F62"/>
    <w:rsid w:val="00165AF6"/>
    <w:rsid w:val="001671AD"/>
    <w:rsid w:val="00171D92"/>
    <w:rsid w:val="00172681"/>
    <w:rsid w:val="00173895"/>
    <w:rsid w:val="00175B24"/>
    <w:rsid w:val="00182D7A"/>
    <w:rsid w:val="00183F0F"/>
    <w:rsid w:val="00191EF2"/>
    <w:rsid w:val="001954FB"/>
    <w:rsid w:val="00197F3E"/>
    <w:rsid w:val="001A1E4D"/>
    <w:rsid w:val="001A54AD"/>
    <w:rsid w:val="001B0AC4"/>
    <w:rsid w:val="001B1292"/>
    <w:rsid w:val="001B3575"/>
    <w:rsid w:val="001C0284"/>
    <w:rsid w:val="001C2AA2"/>
    <w:rsid w:val="001C3130"/>
    <w:rsid w:val="001C3416"/>
    <w:rsid w:val="001C3E02"/>
    <w:rsid w:val="001C45AF"/>
    <w:rsid w:val="001C48DA"/>
    <w:rsid w:val="001C7B2F"/>
    <w:rsid w:val="001D01C2"/>
    <w:rsid w:val="001D1B7F"/>
    <w:rsid w:val="001D1EF5"/>
    <w:rsid w:val="001E0D02"/>
    <w:rsid w:val="001E24D3"/>
    <w:rsid w:val="001E57AD"/>
    <w:rsid w:val="001F1F3C"/>
    <w:rsid w:val="001F21EE"/>
    <w:rsid w:val="001F46CE"/>
    <w:rsid w:val="00202460"/>
    <w:rsid w:val="00204CB5"/>
    <w:rsid w:val="00205889"/>
    <w:rsid w:val="0021716B"/>
    <w:rsid w:val="00221301"/>
    <w:rsid w:val="00226E11"/>
    <w:rsid w:val="002301B3"/>
    <w:rsid w:val="002354DC"/>
    <w:rsid w:val="00235A50"/>
    <w:rsid w:val="00235A90"/>
    <w:rsid w:val="00240FC9"/>
    <w:rsid w:val="002452D5"/>
    <w:rsid w:val="00245631"/>
    <w:rsid w:val="00246DF1"/>
    <w:rsid w:val="00247599"/>
    <w:rsid w:val="00247C89"/>
    <w:rsid w:val="00251734"/>
    <w:rsid w:val="00252577"/>
    <w:rsid w:val="00262808"/>
    <w:rsid w:val="00262868"/>
    <w:rsid w:val="002637E5"/>
    <w:rsid w:val="00263B11"/>
    <w:rsid w:val="00265FAF"/>
    <w:rsid w:val="002739B1"/>
    <w:rsid w:val="00275E2F"/>
    <w:rsid w:val="0027697B"/>
    <w:rsid w:val="0027725F"/>
    <w:rsid w:val="00281922"/>
    <w:rsid w:val="0028226A"/>
    <w:rsid w:val="00287162"/>
    <w:rsid w:val="00287974"/>
    <w:rsid w:val="00291EE9"/>
    <w:rsid w:val="00291F9B"/>
    <w:rsid w:val="002928A8"/>
    <w:rsid w:val="00293B85"/>
    <w:rsid w:val="00295190"/>
    <w:rsid w:val="002A1FE7"/>
    <w:rsid w:val="002A386C"/>
    <w:rsid w:val="002A386F"/>
    <w:rsid w:val="002A4E41"/>
    <w:rsid w:val="002A510B"/>
    <w:rsid w:val="002A5FE2"/>
    <w:rsid w:val="002A6816"/>
    <w:rsid w:val="002A69EB"/>
    <w:rsid w:val="002A70C4"/>
    <w:rsid w:val="002B2C44"/>
    <w:rsid w:val="002B740C"/>
    <w:rsid w:val="002C0D75"/>
    <w:rsid w:val="002C20A9"/>
    <w:rsid w:val="002C26FE"/>
    <w:rsid w:val="002C5396"/>
    <w:rsid w:val="002C68ED"/>
    <w:rsid w:val="002D0A6C"/>
    <w:rsid w:val="002D3D2B"/>
    <w:rsid w:val="002D47F0"/>
    <w:rsid w:val="002D6ACE"/>
    <w:rsid w:val="002D7494"/>
    <w:rsid w:val="002D7E5E"/>
    <w:rsid w:val="002E3FEA"/>
    <w:rsid w:val="002E4478"/>
    <w:rsid w:val="002E7F28"/>
    <w:rsid w:val="002F04D7"/>
    <w:rsid w:val="002F25B1"/>
    <w:rsid w:val="002F2E48"/>
    <w:rsid w:val="002F6DED"/>
    <w:rsid w:val="002F759C"/>
    <w:rsid w:val="002F777E"/>
    <w:rsid w:val="00302F81"/>
    <w:rsid w:val="00305520"/>
    <w:rsid w:val="0031037E"/>
    <w:rsid w:val="0031287D"/>
    <w:rsid w:val="00312CB9"/>
    <w:rsid w:val="00314FBB"/>
    <w:rsid w:val="00332C52"/>
    <w:rsid w:val="00333161"/>
    <w:rsid w:val="00333B42"/>
    <w:rsid w:val="003400D9"/>
    <w:rsid w:val="00341795"/>
    <w:rsid w:val="0034342E"/>
    <w:rsid w:val="00343751"/>
    <w:rsid w:val="003438B8"/>
    <w:rsid w:val="00345E15"/>
    <w:rsid w:val="00345E3A"/>
    <w:rsid w:val="00350C02"/>
    <w:rsid w:val="00350F3C"/>
    <w:rsid w:val="00351AD6"/>
    <w:rsid w:val="00351E9B"/>
    <w:rsid w:val="0035259C"/>
    <w:rsid w:val="003564D4"/>
    <w:rsid w:val="00360712"/>
    <w:rsid w:val="0036113E"/>
    <w:rsid w:val="00372414"/>
    <w:rsid w:val="00374F29"/>
    <w:rsid w:val="003750D5"/>
    <w:rsid w:val="00376A93"/>
    <w:rsid w:val="003811B3"/>
    <w:rsid w:val="00383AB9"/>
    <w:rsid w:val="00390F3C"/>
    <w:rsid w:val="00390F8E"/>
    <w:rsid w:val="003926BE"/>
    <w:rsid w:val="0039353C"/>
    <w:rsid w:val="00394BE9"/>
    <w:rsid w:val="00395517"/>
    <w:rsid w:val="003A260F"/>
    <w:rsid w:val="003A508B"/>
    <w:rsid w:val="003B572B"/>
    <w:rsid w:val="003B6667"/>
    <w:rsid w:val="003C27EF"/>
    <w:rsid w:val="003C3E6F"/>
    <w:rsid w:val="003C7EEC"/>
    <w:rsid w:val="003D11B4"/>
    <w:rsid w:val="003D1BF3"/>
    <w:rsid w:val="003D5C93"/>
    <w:rsid w:val="003D6055"/>
    <w:rsid w:val="003E173A"/>
    <w:rsid w:val="003E3C53"/>
    <w:rsid w:val="003E5CC2"/>
    <w:rsid w:val="003E667D"/>
    <w:rsid w:val="003F2215"/>
    <w:rsid w:val="003F4551"/>
    <w:rsid w:val="003F47DF"/>
    <w:rsid w:val="003F5973"/>
    <w:rsid w:val="003F650E"/>
    <w:rsid w:val="003F6CB8"/>
    <w:rsid w:val="003F7DC4"/>
    <w:rsid w:val="004025C9"/>
    <w:rsid w:val="0040292B"/>
    <w:rsid w:val="00407590"/>
    <w:rsid w:val="0041385D"/>
    <w:rsid w:val="0041677F"/>
    <w:rsid w:val="004175B8"/>
    <w:rsid w:val="00417C24"/>
    <w:rsid w:val="00433BBB"/>
    <w:rsid w:val="00441443"/>
    <w:rsid w:val="004418CF"/>
    <w:rsid w:val="0044605B"/>
    <w:rsid w:val="00450AEC"/>
    <w:rsid w:val="004558FC"/>
    <w:rsid w:val="00457D49"/>
    <w:rsid w:val="0046133E"/>
    <w:rsid w:val="004638AD"/>
    <w:rsid w:val="00465F82"/>
    <w:rsid w:val="00471BD2"/>
    <w:rsid w:val="0047421E"/>
    <w:rsid w:val="0048222D"/>
    <w:rsid w:val="00483B69"/>
    <w:rsid w:val="0049572E"/>
    <w:rsid w:val="00495935"/>
    <w:rsid w:val="004969D4"/>
    <w:rsid w:val="004A2F18"/>
    <w:rsid w:val="004A68E7"/>
    <w:rsid w:val="004B368F"/>
    <w:rsid w:val="004B36FB"/>
    <w:rsid w:val="004C0A80"/>
    <w:rsid w:val="004C191F"/>
    <w:rsid w:val="004C3572"/>
    <w:rsid w:val="004C79AA"/>
    <w:rsid w:val="004C7CF1"/>
    <w:rsid w:val="004D0EDE"/>
    <w:rsid w:val="004D74E0"/>
    <w:rsid w:val="004D7A49"/>
    <w:rsid w:val="004E4DFC"/>
    <w:rsid w:val="004E5353"/>
    <w:rsid w:val="004E5873"/>
    <w:rsid w:val="004E6543"/>
    <w:rsid w:val="004E7807"/>
    <w:rsid w:val="004F0189"/>
    <w:rsid w:val="004F17AE"/>
    <w:rsid w:val="004F3669"/>
    <w:rsid w:val="004F6116"/>
    <w:rsid w:val="00504E27"/>
    <w:rsid w:val="00514258"/>
    <w:rsid w:val="00515F96"/>
    <w:rsid w:val="00520A54"/>
    <w:rsid w:val="0052138E"/>
    <w:rsid w:val="00523F25"/>
    <w:rsid w:val="0052409C"/>
    <w:rsid w:val="005252B7"/>
    <w:rsid w:val="005337F3"/>
    <w:rsid w:val="0053399F"/>
    <w:rsid w:val="00535975"/>
    <w:rsid w:val="00535C95"/>
    <w:rsid w:val="005365B4"/>
    <w:rsid w:val="005369F8"/>
    <w:rsid w:val="00541024"/>
    <w:rsid w:val="00542279"/>
    <w:rsid w:val="00553871"/>
    <w:rsid w:val="00560D73"/>
    <w:rsid w:val="00563162"/>
    <w:rsid w:val="00564857"/>
    <w:rsid w:val="00566E80"/>
    <w:rsid w:val="0057549A"/>
    <w:rsid w:val="005757A9"/>
    <w:rsid w:val="0057598C"/>
    <w:rsid w:val="0057697A"/>
    <w:rsid w:val="00577BA5"/>
    <w:rsid w:val="00581267"/>
    <w:rsid w:val="00581D5C"/>
    <w:rsid w:val="00584DFC"/>
    <w:rsid w:val="005852AC"/>
    <w:rsid w:val="0058568F"/>
    <w:rsid w:val="00593856"/>
    <w:rsid w:val="005962CB"/>
    <w:rsid w:val="00596B88"/>
    <w:rsid w:val="005A1C44"/>
    <w:rsid w:val="005A2BEA"/>
    <w:rsid w:val="005A2C0E"/>
    <w:rsid w:val="005A4085"/>
    <w:rsid w:val="005B0215"/>
    <w:rsid w:val="005B1A5C"/>
    <w:rsid w:val="005B2878"/>
    <w:rsid w:val="005B4505"/>
    <w:rsid w:val="005C09E2"/>
    <w:rsid w:val="005C4339"/>
    <w:rsid w:val="005C6FFF"/>
    <w:rsid w:val="005D1FDC"/>
    <w:rsid w:val="005D356F"/>
    <w:rsid w:val="005E0BB6"/>
    <w:rsid w:val="005E6EDB"/>
    <w:rsid w:val="005E7CA6"/>
    <w:rsid w:val="005F16CD"/>
    <w:rsid w:val="005F580A"/>
    <w:rsid w:val="00602FA0"/>
    <w:rsid w:val="0061087D"/>
    <w:rsid w:val="00614CE2"/>
    <w:rsid w:val="006167BD"/>
    <w:rsid w:val="00620033"/>
    <w:rsid w:val="006304EA"/>
    <w:rsid w:val="00631394"/>
    <w:rsid w:val="00631507"/>
    <w:rsid w:val="0063789C"/>
    <w:rsid w:val="00641F57"/>
    <w:rsid w:val="00641FE0"/>
    <w:rsid w:val="00643498"/>
    <w:rsid w:val="00644507"/>
    <w:rsid w:val="00644A2C"/>
    <w:rsid w:val="00647F57"/>
    <w:rsid w:val="0065035B"/>
    <w:rsid w:val="00650EA7"/>
    <w:rsid w:val="00651D4A"/>
    <w:rsid w:val="00652961"/>
    <w:rsid w:val="006552F5"/>
    <w:rsid w:val="0065638B"/>
    <w:rsid w:val="0065732B"/>
    <w:rsid w:val="006643F8"/>
    <w:rsid w:val="0066630F"/>
    <w:rsid w:val="00666530"/>
    <w:rsid w:val="006669B0"/>
    <w:rsid w:val="00667424"/>
    <w:rsid w:val="00671166"/>
    <w:rsid w:val="00671F4C"/>
    <w:rsid w:val="0067204E"/>
    <w:rsid w:val="00672EEE"/>
    <w:rsid w:val="006731F6"/>
    <w:rsid w:val="00673368"/>
    <w:rsid w:val="00673758"/>
    <w:rsid w:val="006753DB"/>
    <w:rsid w:val="0068266A"/>
    <w:rsid w:val="0068617F"/>
    <w:rsid w:val="006900A5"/>
    <w:rsid w:val="00690431"/>
    <w:rsid w:val="00693CEB"/>
    <w:rsid w:val="006A0561"/>
    <w:rsid w:val="006A31CB"/>
    <w:rsid w:val="006A3919"/>
    <w:rsid w:val="006A4047"/>
    <w:rsid w:val="006A41C5"/>
    <w:rsid w:val="006A42E6"/>
    <w:rsid w:val="006B2F89"/>
    <w:rsid w:val="006B3376"/>
    <w:rsid w:val="006B6379"/>
    <w:rsid w:val="006B6992"/>
    <w:rsid w:val="006C179C"/>
    <w:rsid w:val="006C1821"/>
    <w:rsid w:val="006C54FC"/>
    <w:rsid w:val="006D6239"/>
    <w:rsid w:val="006E0A51"/>
    <w:rsid w:val="006E1735"/>
    <w:rsid w:val="006E3F12"/>
    <w:rsid w:val="006E6A7E"/>
    <w:rsid w:val="006E73D1"/>
    <w:rsid w:val="006F1CBF"/>
    <w:rsid w:val="006F3065"/>
    <w:rsid w:val="006F398C"/>
    <w:rsid w:val="00700114"/>
    <w:rsid w:val="00701558"/>
    <w:rsid w:val="007036AC"/>
    <w:rsid w:val="007042A2"/>
    <w:rsid w:val="0070528F"/>
    <w:rsid w:val="00705C50"/>
    <w:rsid w:val="007076F7"/>
    <w:rsid w:val="00713819"/>
    <w:rsid w:val="00714198"/>
    <w:rsid w:val="007154D4"/>
    <w:rsid w:val="00716856"/>
    <w:rsid w:val="00721FAA"/>
    <w:rsid w:val="00724ECF"/>
    <w:rsid w:val="00731E77"/>
    <w:rsid w:val="0073486F"/>
    <w:rsid w:val="007354DF"/>
    <w:rsid w:val="00741F16"/>
    <w:rsid w:val="00743B91"/>
    <w:rsid w:val="00744AE2"/>
    <w:rsid w:val="00755C3B"/>
    <w:rsid w:val="00755D81"/>
    <w:rsid w:val="007566B0"/>
    <w:rsid w:val="0076452F"/>
    <w:rsid w:val="007721B7"/>
    <w:rsid w:val="00772EE7"/>
    <w:rsid w:val="00774ECF"/>
    <w:rsid w:val="00776BB9"/>
    <w:rsid w:val="007804F1"/>
    <w:rsid w:val="00780C20"/>
    <w:rsid w:val="00783F6E"/>
    <w:rsid w:val="00785C20"/>
    <w:rsid w:val="00791A9F"/>
    <w:rsid w:val="00791FC0"/>
    <w:rsid w:val="00792CB6"/>
    <w:rsid w:val="00795074"/>
    <w:rsid w:val="007A0C75"/>
    <w:rsid w:val="007A35AF"/>
    <w:rsid w:val="007A4C77"/>
    <w:rsid w:val="007B0F53"/>
    <w:rsid w:val="007B16CB"/>
    <w:rsid w:val="007B1FFA"/>
    <w:rsid w:val="007B6F50"/>
    <w:rsid w:val="007B77C7"/>
    <w:rsid w:val="007C335E"/>
    <w:rsid w:val="007C5B08"/>
    <w:rsid w:val="007C5F2F"/>
    <w:rsid w:val="007E4959"/>
    <w:rsid w:val="007E5A73"/>
    <w:rsid w:val="007E761B"/>
    <w:rsid w:val="007F1571"/>
    <w:rsid w:val="007F43FE"/>
    <w:rsid w:val="007F4411"/>
    <w:rsid w:val="0080209E"/>
    <w:rsid w:val="00802491"/>
    <w:rsid w:val="00802E2E"/>
    <w:rsid w:val="00803A82"/>
    <w:rsid w:val="00804D0C"/>
    <w:rsid w:val="00806FF4"/>
    <w:rsid w:val="00810EA4"/>
    <w:rsid w:val="0081481B"/>
    <w:rsid w:val="00815EDC"/>
    <w:rsid w:val="0082288A"/>
    <w:rsid w:val="00822D09"/>
    <w:rsid w:val="0083239B"/>
    <w:rsid w:val="0083367F"/>
    <w:rsid w:val="008343C1"/>
    <w:rsid w:val="008356DF"/>
    <w:rsid w:val="00837C41"/>
    <w:rsid w:val="00837D83"/>
    <w:rsid w:val="00842B18"/>
    <w:rsid w:val="008430ED"/>
    <w:rsid w:val="00847D4F"/>
    <w:rsid w:val="00853164"/>
    <w:rsid w:val="008541D9"/>
    <w:rsid w:val="00855423"/>
    <w:rsid w:val="008637A0"/>
    <w:rsid w:val="00863B41"/>
    <w:rsid w:val="00873310"/>
    <w:rsid w:val="00876119"/>
    <w:rsid w:val="008805DA"/>
    <w:rsid w:val="00883DAA"/>
    <w:rsid w:val="00886D3B"/>
    <w:rsid w:val="008951BC"/>
    <w:rsid w:val="00896E16"/>
    <w:rsid w:val="008A0AD0"/>
    <w:rsid w:val="008A505D"/>
    <w:rsid w:val="008A5A40"/>
    <w:rsid w:val="008B004B"/>
    <w:rsid w:val="008B28E1"/>
    <w:rsid w:val="008B2F39"/>
    <w:rsid w:val="008B53EE"/>
    <w:rsid w:val="008B70DB"/>
    <w:rsid w:val="008B7CF3"/>
    <w:rsid w:val="008C009C"/>
    <w:rsid w:val="008C2539"/>
    <w:rsid w:val="008C2E12"/>
    <w:rsid w:val="008C3B8A"/>
    <w:rsid w:val="008C5CCF"/>
    <w:rsid w:val="008C73C2"/>
    <w:rsid w:val="008D01CA"/>
    <w:rsid w:val="008D0479"/>
    <w:rsid w:val="008D04E8"/>
    <w:rsid w:val="008D504B"/>
    <w:rsid w:val="008E1B65"/>
    <w:rsid w:val="008E3B34"/>
    <w:rsid w:val="008E56E7"/>
    <w:rsid w:val="008E6702"/>
    <w:rsid w:val="008F2E04"/>
    <w:rsid w:val="008F461C"/>
    <w:rsid w:val="008F75B9"/>
    <w:rsid w:val="00907EC5"/>
    <w:rsid w:val="00907F76"/>
    <w:rsid w:val="0091197D"/>
    <w:rsid w:val="00920992"/>
    <w:rsid w:val="00921458"/>
    <w:rsid w:val="009258E5"/>
    <w:rsid w:val="00926BCD"/>
    <w:rsid w:val="00930426"/>
    <w:rsid w:val="00935AA9"/>
    <w:rsid w:val="009363DC"/>
    <w:rsid w:val="00944DC2"/>
    <w:rsid w:val="009461BC"/>
    <w:rsid w:val="00946D38"/>
    <w:rsid w:val="00946F48"/>
    <w:rsid w:val="00951D3A"/>
    <w:rsid w:val="00953D29"/>
    <w:rsid w:val="00961A6C"/>
    <w:rsid w:val="009645F9"/>
    <w:rsid w:val="009662E0"/>
    <w:rsid w:val="00966D8D"/>
    <w:rsid w:val="00970A8A"/>
    <w:rsid w:val="009724BB"/>
    <w:rsid w:val="00974CD1"/>
    <w:rsid w:val="0097507C"/>
    <w:rsid w:val="009770D6"/>
    <w:rsid w:val="009773E6"/>
    <w:rsid w:val="009825F1"/>
    <w:rsid w:val="009844BD"/>
    <w:rsid w:val="009862EF"/>
    <w:rsid w:val="00990506"/>
    <w:rsid w:val="00990E33"/>
    <w:rsid w:val="00993762"/>
    <w:rsid w:val="00994F37"/>
    <w:rsid w:val="009A007C"/>
    <w:rsid w:val="009A11E3"/>
    <w:rsid w:val="009A1634"/>
    <w:rsid w:val="009A6380"/>
    <w:rsid w:val="009B1908"/>
    <w:rsid w:val="009B2A39"/>
    <w:rsid w:val="009B68CF"/>
    <w:rsid w:val="009B7F84"/>
    <w:rsid w:val="009C0377"/>
    <w:rsid w:val="009C2F89"/>
    <w:rsid w:val="009C57A4"/>
    <w:rsid w:val="009C61D0"/>
    <w:rsid w:val="009C7E00"/>
    <w:rsid w:val="009D03D1"/>
    <w:rsid w:val="009D2424"/>
    <w:rsid w:val="009D64F8"/>
    <w:rsid w:val="009D6E72"/>
    <w:rsid w:val="009E275B"/>
    <w:rsid w:val="009E3F7C"/>
    <w:rsid w:val="009E45D3"/>
    <w:rsid w:val="009E4B90"/>
    <w:rsid w:val="009E65FB"/>
    <w:rsid w:val="009F2661"/>
    <w:rsid w:val="00A00C49"/>
    <w:rsid w:val="00A03076"/>
    <w:rsid w:val="00A07E74"/>
    <w:rsid w:val="00A12945"/>
    <w:rsid w:val="00A13286"/>
    <w:rsid w:val="00A14387"/>
    <w:rsid w:val="00A14BD3"/>
    <w:rsid w:val="00A15BF1"/>
    <w:rsid w:val="00A16504"/>
    <w:rsid w:val="00A25CF6"/>
    <w:rsid w:val="00A26318"/>
    <w:rsid w:val="00A32ABC"/>
    <w:rsid w:val="00A33887"/>
    <w:rsid w:val="00A36A1E"/>
    <w:rsid w:val="00A37A21"/>
    <w:rsid w:val="00A401F5"/>
    <w:rsid w:val="00A40A3E"/>
    <w:rsid w:val="00A41B70"/>
    <w:rsid w:val="00A42514"/>
    <w:rsid w:val="00A42719"/>
    <w:rsid w:val="00A42EF3"/>
    <w:rsid w:val="00A4657F"/>
    <w:rsid w:val="00A51033"/>
    <w:rsid w:val="00A529CF"/>
    <w:rsid w:val="00A543A5"/>
    <w:rsid w:val="00A57096"/>
    <w:rsid w:val="00A613E4"/>
    <w:rsid w:val="00A6184C"/>
    <w:rsid w:val="00A62D3C"/>
    <w:rsid w:val="00A6380A"/>
    <w:rsid w:val="00A6672F"/>
    <w:rsid w:val="00A74B80"/>
    <w:rsid w:val="00A75357"/>
    <w:rsid w:val="00A76BD4"/>
    <w:rsid w:val="00A76E58"/>
    <w:rsid w:val="00A83AE5"/>
    <w:rsid w:val="00A84231"/>
    <w:rsid w:val="00A8706E"/>
    <w:rsid w:val="00AA1C4D"/>
    <w:rsid w:val="00AA2386"/>
    <w:rsid w:val="00AA47EB"/>
    <w:rsid w:val="00AA5575"/>
    <w:rsid w:val="00AA5720"/>
    <w:rsid w:val="00AB093E"/>
    <w:rsid w:val="00AB2605"/>
    <w:rsid w:val="00AB2931"/>
    <w:rsid w:val="00AB3CC7"/>
    <w:rsid w:val="00AB4C15"/>
    <w:rsid w:val="00AB5C6C"/>
    <w:rsid w:val="00AB633B"/>
    <w:rsid w:val="00AC085C"/>
    <w:rsid w:val="00AC4C29"/>
    <w:rsid w:val="00AC69B1"/>
    <w:rsid w:val="00AD1EDE"/>
    <w:rsid w:val="00AD54CD"/>
    <w:rsid w:val="00AE113D"/>
    <w:rsid w:val="00AE3602"/>
    <w:rsid w:val="00AE513B"/>
    <w:rsid w:val="00AE7AAB"/>
    <w:rsid w:val="00AF0F89"/>
    <w:rsid w:val="00AF25C3"/>
    <w:rsid w:val="00AF2A0E"/>
    <w:rsid w:val="00B01A58"/>
    <w:rsid w:val="00B02E95"/>
    <w:rsid w:val="00B13149"/>
    <w:rsid w:val="00B1642F"/>
    <w:rsid w:val="00B2426A"/>
    <w:rsid w:val="00B2749B"/>
    <w:rsid w:val="00B356CB"/>
    <w:rsid w:val="00B40690"/>
    <w:rsid w:val="00B41EF5"/>
    <w:rsid w:val="00B45004"/>
    <w:rsid w:val="00B45752"/>
    <w:rsid w:val="00B505BA"/>
    <w:rsid w:val="00B50865"/>
    <w:rsid w:val="00B50C9F"/>
    <w:rsid w:val="00B51A4A"/>
    <w:rsid w:val="00B51FEA"/>
    <w:rsid w:val="00B52F1F"/>
    <w:rsid w:val="00B53EED"/>
    <w:rsid w:val="00B57E32"/>
    <w:rsid w:val="00B6200D"/>
    <w:rsid w:val="00B62F18"/>
    <w:rsid w:val="00B642FE"/>
    <w:rsid w:val="00B66CD7"/>
    <w:rsid w:val="00B70589"/>
    <w:rsid w:val="00B70E8F"/>
    <w:rsid w:val="00B7188D"/>
    <w:rsid w:val="00B73144"/>
    <w:rsid w:val="00B75786"/>
    <w:rsid w:val="00B7697C"/>
    <w:rsid w:val="00B76991"/>
    <w:rsid w:val="00B77CBE"/>
    <w:rsid w:val="00B837A0"/>
    <w:rsid w:val="00B843B5"/>
    <w:rsid w:val="00B8532B"/>
    <w:rsid w:val="00B8552A"/>
    <w:rsid w:val="00B92E64"/>
    <w:rsid w:val="00B938BE"/>
    <w:rsid w:val="00B9400D"/>
    <w:rsid w:val="00B95D62"/>
    <w:rsid w:val="00BA17DA"/>
    <w:rsid w:val="00BA1B66"/>
    <w:rsid w:val="00BA1EC9"/>
    <w:rsid w:val="00BA38A8"/>
    <w:rsid w:val="00BA3E96"/>
    <w:rsid w:val="00BA509D"/>
    <w:rsid w:val="00BA5865"/>
    <w:rsid w:val="00BA7609"/>
    <w:rsid w:val="00BB1632"/>
    <w:rsid w:val="00BB3F6C"/>
    <w:rsid w:val="00BB537B"/>
    <w:rsid w:val="00BB6ABE"/>
    <w:rsid w:val="00BC6EC5"/>
    <w:rsid w:val="00BD164E"/>
    <w:rsid w:val="00BE05FD"/>
    <w:rsid w:val="00BE27A0"/>
    <w:rsid w:val="00BE3D4F"/>
    <w:rsid w:val="00BE4764"/>
    <w:rsid w:val="00BE61C0"/>
    <w:rsid w:val="00BE7BEB"/>
    <w:rsid w:val="00BE7D00"/>
    <w:rsid w:val="00BF13A9"/>
    <w:rsid w:val="00BF366A"/>
    <w:rsid w:val="00BF7449"/>
    <w:rsid w:val="00C0105F"/>
    <w:rsid w:val="00C03FC9"/>
    <w:rsid w:val="00C07877"/>
    <w:rsid w:val="00C11F4C"/>
    <w:rsid w:val="00C126DB"/>
    <w:rsid w:val="00C13656"/>
    <w:rsid w:val="00C15285"/>
    <w:rsid w:val="00C25044"/>
    <w:rsid w:val="00C27283"/>
    <w:rsid w:val="00C30285"/>
    <w:rsid w:val="00C31794"/>
    <w:rsid w:val="00C361B0"/>
    <w:rsid w:val="00C41C79"/>
    <w:rsid w:val="00C45A97"/>
    <w:rsid w:val="00C47163"/>
    <w:rsid w:val="00C472CF"/>
    <w:rsid w:val="00C561DC"/>
    <w:rsid w:val="00C563A7"/>
    <w:rsid w:val="00C57D7E"/>
    <w:rsid w:val="00C6207B"/>
    <w:rsid w:val="00C62330"/>
    <w:rsid w:val="00C634CC"/>
    <w:rsid w:val="00C64B19"/>
    <w:rsid w:val="00C66430"/>
    <w:rsid w:val="00C674C5"/>
    <w:rsid w:val="00C73D36"/>
    <w:rsid w:val="00C7413C"/>
    <w:rsid w:val="00C849C0"/>
    <w:rsid w:val="00C90444"/>
    <w:rsid w:val="00C9263B"/>
    <w:rsid w:val="00C94D22"/>
    <w:rsid w:val="00C96CAE"/>
    <w:rsid w:val="00CA0860"/>
    <w:rsid w:val="00CA429A"/>
    <w:rsid w:val="00CA49B6"/>
    <w:rsid w:val="00CA4B99"/>
    <w:rsid w:val="00CA6C1B"/>
    <w:rsid w:val="00CA6D42"/>
    <w:rsid w:val="00CA7AFD"/>
    <w:rsid w:val="00CB2837"/>
    <w:rsid w:val="00CB3BF0"/>
    <w:rsid w:val="00CB3F30"/>
    <w:rsid w:val="00CB441F"/>
    <w:rsid w:val="00CB7388"/>
    <w:rsid w:val="00CC00A9"/>
    <w:rsid w:val="00CC242E"/>
    <w:rsid w:val="00CC4D8A"/>
    <w:rsid w:val="00CC633E"/>
    <w:rsid w:val="00CC64BC"/>
    <w:rsid w:val="00CD1C4F"/>
    <w:rsid w:val="00CD259D"/>
    <w:rsid w:val="00CD7037"/>
    <w:rsid w:val="00CE05F2"/>
    <w:rsid w:val="00CE34ED"/>
    <w:rsid w:val="00CE60BC"/>
    <w:rsid w:val="00CE6A2B"/>
    <w:rsid w:val="00CF1280"/>
    <w:rsid w:val="00CF385F"/>
    <w:rsid w:val="00CF3976"/>
    <w:rsid w:val="00CF551E"/>
    <w:rsid w:val="00CF7DB8"/>
    <w:rsid w:val="00D01008"/>
    <w:rsid w:val="00D016E2"/>
    <w:rsid w:val="00D043E5"/>
    <w:rsid w:val="00D05996"/>
    <w:rsid w:val="00D13FAD"/>
    <w:rsid w:val="00D14936"/>
    <w:rsid w:val="00D14E81"/>
    <w:rsid w:val="00D150EF"/>
    <w:rsid w:val="00D253C1"/>
    <w:rsid w:val="00D26C7D"/>
    <w:rsid w:val="00D30830"/>
    <w:rsid w:val="00D31197"/>
    <w:rsid w:val="00D3211F"/>
    <w:rsid w:val="00D36692"/>
    <w:rsid w:val="00D36C3C"/>
    <w:rsid w:val="00D426B1"/>
    <w:rsid w:val="00D43E6B"/>
    <w:rsid w:val="00D44F0E"/>
    <w:rsid w:val="00D476FA"/>
    <w:rsid w:val="00D50FC9"/>
    <w:rsid w:val="00D54B2A"/>
    <w:rsid w:val="00D570FF"/>
    <w:rsid w:val="00D60AFC"/>
    <w:rsid w:val="00D66505"/>
    <w:rsid w:val="00D67162"/>
    <w:rsid w:val="00D70330"/>
    <w:rsid w:val="00D7106A"/>
    <w:rsid w:val="00D72FF4"/>
    <w:rsid w:val="00D745E8"/>
    <w:rsid w:val="00D76BD6"/>
    <w:rsid w:val="00D76EE1"/>
    <w:rsid w:val="00D77E92"/>
    <w:rsid w:val="00D8053E"/>
    <w:rsid w:val="00D809C9"/>
    <w:rsid w:val="00D80E30"/>
    <w:rsid w:val="00D82981"/>
    <w:rsid w:val="00D91516"/>
    <w:rsid w:val="00D9160B"/>
    <w:rsid w:val="00D93532"/>
    <w:rsid w:val="00D95A59"/>
    <w:rsid w:val="00D96904"/>
    <w:rsid w:val="00DA51D7"/>
    <w:rsid w:val="00DA61D1"/>
    <w:rsid w:val="00DA621B"/>
    <w:rsid w:val="00DA75A5"/>
    <w:rsid w:val="00DB6CCC"/>
    <w:rsid w:val="00DB6DB6"/>
    <w:rsid w:val="00DB7BA5"/>
    <w:rsid w:val="00DC05AE"/>
    <w:rsid w:val="00DC41EE"/>
    <w:rsid w:val="00DC5C15"/>
    <w:rsid w:val="00DC6864"/>
    <w:rsid w:val="00DD036E"/>
    <w:rsid w:val="00DD0F72"/>
    <w:rsid w:val="00DD3C6E"/>
    <w:rsid w:val="00DD4193"/>
    <w:rsid w:val="00DD46A8"/>
    <w:rsid w:val="00DD4F65"/>
    <w:rsid w:val="00DD6D30"/>
    <w:rsid w:val="00DE2B73"/>
    <w:rsid w:val="00DE3045"/>
    <w:rsid w:val="00DF01CD"/>
    <w:rsid w:val="00DF034E"/>
    <w:rsid w:val="00DF41D3"/>
    <w:rsid w:val="00DF673C"/>
    <w:rsid w:val="00E02F5E"/>
    <w:rsid w:val="00E10576"/>
    <w:rsid w:val="00E13B09"/>
    <w:rsid w:val="00E157FF"/>
    <w:rsid w:val="00E20B84"/>
    <w:rsid w:val="00E233E5"/>
    <w:rsid w:val="00E23B24"/>
    <w:rsid w:val="00E25D1A"/>
    <w:rsid w:val="00E30EC2"/>
    <w:rsid w:val="00E32D5E"/>
    <w:rsid w:val="00E34ECF"/>
    <w:rsid w:val="00E34FE9"/>
    <w:rsid w:val="00E354E8"/>
    <w:rsid w:val="00E356C8"/>
    <w:rsid w:val="00E36DB6"/>
    <w:rsid w:val="00E40184"/>
    <w:rsid w:val="00E41982"/>
    <w:rsid w:val="00E43BD0"/>
    <w:rsid w:val="00E44BA8"/>
    <w:rsid w:val="00E52258"/>
    <w:rsid w:val="00E60A89"/>
    <w:rsid w:val="00E6223D"/>
    <w:rsid w:val="00E63908"/>
    <w:rsid w:val="00E67AEA"/>
    <w:rsid w:val="00E710A2"/>
    <w:rsid w:val="00E81E77"/>
    <w:rsid w:val="00E835B8"/>
    <w:rsid w:val="00E868F2"/>
    <w:rsid w:val="00E86EC6"/>
    <w:rsid w:val="00E96E22"/>
    <w:rsid w:val="00E97D5D"/>
    <w:rsid w:val="00EA2227"/>
    <w:rsid w:val="00EA27E9"/>
    <w:rsid w:val="00EA5BB8"/>
    <w:rsid w:val="00EA6969"/>
    <w:rsid w:val="00EB03CC"/>
    <w:rsid w:val="00EB0F5B"/>
    <w:rsid w:val="00EB3093"/>
    <w:rsid w:val="00EB697F"/>
    <w:rsid w:val="00EB7180"/>
    <w:rsid w:val="00EC7530"/>
    <w:rsid w:val="00EC7E29"/>
    <w:rsid w:val="00ED0603"/>
    <w:rsid w:val="00ED4965"/>
    <w:rsid w:val="00ED7B3E"/>
    <w:rsid w:val="00EE0130"/>
    <w:rsid w:val="00EE245A"/>
    <w:rsid w:val="00EE2F6A"/>
    <w:rsid w:val="00EE48C6"/>
    <w:rsid w:val="00EE4C8C"/>
    <w:rsid w:val="00EE593A"/>
    <w:rsid w:val="00EF048C"/>
    <w:rsid w:val="00F01111"/>
    <w:rsid w:val="00F01D0A"/>
    <w:rsid w:val="00F0261B"/>
    <w:rsid w:val="00F05B0F"/>
    <w:rsid w:val="00F11B35"/>
    <w:rsid w:val="00F12BC6"/>
    <w:rsid w:val="00F13EB2"/>
    <w:rsid w:val="00F17CB2"/>
    <w:rsid w:val="00F2326E"/>
    <w:rsid w:val="00F24D0E"/>
    <w:rsid w:val="00F25552"/>
    <w:rsid w:val="00F267D1"/>
    <w:rsid w:val="00F309CE"/>
    <w:rsid w:val="00F353BE"/>
    <w:rsid w:val="00F3598C"/>
    <w:rsid w:val="00F35D06"/>
    <w:rsid w:val="00F362BB"/>
    <w:rsid w:val="00F37A1A"/>
    <w:rsid w:val="00F4442A"/>
    <w:rsid w:val="00F4720C"/>
    <w:rsid w:val="00F512EB"/>
    <w:rsid w:val="00F553B1"/>
    <w:rsid w:val="00F646F0"/>
    <w:rsid w:val="00F67442"/>
    <w:rsid w:val="00F725F8"/>
    <w:rsid w:val="00F74F91"/>
    <w:rsid w:val="00F81CAC"/>
    <w:rsid w:val="00F91018"/>
    <w:rsid w:val="00F93ADE"/>
    <w:rsid w:val="00F97407"/>
    <w:rsid w:val="00FA01B3"/>
    <w:rsid w:val="00FA045E"/>
    <w:rsid w:val="00FA0BE5"/>
    <w:rsid w:val="00FA7851"/>
    <w:rsid w:val="00FB0DE2"/>
    <w:rsid w:val="00FB2D6D"/>
    <w:rsid w:val="00FB537A"/>
    <w:rsid w:val="00FB7841"/>
    <w:rsid w:val="00FB7F1E"/>
    <w:rsid w:val="00FC160F"/>
    <w:rsid w:val="00FC6886"/>
    <w:rsid w:val="00FD117B"/>
    <w:rsid w:val="00FD2654"/>
    <w:rsid w:val="00FD2B4F"/>
    <w:rsid w:val="00FD62E8"/>
    <w:rsid w:val="00FD6475"/>
    <w:rsid w:val="00FD7D5E"/>
    <w:rsid w:val="00FE1406"/>
    <w:rsid w:val="00FE2974"/>
    <w:rsid w:val="00FE66BB"/>
    <w:rsid w:val="00FE673E"/>
    <w:rsid w:val="00FF01E3"/>
    <w:rsid w:val="00FF0AA3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B51DC"/>
  <w15:docId w15:val="{3181E023-8949-40CB-AC45-9DC81BC0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7E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298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8298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8298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82981"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  <w:rsid w:val="00D82981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D82981"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rsid w:val="00D82981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6E0A51"/>
  </w:style>
  <w:style w:type="character" w:customStyle="1" w:styleId="ab">
    <w:name w:val="Текст сноски Знак"/>
    <w:basedOn w:val="a0"/>
    <w:link w:val="aa"/>
    <w:uiPriority w:val="99"/>
    <w:locked/>
    <w:rsid w:val="00D82981"/>
    <w:rPr>
      <w:rFonts w:cs="Times New Roman"/>
      <w:sz w:val="20"/>
      <w:szCs w:val="20"/>
    </w:rPr>
  </w:style>
  <w:style w:type="character" w:styleId="ac">
    <w:name w:val="footnote reference"/>
    <w:aliases w:val="AЗнак сноски зел"/>
    <w:basedOn w:val="a0"/>
    <w:uiPriority w:val="99"/>
    <w:rsid w:val="006E0A51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6E0A51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2E3FEA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F37A1A"/>
    <w:pPr>
      <w:spacing w:after="0" w:line="240" w:lineRule="auto"/>
      <w:jc w:val="both"/>
    </w:pPr>
    <w:rPr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5AF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65AF6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link w:val="af0"/>
    <w:uiPriority w:val="34"/>
    <w:qFormat/>
    <w:rsid w:val="00A6380A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A638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A74B80"/>
  </w:style>
  <w:style w:type="table" w:customStyle="1" w:styleId="51">
    <w:name w:val="Сетка таблицы51"/>
    <w:basedOn w:val="a1"/>
    <w:uiPriority w:val="59"/>
    <w:rsid w:val="00A74B80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aliases w:val="Обычный (Web),Знак,Обычный (веб)2,Табличный 14,Обычный (веб) Знак,Обычный (Web)1,Обычный (веб) Знак2 Знак,Обычный (веб) Знак Знак1 Знак,Обычный (веб) Знак1 Знак Знак Знак2,Обычный (веб) Знак Знак Знак Знак Знак2"/>
    <w:basedOn w:val="a"/>
    <w:link w:val="10"/>
    <w:uiPriority w:val="99"/>
    <w:unhideWhenUsed/>
    <w:qFormat/>
    <w:rsid w:val="00A74B80"/>
    <w:pPr>
      <w:autoSpaceDE/>
      <w:autoSpaceDN/>
      <w:jc w:val="both"/>
    </w:pPr>
    <w:rPr>
      <w:rFonts w:ascii="Arial CYR" w:hAnsi="Arial CYR" w:cs="Arial CYR"/>
    </w:rPr>
  </w:style>
  <w:style w:type="character" w:customStyle="1" w:styleId="10">
    <w:name w:val="Обычный (веб) Знак1"/>
    <w:aliases w:val="Обычный (Web) Знак,Знак Знак,Обычный (веб)2 Знак,Табличный 14 Знак,Обычный (веб) Знак Знак,Обычный (Web)1 Знак,Обычный (веб) Знак2 Знак Знак,Обычный (веб) Знак Знак1 Знак Знак,Обычный (веб) Знак1 Знак Знак Знак2 Знак"/>
    <w:link w:val="af1"/>
    <w:uiPriority w:val="99"/>
    <w:locked/>
    <w:rsid w:val="00A74B80"/>
    <w:rPr>
      <w:rFonts w:ascii="Arial CYR" w:hAnsi="Arial CYR" w:cs="Arial CYR"/>
      <w:sz w:val="20"/>
      <w:szCs w:val="20"/>
    </w:rPr>
  </w:style>
  <w:style w:type="character" w:customStyle="1" w:styleId="af0">
    <w:name w:val="Абзац списка Знак"/>
    <w:link w:val="af"/>
    <w:uiPriority w:val="34"/>
    <w:locked/>
    <w:rsid w:val="00A74B80"/>
    <w:rPr>
      <w:sz w:val="24"/>
      <w:szCs w:val="24"/>
    </w:rPr>
  </w:style>
  <w:style w:type="paragraph" w:styleId="af2">
    <w:name w:val="Title"/>
    <w:basedOn w:val="a"/>
    <w:link w:val="af3"/>
    <w:uiPriority w:val="99"/>
    <w:qFormat/>
    <w:rsid w:val="00A74B80"/>
    <w:pPr>
      <w:autoSpaceDE/>
      <w:autoSpaceDN/>
      <w:jc w:val="center"/>
    </w:pPr>
    <w:rPr>
      <w:sz w:val="24"/>
      <w:szCs w:val="24"/>
    </w:rPr>
  </w:style>
  <w:style w:type="character" w:customStyle="1" w:styleId="af3">
    <w:name w:val="Название Знак"/>
    <w:basedOn w:val="a0"/>
    <w:link w:val="af2"/>
    <w:uiPriority w:val="99"/>
    <w:rsid w:val="00A74B80"/>
    <w:rPr>
      <w:sz w:val="24"/>
      <w:szCs w:val="24"/>
    </w:rPr>
  </w:style>
  <w:style w:type="paragraph" w:customStyle="1" w:styleId="ConsPlusNormal">
    <w:name w:val="ConsPlusNormal"/>
    <w:rsid w:val="00A74B8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rsid w:val="009C57A4"/>
    <w:rPr>
      <w:rFonts w:ascii="Times New Roman" w:hAnsi="Times New Roman" w:cs="Times New Roman"/>
    </w:rPr>
  </w:style>
  <w:style w:type="character" w:customStyle="1" w:styleId="11">
    <w:name w:val="Верхний колонтитул Знак1"/>
    <w:basedOn w:val="a0"/>
    <w:uiPriority w:val="99"/>
    <w:semiHidden/>
    <w:rsid w:val="007C335E"/>
    <w:rPr>
      <w:sz w:val="20"/>
      <w:szCs w:val="20"/>
    </w:rPr>
  </w:style>
  <w:style w:type="character" w:customStyle="1" w:styleId="12">
    <w:name w:val="Нижний колонтитул Знак1"/>
    <w:basedOn w:val="a0"/>
    <w:uiPriority w:val="99"/>
    <w:semiHidden/>
    <w:rsid w:val="007C335E"/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7C335E"/>
    <w:rPr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7C335E"/>
    <w:rPr>
      <w:sz w:val="20"/>
      <w:szCs w:val="20"/>
    </w:rPr>
  </w:style>
  <w:style w:type="character" w:customStyle="1" w:styleId="15">
    <w:name w:val="Текст выноски Знак1"/>
    <w:basedOn w:val="a0"/>
    <w:uiPriority w:val="99"/>
    <w:semiHidden/>
    <w:rsid w:val="007C335E"/>
    <w:rPr>
      <w:rFonts w:ascii="Segoe UI" w:hAnsi="Segoe UI" w:cs="Segoe UI"/>
      <w:sz w:val="18"/>
      <w:szCs w:val="18"/>
    </w:rPr>
  </w:style>
  <w:style w:type="character" w:customStyle="1" w:styleId="16">
    <w:name w:val="Название Знак1"/>
    <w:basedOn w:val="a0"/>
    <w:uiPriority w:val="99"/>
    <w:rsid w:val="007C33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No Spacing"/>
    <w:uiPriority w:val="1"/>
    <w:qFormat/>
    <w:rsid w:val="00FE1406"/>
    <w:pPr>
      <w:spacing w:after="0" w:line="240" w:lineRule="auto"/>
    </w:pPr>
    <w:rPr>
      <w:rFonts w:asciiTheme="minorHAnsi" w:eastAsiaTheme="minorEastAsia" w:hAnsiTheme="minorHAnsi"/>
    </w:rPr>
  </w:style>
  <w:style w:type="paragraph" w:customStyle="1" w:styleId="ConsPlusJurTerm">
    <w:name w:val="ConsPlusJurTerm"/>
    <w:uiPriority w:val="99"/>
    <w:rsid w:val="00FE140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17">
    <w:name w:val="Обычный1"/>
    <w:uiPriority w:val="99"/>
    <w:qFormat/>
    <w:rsid w:val="005252B7"/>
    <w:pPr>
      <w:spacing w:after="0" w:line="240" w:lineRule="auto"/>
    </w:pPr>
    <w:rPr>
      <w:sz w:val="20"/>
      <w:szCs w:val="20"/>
    </w:rPr>
  </w:style>
  <w:style w:type="table" w:customStyle="1" w:styleId="39">
    <w:name w:val="Сетка таблицы39"/>
    <w:basedOn w:val="a1"/>
    <w:next w:val="af5"/>
    <w:uiPriority w:val="39"/>
    <w:rsid w:val="005252B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39"/>
    <w:rsid w:val="00525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D2300-090A-48DC-8CC7-3B414592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128</Pages>
  <Words>21171</Words>
  <Characters>171904</Characters>
  <Application>Microsoft Office Word</Application>
  <DocSecurity>0</DocSecurity>
  <Lines>1432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Виктория В. Сербина</cp:lastModifiedBy>
  <cp:revision>7</cp:revision>
  <cp:lastPrinted>2023-10-11T07:46:00Z</cp:lastPrinted>
  <dcterms:created xsi:type="dcterms:W3CDTF">2023-09-14T13:01:00Z</dcterms:created>
  <dcterms:modified xsi:type="dcterms:W3CDTF">2023-10-13T07:51:00Z</dcterms:modified>
</cp:coreProperties>
</file>